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58" w:rsidRDefault="00A26258">
      <w:r w:rsidRPr="00F623E7">
        <w:rPr>
          <w:highlight w:val="yellow"/>
        </w:rPr>
        <w:t>I have 14+ years of experience in web technologies worked on several technologies like php,joomla,wordpress , drupal, mysql,sql, mongodb, postgres, angular, nodejs,aws, html ,css, javascript</w:t>
      </w:r>
      <w:r w:rsidR="00962E7D" w:rsidRPr="00F623E7">
        <w:rPr>
          <w:highlight w:val="yellow"/>
        </w:rPr>
        <w:t>,git, docker, scrum framework and agile methology</w:t>
      </w:r>
    </w:p>
    <w:p w:rsidR="006479BD" w:rsidRPr="00F623E7" w:rsidRDefault="006479BD">
      <w:pPr>
        <w:rPr>
          <w:highlight w:val="yellow"/>
        </w:rPr>
      </w:pPr>
      <w:r w:rsidRPr="00F623E7">
        <w:rPr>
          <w:highlight w:val="yellow"/>
        </w:rPr>
        <w:t>Also done certification on csm and cspo</w:t>
      </w:r>
    </w:p>
    <w:p w:rsidR="00A26258" w:rsidRPr="00F623E7" w:rsidRDefault="00A26258">
      <w:pPr>
        <w:rPr>
          <w:highlight w:val="yellow"/>
        </w:rPr>
      </w:pPr>
      <w:r w:rsidRPr="00F623E7">
        <w:rPr>
          <w:highlight w:val="yellow"/>
        </w:rPr>
        <w:t xml:space="preserve">My roles and responsibilities are </w:t>
      </w:r>
    </w:p>
    <w:p w:rsidR="00A26258" w:rsidRDefault="00F623E7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 xml:space="preserve">MY </w:t>
      </w:r>
      <w:r w:rsidR="0074181E" w:rsidRPr="00F623E7">
        <w:rPr>
          <w:rFonts w:ascii="Calibri" w:eastAsia="Times New Roman" w:hAnsi="Calibri" w:cs="Calibri"/>
          <w:sz w:val="20"/>
          <w:szCs w:val="20"/>
          <w:highlight w:val="yellow"/>
        </w:rPr>
        <w:t>responsibility for the delivery of the project to the timelines and milestones agreed with stakeholders</w:t>
      </w:r>
    </w:p>
    <w:p w:rsidR="0074181E" w:rsidRPr="00F623E7" w:rsidRDefault="0074181E">
      <w:pPr>
        <w:rPr>
          <w:rFonts w:ascii="Calibri" w:eastAsia="Times New Roman" w:hAnsi="Calibri" w:cs="Calibri"/>
          <w:sz w:val="20"/>
          <w:szCs w:val="20"/>
          <w:highlight w:val="yellow"/>
        </w:rPr>
      </w:pPr>
      <w:r w:rsidRPr="00F623E7">
        <w:rPr>
          <w:rFonts w:ascii="Symbol" w:eastAsia="Times New Roman" w:hAnsi="Symbol" w:cs="Arial"/>
          <w:sz w:val="20"/>
          <w:szCs w:val="20"/>
          <w:highlight w:val="yellow"/>
        </w:rPr>
        <w:t></w:t>
      </w:r>
      <w:r w:rsidRPr="00F623E7">
        <w:rPr>
          <w:rFonts w:ascii="Times New Roman" w:eastAsia="Times New Roman" w:hAnsi="Times New Roman" w:cs="Times New Roman"/>
          <w:sz w:val="14"/>
          <w:szCs w:val="14"/>
          <w:highlight w:val="yellow"/>
        </w:rPr>
        <w:t>       </w:t>
      </w: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 xml:space="preserve">Work with internal and external partners to develop and deliver sprint backlogs </w:t>
      </w:r>
    </w:p>
    <w:p w:rsidR="0074181E" w:rsidRDefault="00E100E5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Symbol" w:eastAsia="Times New Roman" w:hAnsi="Symbol" w:cs="Arial"/>
          <w:sz w:val="20"/>
          <w:szCs w:val="20"/>
          <w:highlight w:val="yellow"/>
        </w:rPr>
        <w:t></w:t>
      </w:r>
      <w:r w:rsidRPr="00F623E7">
        <w:rPr>
          <w:rFonts w:ascii="Times New Roman" w:eastAsia="Times New Roman" w:hAnsi="Times New Roman" w:cs="Times New Roman"/>
          <w:sz w:val="14"/>
          <w:szCs w:val="14"/>
          <w:highlight w:val="yellow"/>
        </w:rPr>
        <w:t>       </w:t>
      </w: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Identity tasks and dependencies ensuring adequate project staffing/resourcing is in place to attain the delivery objectives</w:t>
      </w:r>
    </w:p>
    <w:p w:rsidR="00E100E5" w:rsidRDefault="00F51988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Ensure the project or any sub projects are delivered in accordance with the clients quality management system</w:t>
      </w:r>
      <w:r w:rsidRPr="00D46370">
        <w:rPr>
          <w:rFonts w:ascii="Calibri" w:eastAsia="Times New Roman" w:hAnsi="Calibri" w:cs="Calibri"/>
          <w:sz w:val="20"/>
          <w:szCs w:val="20"/>
        </w:rPr>
        <w:t xml:space="preserve"> requirements including applicable regulatory standards</w:t>
      </w:r>
    </w:p>
    <w:p w:rsidR="006D7359" w:rsidRPr="006D7359" w:rsidRDefault="00F623E7" w:rsidP="006D7359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highlight w:val="yellow"/>
        </w:rPr>
        <w:t xml:space="preserve">ALSO HELPS IN </w:t>
      </w:r>
      <w:r w:rsidR="006D7359" w:rsidRPr="00F623E7">
        <w:rPr>
          <w:rFonts w:ascii="Calibri" w:eastAsia="Times New Roman" w:hAnsi="Calibri" w:cs="Calibri"/>
          <w:sz w:val="20"/>
          <w:szCs w:val="20"/>
          <w:highlight w:val="yellow"/>
        </w:rPr>
        <w:t>Determining project requirements and developing work schedules for the team.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Delegating tasks and achieving daily, weekly, and monthly goals.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Liaising with team members, management, and clients to ensure projects are completed to standard.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Identifying risks and forming contingency plans as soon as possible.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Analyzing existing operations and scheduling training sessions and meetings to discuss improvements.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Keeping up-to-date with industry trends and developments.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Updating work schedules and performing troubleshooting as required.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Motivating staff and creating a space where they can ask questions and voice their concerns.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Being transparent with the team about challenges, failures, and successes.</w:t>
      </w:r>
    </w:p>
    <w:p w:rsid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Writing progress reports and delivering presentations to the relevant stakeholders.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Lead a team of developers and provide technical guidance, mentorship, and support throughout the software development lifecycle.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Collaborate with cross-functional teams, including product managers, designers, and QA engineers, to understand project requirements and translate them into technical solutions.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Design and architect scalable and robust Node.js and full-stack applications, ensuring adherence to best practices and coding standards.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Develop and maintain high-quality code, ensuring proper documentation, test coverage, and version control.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Conduct code reviews and provide constructive feedback to team members to maintain code quality and promote continuous improvement.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Collaborate with stakeholders to prioritize tasks, set project timelines, and ensure timely delivery of software solutions.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Stay up-to-date with the latest technologies, tools, and frameworks related to Node.js and full-stack development, and evaluate their potential applicability to ongoing projects.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lastRenderedPageBreak/>
        <w:t>Identify and address technical challenges, troubleshoot issues, and propose innovative solutions to improve system performance, scalability, and reliability.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Lead and participate in agile development methodologies, such as Scrum or Kanban, ensuring effective communication, task management, and collaboration within the team.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Foster a culture of knowledge sharing, learning, and continuous improvement among team members.</w:t>
      </w:r>
    </w:p>
    <w:p w:rsidR="00F51988" w:rsidRDefault="00F51988"/>
    <w:p w:rsidR="00A26258" w:rsidRDefault="00A26258"/>
    <w:p w:rsidR="00A26258" w:rsidRDefault="00A26258">
      <w:r>
        <w:t>5 years in architect and management</w:t>
      </w:r>
    </w:p>
    <w:p w:rsidR="00077744" w:rsidRDefault="00077744"/>
    <w:p w:rsidR="00077744" w:rsidRDefault="00077744"/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>Technical interview</w:t>
      </w:r>
    </w:p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 xml:space="preserve">Angular </w:t>
      </w:r>
    </w:p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>Nodejs</w:t>
      </w:r>
    </w:p>
    <w:p w:rsidR="00077744" w:rsidRDefault="00077744">
      <w:pPr>
        <w:rPr>
          <w:highlight w:val="yellow"/>
        </w:rPr>
      </w:pPr>
      <w:r w:rsidRPr="009E235B">
        <w:rPr>
          <w:highlight w:val="yellow"/>
        </w:rPr>
        <w:t>Scrum questions</w:t>
      </w:r>
    </w:p>
    <w:p w:rsidR="006B261B" w:rsidRDefault="006B261B">
      <w:pPr>
        <w:rPr>
          <w:highlight w:val="yellow"/>
        </w:rPr>
      </w:pPr>
      <w:r>
        <w:rPr>
          <w:highlight w:val="yellow"/>
        </w:rPr>
        <w:t>javascript</w:t>
      </w:r>
    </w:p>
    <w:p w:rsidR="0061585A" w:rsidRDefault="0061585A" w:rsidP="0061585A">
      <w:r>
        <w:t>Question asked</w:t>
      </w:r>
    </w:p>
    <w:p w:rsidR="0061585A" w:rsidRPr="009E235B" w:rsidRDefault="00575FA1">
      <w:pPr>
        <w:rPr>
          <w:highlight w:val="yellow"/>
        </w:rPr>
      </w:pPr>
      <w:r>
        <w:rPr>
          <w:highlight w:val="yellow"/>
        </w:rPr>
        <w:t>Get into detail whatever you know if asked something</w:t>
      </w:r>
    </w:p>
    <w:p w:rsidR="00077744" w:rsidRPr="009E235B" w:rsidRDefault="00077744">
      <w:pPr>
        <w:rPr>
          <w:highlight w:val="yellow"/>
        </w:rPr>
      </w:pPr>
    </w:p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>Management  interview</w:t>
      </w:r>
    </w:p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 xml:space="preserve">Project management </w:t>
      </w:r>
    </w:p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>Scrum questions</w:t>
      </w:r>
    </w:p>
    <w:p w:rsidR="00077744" w:rsidRDefault="00077744">
      <w:r w:rsidRPr="009E235B">
        <w:rPr>
          <w:highlight w:val="yellow"/>
        </w:rPr>
        <w:t>Project management notes  do</w:t>
      </w:r>
    </w:p>
    <w:p w:rsidR="0061585A" w:rsidRDefault="0061585A">
      <w:r>
        <w:t>Question asked</w:t>
      </w:r>
    </w:p>
    <w:p w:rsidR="00575FA1" w:rsidRPr="009E235B" w:rsidRDefault="00575FA1" w:rsidP="00575FA1">
      <w:pPr>
        <w:rPr>
          <w:highlight w:val="yellow"/>
        </w:rPr>
      </w:pPr>
      <w:r>
        <w:rPr>
          <w:highlight w:val="yellow"/>
        </w:rPr>
        <w:t>Get into detail whatever you know if asked something</w:t>
      </w:r>
    </w:p>
    <w:p w:rsidR="00077744" w:rsidRDefault="00077744"/>
    <w:sectPr w:rsidR="00077744" w:rsidSect="00470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E43E3"/>
    <w:multiLevelType w:val="multilevel"/>
    <w:tmpl w:val="1DB6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6258"/>
    <w:rsid w:val="00077744"/>
    <w:rsid w:val="000A1EE3"/>
    <w:rsid w:val="0047007E"/>
    <w:rsid w:val="00575FA1"/>
    <w:rsid w:val="0061585A"/>
    <w:rsid w:val="006479BD"/>
    <w:rsid w:val="006B261B"/>
    <w:rsid w:val="006D7359"/>
    <w:rsid w:val="0074181E"/>
    <w:rsid w:val="00803146"/>
    <w:rsid w:val="00962E7D"/>
    <w:rsid w:val="009E235B"/>
    <w:rsid w:val="00A26258"/>
    <w:rsid w:val="00BF507A"/>
    <w:rsid w:val="00E100E5"/>
    <w:rsid w:val="00F40F53"/>
    <w:rsid w:val="00F51988"/>
    <w:rsid w:val="00F6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2023-06-06T14:44:00Z</dcterms:created>
  <dcterms:modified xsi:type="dcterms:W3CDTF">2023-06-29T15:39:00Z</dcterms:modified>
</cp:coreProperties>
</file>