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Pr="00714796" w:rsidRDefault="00B27E70" w:rsidP="00B27E70">
      <w:pPr>
        <w:spacing w:after="0"/>
        <w:rPr>
          <w:sz w:val="96"/>
          <w:szCs w:val="96"/>
        </w:rPr>
      </w:pPr>
      <w:r w:rsidRPr="00714796">
        <w:rPr>
          <w:sz w:val="96"/>
          <w:szCs w:val="96"/>
        </w:rPr>
        <w:t xml:space="preserve">Asked </w:t>
      </w:r>
      <w:r>
        <w:rPr>
          <w:sz w:val="96"/>
          <w:szCs w:val="96"/>
        </w:rPr>
        <w:t>interview</w:t>
      </w: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954F73" w:rsidRDefault="00954F73" w:rsidP="0039215B">
      <w:pPr>
        <w:spacing w:after="0"/>
        <w:rPr>
          <w:sz w:val="96"/>
          <w:szCs w:val="96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B27E70" w:rsidRDefault="00B27E70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 w:rsidRPr="006B7BE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2024</w:t>
      </w:r>
    </w:p>
    <w:p w:rsidR="006B7BE5" w:rsidRDefault="006B7BE5" w:rsidP="0039215B">
      <w:pPr>
        <w:spacing w:after="0"/>
        <w:rPr>
          <w:sz w:val="28"/>
          <w:szCs w:val="28"/>
        </w:rPr>
      </w:pP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Asked javascript question </w:t>
      </w:r>
    </w:p>
    <w:p w:rsidR="006B7BE5" w:rsidRDefault="006B7BE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Like no of times a particular character appear counting tell</w:t>
      </w:r>
    </w:p>
    <w:p w:rsidR="006B7BE5" w:rsidRDefault="00B32C0E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Nvarchar,char and varchar difference in sql</w:t>
      </w:r>
    </w:p>
    <w:p w:rsidR="00B32C0E" w:rsidRDefault="008376B5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Different </w:t>
      </w:r>
      <w:r w:rsidR="00B32C0E">
        <w:rPr>
          <w:sz w:val="28"/>
          <w:szCs w:val="28"/>
        </w:rPr>
        <w:t>Types in sql</w:t>
      </w:r>
    </w:p>
    <w:p w:rsidR="00B32C0E" w:rsidRDefault="00B32C0E" w:rsidP="0039215B">
      <w:pPr>
        <w:spacing w:after="0"/>
        <w:rPr>
          <w:sz w:val="28"/>
          <w:szCs w:val="28"/>
        </w:rPr>
      </w:pPr>
    </w:p>
    <w:p w:rsidR="00B32C0E" w:rsidRDefault="00B32C0E" w:rsidP="0039215B">
      <w:pPr>
        <w:spacing w:after="0"/>
        <w:rPr>
          <w:sz w:val="28"/>
          <w:szCs w:val="28"/>
        </w:rPr>
      </w:pPr>
    </w:p>
    <w:p w:rsidR="003E55AB" w:rsidRDefault="003E55AB" w:rsidP="0039215B">
      <w:pPr>
        <w:spacing w:after="0"/>
        <w:rPr>
          <w:sz w:val="28"/>
          <w:szCs w:val="28"/>
        </w:rPr>
      </w:pPr>
    </w:p>
    <w:tbl>
      <w:tblPr>
        <w:tblW w:w="9740" w:type="dxa"/>
        <w:tblInd w:w="93" w:type="dxa"/>
        <w:tblLook w:val="04A0"/>
      </w:tblPr>
      <w:tblGrid>
        <w:gridCol w:w="9740"/>
      </w:tblGrid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6B7BE5" w:rsidRDefault="006B7BE5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dot square int 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array_walk and array_merge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codeigniter ques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devops questions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raise pull request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how to resolve conflicts</w:t>
            </w:r>
          </w:p>
        </w:tc>
      </w:tr>
      <w:tr w:rsidR="003F0621" w:rsidRPr="003F0621" w:rsidTr="003F0621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0621" w:rsidRPr="003F0621" w:rsidRDefault="003F0621" w:rsidP="003F0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621">
              <w:rPr>
                <w:rFonts w:ascii="Calibri" w:eastAsia="Times New Roman" w:hAnsi="Calibri" w:cs="Calibri"/>
                <w:color w:val="000000"/>
              </w:rPr>
              <w:t>angular application deploy without pm2 tool</w:t>
            </w:r>
          </w:p>
        </w:tc>
      </w:tr>
    </w:tbl>
    <w:p w:rsidR="00B27E70" w:rsidRDefault="00B27E70" w:rsidP="0039215B">
      <w:pPr>
        <w:spacing w:after="0"/>
        <w:rPr>
          <w:sz w:val="28"/>
          <w:szCs w:val="28"/>
        </w:rPr>
      </w:pP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architect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Ecommerce site</w:t>
      </w:r>
    </w:p>
    <w:p w:rsidR="001824E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n/w traffic handle how users are more</w:t>
      </w:r>
    </w:p>
    <w:p w:rsidR="00474F0D" w:rsidRPr="00521E35" w:rsidRDefault="001824ED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black Friday how handle the users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global soft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 diff syntaxes tell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data binding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directives</w:t>
      </w:r>
    </w:p>
    <w:p w:rsidR="00474F0D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didmount func diff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 js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in callback and callback hell</w:t>
      </w:r>
    </w:p>
    <w:p w:rsidR="00806394" w:rsidRPr="00521E35" w:rsidRDefault="008063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control flow function</w:t>
      </w:r>
    </w:p>
    <w:p w:rsidR="007C15C1" w:rsidRPr="00521E35" w:rsidRDefault="007C15C1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roles and responsibility</w:t>
      </w:r>
    </w:p>
    <w:p w:rsidR="007C15C1" w:rsidRPr="00521E35" w:rsidRDefault="0040229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about yourself</w:t>
      </w:r>
    </w:p>
    <w:p w:rsidR="00402294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sonata fullstack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observable and promises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ngoninit and constructor diff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rest and spread operator</w:t>
      </w:r>
    </w:p>
    <w:p w:rsidR="00D35A23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life cycle hooks of angular</w:t>
      </w:r>
    </w:p>
    <w:p w:rsidR="00474F0D" w:rsidRPr="00521E35" w:rsidRDefault="00D35A2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es6 features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Union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structure and classes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Diff oops and rdbms</w:t>
      </w:r>
    </w:p>
    <w:p w:rsidR="004E725B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4E725B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 pro xx0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Persistent project manager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 critical situation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Budgeting how to do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Resource management 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Poor performer and client issue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Scenarios given of p.mgt</w:t>
      </w:r>
    </w:p>
    <w:p w:rsidR="009531A9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Describe imp project</w:t>
      </w:r>
    </w:p>
    <w:p w:rsidR="00474F0D" w:rsidRPr="00521E35" w:rsidRDefault="009531A9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Involvement of your in project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New gen soft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left so many companies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Where do you see in next 3 years</w:t>
      </w:r>
    </w:p>
    <w:p w:rsidR="001F27C5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15 min only int took</w:t>
      </w:r>
    </w:p>
    <w:p w:rsidR="00474F0D" w:rsidRPr="00521E35" w:rsidRDefault="001F27C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Cursor asked</w:t>
      </w:r>
    </w:p>
    <w:p w:rsidR="006D297F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Factorial of number recursive function </w:t>
      </w:r>
    </w:p>
    <w:p w:rsidR="00474F0D" w:rsidRPr="00521E35" w:rsidRDefault="00A23283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All function need to do in javascript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angular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full desc resume</w:t>
      </w:r>
    </w:p>
    <w:p w:rsidR="00025040" w:rsidRPr="00521E35" w:rsidRDefault="00025040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unifocus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factorial of number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 xml:space="preserve">sum of two no 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sum(2,4) sum (2),(4)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map and foreach difference in array</w:t>
      </w:r>
    </w:p>
    <w:p w:rsidR="00025040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>hoisting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prototyping ex</w:t>
      </w:r>
    </w:p>
    <w:p w:rsidR="00961105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object destructuring</w:t>
      </w:r>
    </w:p>
    <w:p w:rsidR="00474F0D" w:rsidRPr="00521E35" w:rsidRDefault="00961105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spread and rest operator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transactions in mysql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interface and abstract class diff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cron job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update db from one db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oops concepts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join on and and condition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solid principle of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(like abstract class)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laravel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batchservice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aws services what used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decorators in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php which version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standard class in php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whole interview( project worked, technology know, involvement in current prj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why so many companies in 10 years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 record for reference</w:t>
      </w:r>
    </w:p>
    <w:p w:rsidR="00474F0D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interview what you see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birla soft 6th oct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clusters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javascripts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bubbling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emitter in node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tell me abt your self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nodejs and angular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event handling in node</w:t>
      </w:r>
    </w:p>
    <w:p w:rsidR="00982FF4" w:rsidRPr="00521E35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t>foreach and map difference</w:t>
      </w:r>
    </w:p>
    <w:p w:rsidR="008A37BE" w:rsidRDefault="00982FF4" w:rsidP="0039215B">
      <w:pPr>
        <w:spacing w:after="0"/>
        <w:rPr>
          <w:sz w:val="28"/>
          <w:szCs w:val="28"/>
        </w:rPr>
      </w:pPr>
      <w:r w:rsidRPr="00521E35">
        <w:rPr>
          <w:sz w:val="28"/>
          <w:szCs w:val="28"/>
        </w:rPr>
        <w:lastRenderedPageBreak/>
        <w:t xml:space="preserve">document and window </w:t>
      </w:r>
      <w:r w:rsidR="00A32B29">
        <w:rPr>
          <w:sz w:val="28"/>
          <w:szCs w:val="28"/>
        </w:rPr>
        <w:t>difference</w:t>
      </w:r>
    </w:p>
    <w:p w:rsidR="00A32B29" w:rsidRDefault="00A32B29" w:rsidP="0039215B">
      <w:pPr>
        <w:spacing w:after="0"/>
        <w:rPr>
          <w:sz w:val="28"/>
          <w:szCs w:val="28"/>
        </w:rPr>
      </w:pP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proc link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n/w load in ecommerce site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remove port no in url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javascript prog of array</w:t>
      </w:r>
    </w:p>
    <w:p w:rsidR="00A32B29" w:rsidRDefault="00A32B2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get it</w:t>
      </w:r>
    </w:p>
    <w:p w:rsidR="00FB4CC4" w:rsidRDefault="00FB4CC4" w:rsidP="0039215B">
      <w:pPr>
        <w:spacing w:after="0"/>
        <w:rPr>
          <w:sz w:val="28"/>
          <w:szCs w:val="28"/>
        </w:rPr>
      </w:pP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prj mgt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imp in project</w:t>
      </w:r>
    </w:p>
    <w:p w:rsidR="00FB4CC4" w:rsidRDefault="00FB4CC4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why prj mgt is good for you.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Node works parllely or once execute code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n/w load how to handle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map and foreach diff in js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life cycle hooks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entry pointi n angular</w:t>
      </w:r>
    </w:p>
    <w:p w:rsidR="007A1859" w:rsidRDefault="007A1859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module.export work</w:t>
      </w:r>
    </w:p>
    <w:p w:rsidR="007A1859" w:rsidRDefault="007A1859" w:rsidP="0039215B">
      <w:pPr>
        <w:spacing w:after="0"/>
        <w:rPr>
          <w:sz w:val="28"/>
          <w:szCs w:val="28"/>
        </w:rPr>
      </w:pP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exit codes in node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constructor and ngoninit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:rsidR="00D262AB" w:rsidRDefault="00D262AB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subject and behavior subject diff</w:t>
      </w:r>
    </w:p>
    <w:p w:rsidR="00D262AB" w:rsidRDefault="00D262AB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brisilio</w:t>
      </w:r>
    </w:p>
    <w:p w:rsidR="00CF50C8" w:rsidRDefault="00CF50C8" w:rsidP="0039215B">
      <w:pPr>
        <w:spacing w:after="0"/>
        <w:rPr>
          <w:sz w:val="28"/>
          <w:szCs w:val="28"/>
        </w:rPr>
      </w:pP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handle scrum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crisp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how to increase performance of team</w:t>
      </w:r>
    </w:p>
    <w:p w:rsidR="00CF50C8" w:rsidRDefault="00CF50C8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thing you do not want in team</w:t>
      </w:r>
    </w:p>
    <w:p w:rsidR="00F94311" w:rsidRDefault="00F94311" w:rsidP="0039215B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lastRenderedPageBreak/>
        <w:t>syncrasy tech lead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asked abt jwt token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maches token or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large data how to optimize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technical documents need to make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apis error 400&amp;500 and what is 429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2 people took interview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happy minds php developer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reverse routing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service container in laravel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yaml files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prevent default in jquery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define and constant diff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var-dump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interface and abstract class difference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copy function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functions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views</w:t>
      </w:r>
    </w:p>
    <w:p w:rsidR="00F94311" w:rsidRP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mysql query</w:t>
      </w:r>
    </w:p>
    <w:p w:rsidR="00F94311" w:rsidRDefault="00F94311" w:rsidP="00F94311">
      <w:pPr>
        <w:spacing w:after="0"/>
        <w:rPr>
          <w:sz w:val="28"/>
          <w:szCs w:val="28"/>
        </w:rPr>
      </w:pPr>
      <w:r w:rsidRPr="00F94311">
        <w:rPr>
          <w:sz w:val="28"/>
          <w:szCs w:val="28"/>
        </w:rPr>
        <w:t>triggers</w:t>
      </w:r>
    </w:p>
    <w:p w:rsidR="00FF55DA" w:rsidRDefault="00FF55DA" w:rsidP="00F94311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higher order func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computability python or javascript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reactjs rating</w:t>
      </w:r>
    </w:p>
    <w:p w:rsidR="00FF55DA" w:rsidRP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routing how work in react</w:t>
      </w:r>
    </w:p>
    <w:p w:rsidR="00FF55DA" w:rsidRDefault="00FF55DA" w:rsidP="00FF55DA">
      <w:pPr>
        <w:spacing w:after="0"/>
        <w:rPr>
          <w:sz w:val="28"/>
          <w:szCs w:val="28"/>
        </w:rPr>
      </w:pPr>
      <w:r w:rsidRPr="00FF55DA">
        <w:rPr>
          <w:sz w:val="28"/>
          <w:szCs w:val="28"/>
        </w:rPr>
        <w:t>settimeout,setimmediate,callback func which output first</w:t>
      </w:r>
    </w:p>
    <w:p w:rsidR="00D317CA" w:rsidRDefault="00D317CA" w:rsidP="00FF55DA">
      <w:pPr>
        <w:spacing w:after="0"/>
        <w:rPr>
          <w:sz w:val="28"/>
          <w:szCs w:val="28"/>
        </w:rPr>
      </w:pPr>
    </w:p>
    <w:p w:rsidR="00A32B29" w:rsidRDefault="005935F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A5497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</w:p>
    <w:p w:rsidR="003A5497" w:rsidRDefault="003A5497" w:rsidP="0039215B">
      <w:pPr>
        <w:spacing w:after="0"/>
        <w:rPr>
          <w:sz w:val="28"/>
          <w:szCs w:val="28"/>
        </w:rPr>
      </w:pPr>
    </w:p>
    <w:p w:rsidR="00A32B29" w:rsidRDefault="003A5497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Angular create app and 1 table downside and 2 field on submit data should appear in table</w:t>
      </w:r>
    </w:p>
    <w:p w:rsidR="00E512FD" w:rsidRDefault="00E512FD" w:rsidP="0039215B">
      <w:pPr>
        <w:spacing w:after="0"/>
        <w:rPr>
          <w:sz w:val="28"/>
          <w:szCs w:val="28"/>
        </w:rPr>
      </w:pPr>
    </w:p>
    <w:p w:rsidR="00E512FD" w:rsidRDefault="00E512FD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Project desc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Elastic search</w:t>
      </w:r>
    </w:p>
    <w:p w:rsidR="003A5497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Mongodb 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Idonbench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Mysql update query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In javascript logical question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Curring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Adding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(12,24,36)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Second largest number</w:t>
      </w:r>
    </w:p>
    <w:p w:rsidR="00447242" w:rsidRDefault="00447242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unique number</w:t>
      </w:r>
    </w:p>
    <w:p w:rsidR="00447242" w:rsidRDefault="00447242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Default="00784810" w:rsidP="0039215B">
      <w:pPr>
        <w:spacing w:after="0"/>
        <w:rPr>
          <w:sz w:val="28"/>
          <w:szCs w:val="28"/>
        </w:rPr>
      </w:pPr>
      <w:r>
        <w:rPr>
          <w:sz w:val="28"/>
          <w:szCs w:val="28"/>
        </w:rPr>
        <w:t>Array functions asked</w:t>
      </w:r>
    </w:p>
    <w:p w:rsidR="00784810" w:rsidRDefault="00784810" w:rsidP="0039215B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const emp = [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"Alice", age: 25, dept: "it" , salary: 15000 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"Bob", age: 30 , dept: "sales" , salary: 19000},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"Carol", age: 27 , dept: "it" , salary: 18000},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 xml:space="preserve">  { name: "Dave", age: 32 , dept: "sales" , salary: 14000},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];</w:t>
      </w:r>
    </w:p>
    <w:p w:rsidR="00784810" w:rsidRDefault="00784810" w:rsidP="00784810">
      <w:pPr>
        <w:spacing w:after="0"/>
        <w:rPr>
          <w:sz w:val="28"/>
          <w:szCs w:val="28"/>
        </w:rPr>
      </w:pPr>
    </w:p>
    <w:p w:rsidR="009362D0" w:rsidRPr="00784810" w:rsidRDefault="009362D0" w:rsidP="00784810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age&gt;28 and sum up salary as per department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emp.foreach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algorithm</w:t>
      </w:r>
    </w:p>
    <w:p w:rsidR="00784810" w:rsidRPr="00784810" w:rsidRDefault="00784810" w:rsidP="00784810">
      <w:pPr>
        <w:spacing w:after="0"/>
        <w:rPr>
          <w:sz w:val="28"/>
          <w:szCs w:val="28"/>
        </w:rPr>
      </w:pPr>
    </w:p>
    <w:p w:rsidR="00784810" w:rsidRP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1 use foreach loop to extract the record which is having age&gt;28 and put it into array</w:t>
      </w:r>
    </w:p>
    <w:p w:rsidR="00784810" w:rsidRDefault="00784810" w:rsidP="00784810">
      <w:pPr>
        <w:spacing w:after="0"/>
        <w:rPr>
          <w:sz w:val="28"/>
          <w:szCs w:val="28"/>
        </w:rPr>
      </w:pPr>
      <w:r w:rsidRPr="00784810">
        <w:rPr>
          <w:sz w:val="28"/>
          <w:szCs w:val="28"/>
        </w:rPr>
        <w:t>2 print that array</w:t>
      </w:r>
    </w:p>
    <w:p w:rsidR="00F10811" w:rsidRDefault="00F10811" w:rsidP="00784810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[11, 21, 31, 41, 51]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 = 0; i &lt; arr.length; i++)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var j =i;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setTimeout(() =&gt;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console.log(arr[j]);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}, 0);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arr = [1,1,1,1,2,2,2,3,3,3,44,4,44,4,44,5,5,5];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var newarr,resarr;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for(var i=0;i&lt;arr.length; i++)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//resarr[newarr[i]] = arr.filter(sumarr(arr[i]));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resarr[i]=arr[i];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if(arr[i]== arr[i+1])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function sumarr(value)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console.log('sum arr caled');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// output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/* {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1: 4,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2: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lastRenderedPageBreak/>
        <w:t xml:space="preserve">    3: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44: 3,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4: 2,</w:t>
      </w:r>
    </w:p>
    <w:p w:rsidR="00F10811" w:rsidRPr="00F10811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 xml:space="preserve">    5: 3</w:t>
      </w:r>
    </w:p>
    <w:p w:rsidR="00F10811" w:rsidRPr="00521E35" w:rsidRDefault="00F10811" w:rsidP="00F10811">
      <w:pPr>
        <w:spacing w:after="0"/>
        <w:rPr>
          <w:sz w:val="28"/>
          <w:szCs w:val="28"/>
        </w:rPr>
      </w:pPr>
      <w:r w:rsidRPr="00F10811">
        <w:rPr>
          <w:sz w:val="28"/>
          <w:szCs w:val="28"/>
        </w:rPr>
        <w:t>} */</w:t>
      </w:r>
    </w:p>
    <w:sectPr w:rsidR="00F10811" w:rsidRPr="00521E35" w:rsidSect="00B946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7AF" w:rsidRDefault="00FD77AF" w:rsidP="009F3170">
      <w:pPr>
        <w:spacing w:after="0" w:line="240" w:lineRule="auto"/>
      </w:pPr>
      <w:r>
        <w:separator/>
      </w:r>
    </w:p>
  </w:endnote>
  <w:endnote w:type="continuationSeparator" w:id="1">
    <w:p w:rsidR="00FD77AF" w:rsidRDefault="00FD77AF" w:rsidP="009F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7AF" w:rsidRDefault="00FD77AF" w:rsidP="009F3170">
      <w:pPr>
        <w:spacing w:after="0" w:line="240" w:lineRule="auto"/>
      </w:pPr>
      <w:r>
        <w:separator/>
      </w:r>
    </w:p>
  </w:footnote>
  <w:footnote w:type="continuationSeparator" w:id="1">
    <w:p w:rsidR="00FD77AF" w:rsidRDefault="00FD77AF" w:rsidP="009F3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66719"/>
      <w:docPartObj>
        <w:docPartGallery w:val="Page Numbers (Top of Page)"/>
        <w:docPartUnique/>
      </w:docPartObj>
    </w:sdtPr>
    <w:sdtContent>
      <w:p w:rsidR="009F3170" w:rsidRDefault="00941CFC">
        <w:pPr>
          <w:pStyle w:val="Header"/>
        </w:pPr>
        <w:fldSimple w:instr=" PAGE   \* MERGEFORMAT ">
          <w:r w:rsidR="008376B5">
            <w:rPr>
              <w:noProof/>
            </w:rPr>
            <w:t>2</w:t>
          </w:r>
        </w:fldSimple>
      </w:p>
    </w:sdtContent>
  </w:sdt>
  <w:p w:rsidR="009F3170" w:rsidRDefault="009F31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170" w:rsidRDefault="009F31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2FF4"/>
    <w:rsid w:val="00025040"/>
    <w:rsid w:val="00093B07"/>
    <w:rsid w:val="000F54C2"/>
    <w:rsid w:val="00142766"/>
    <w:rsid w:val="001824ED"/>
    <w:rsid w:val="00194919"/>
    <w:rsid w:val="001F27C5"/>
    <w:rsid w:val="001F7B59"/>
    <w:rsid w:val="00240856"/>
    <w:rsid w:val="002B3427"/>
    <w:rsid w:val="002D6CD7"/>
    <w:rsid w:val="0039215B"/>
    <w:rsid w:val="003A5497"/>
    <w:rsid w:val="003E55AB"/>
    <w:rsid w:val="003F0621"/>
    <w:rsid w:val="00402294"/>
    <w:rsid w:val="004165BF"/>
    <w:rsid w:val="00447242"/>
    <w:rsid w:val="00474F0D"/>
    <w:rsid w:val="004B5E6D"/>
    <w:rsid w:val="004E725B"/>
    <w:rsid w:val="00521E35"/>
    <w:rsid w:val="00543A07"/>
    <w:rsid w:val="005935F7"/>
    <w:rsid w:val="00670305"/>
    <w:rsid w:val="006B7BE5"/>
    <w:rsid w:val="006D297F"/>
    <w:rsid w:val="0070389F"/>
    <w:rsid w:val="00714796"/>
    <w:rsid w:val="00784810"/>
    <w:rsid w:val="007A1859"/>
    <w:rsid w:val="007C15C1"/>
    <w:rsid w:val="00806394"/>
    <w:rsid w:val="008376B5"/>
    <w:rsid w:val="0086242F"/>
    <w:rsid w:val="008A37BE"/>
    <w:rsid w:val="009362D0"/>
    <w:rsid w:val="00941CFC"/>
    <w:rsid w:val="009531A9"/>
    <w:rsid w:val="00954F73"/>
    <w:rsid w:val="00961105"/>
    <w:rsid w:val="009700C8"/>
    <w:rsid w:val="00972D49"/>
    <w:rsid w:val="00982FF4"/>
    <w:rsid w:val="009F2C16"/>
    <w:rsid w:val="009F3170"/>
    <w:rsid w:val="00A04B6C"/>
    <w:rsid w:val="00A23283"/>
    <w:rsid w:val="00A32B29"/>
    <w:rsid w:val="00A537F4"/>
    <w:rsid w:val="00B13BEC"/>
    <w:rsid w:val="00B27E70"/>
    <w:rsid w:val="00B32C0E"/>
    <w:rsid w:val="00B946EA"/>
    <w:rsid w:val="00BA66E9"/>
    <w:rsid w:val="00C572D8"/>
    <w:rsid w:val="00CA012D"/>
    <w:rsid w:val="00CC2CF4"/>
    <w:rsid w:val="00CC384E"/>
    <w:rsid w:val="00CF50C8"/>
    <w:rsid w:val="00D262AB"/>
    <w:rsid w:val="00D317CA"/>
    <w:rsid w:val="00D35A23"/>
    <w:rsid w:val="00E512FD"/>
    <w:rsid w:val="00E825F2"/>
    <w:rsid w:val="00F10811"/>
    <w:rsid w:val="00F318CD"/>
    <w:rsid w:val="00F94311"/>
    <w:rsid w:val="00FA6142"/>
    <w:rsid w:val="00FB4CC4"/>
    <w:rsid w:val="00FD77AF"/>
    <w:rsid w:val="00FF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170"/>
  </w:style>
  <w:style w:type="paragraph" w:styleId="Footer">
    <w:name w:val="footer"/>
    <w:basedOn w:val="Normal"/>
    <w:link w:val="FooterChar"/>
    <w:uiPriority w:val="99"/>
    <w:semiHidden/>
    <w:unhideWhenUsed/>
    <w:rsid w:val="009F3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170"/>
  </w:style>
  <w:style w:type="paragraph" w:styleId="NormalWeb">
    <w:name w:val="Normal (Web)"/>
    <w:basedOn w:val="Normal"/>
    <w:uiPriority w:val="99"/>
    <w:semiHidden/>
    <w:unhideWhenUsed/>
    <w:rsid w:val="00BA6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E9"/>
    <w:rPr>
      <w:b/>
      <w:bCs/>
    </w:rPr>
  </w:style>
  <w:style w:type="character" w:customStyle="1" w:styleId="hgkelc">
    <w:name w:val="hgkelc"/>
    <w:basedOn w:val="DefaultParagraphFont"/>
    <w:rsid w:val="00FA6142"/>
  </w:style>
  <w:style w:type="character" w:customStyle="1" w:styleId="kx21rb">
    <w:name w:val="kx21rb"/>
    <w:basedOn w:val="DefaultParagraphFont"/>
    <w:rsid w:val="00FA6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2022-12-07T12:15:00Z</dcterms:created>
  <dcterms:modified xsi:type="dcterms:W3CDTF">2024-04-16T10:02:00Z</dcterms:modified>
</cp:coreProperties>
</file>