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9" w:rsidRPr="00575E40" w:rsidRDefault="00EF1D92">
      <w:pPr>
        <w:rPr>
          <w:sz w:val="96"/>
          <w:szCs w:val="96"/>
        </w:rPr>
      </w:pPr>
      <w:r w:rsidRPr="00575E40">
        <w:rPr>
          <w:sz w:val="96"/>
          <w:szCs w:val="96"/>
        </w:rPr>
        <w:t>Angular my notes</w:t>
      </w:r>
      <w:r w:rsidRPr="00575E40">
        <w:rPr>
          <w:sz w:val="96"/>
          <w:szCs w:val="96"/>
        </w:rPr>
        <w:tab/>
      </w:r>
    </w:p>
    <w:p w:rsidR="00EF1D92" w:rsidRPr="00575E40" w:rsidRDefault="00EF1D92">
      <w:pPr>
        <w:rPr>
          <w:sz w:val="96"/>
          <w:szCs w:val="96"/>
        </w:rPr>
      </w:pPr>
    </w:p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/>
    <w:p w:rsidR="00EF1D92" w:rsidRDefault="00EF1D92">
      <w:r>
        <w:lastRenderedPageBreak/>
        <w:t>Hooks of component</w:t>
      </w:r>
    </w:p>
    <w:p w:rsidR="00EF1D92" w:rsidRDefault="00EF1D92">
      <w:proofErr w:type="spellStart"/>
      <w:r>
        <w:t>Ngonchanges</w:t>
      </w:r>
      <w:proofErr w:type="spellEnd"/>
    </w:p>
    <w:p w:rsidR="00EF1D92" w:rsidRDefault="00EF1D92">
      <w:proofErr w:type="spellStart"/>
      <w:r>
        <w:t>Ngoninit</w:t>
      </w:r>
      <w:proofErr w:type="spellEnd"/>
    </w:p>
    <w:p w:rsidR="00EF1D92" w:rsidRDefault="00EF1D92">
      <w:proofErr w:type="spellStart"/>
      <w:r>
        <w:t>Ngdocheck</w:t>
      </w:r>
      <w:proofErr w:type="spellEnd"/>
    </w:p>
    <w:p w:rsidR="00EF1D92" w:rsidRDefault="00EF1D92">
      <w:proofErr w:type="spellStart"/>
      <w:r>
        <w:t>Ngaftercontentinit</w:t>
      </w:r>
      <w:proofErr w:type="spellEnd"/>
    </w:p>
    <w:p w:rsidR="00EF1D92" w:rsidRDefault="00EF1D92">
      <w:proofErr w:type="spellStart"/>
      <w:r>
        <w:t>Ngaftercontentchecked</w:t>
      </w:r>
      <w:proofErr w:type="spellEnd"/>
    </w:p>
    <w:p w:rsidR="00EF1D92" w:rsidRDefault="00EF1D92">
      <w:proofErr w:type="spellStart"/>
      <w:r>
        <w:t>Ngafterviewinit</w:t>
      </w:r>
      <w:proofErr w:type="spellEnd"/>
    </w:p>
    <w:p w:rsidR="00EF1D92" w:rsidRDefault="00EF1D92">
      <w:proofErr w:type="spellStart"/>
      <w:r>
        <w:t>Ngafterviewchecked</w:t>
      </w:r>
      <w:proofErr w:type="spellEnd"/>
    </w:p>
    <w:p w:rsidR="00EF1D92" w:rsidRDefault="00EF1D92">
      <w:proofErr w:type="spellStart"/>
      <w:r>
        <w:t>Ngondestroy</w:t>
      </w:r>
      <w:proofErr w:type="spellEnd"/>
    </w:p>
    <w:p w:rsidR="00EF1D92" w:rsidRDefault="00EF1D92"/>
    <w:p w:rsidR="00EF1D92" w:rsidRDefault="00EF1D92"/>
    <w:sectPr w:rsidR="00EF1D92" w:rsidSect="00D82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EF1D92"/>
    <w:rsid w:val="00575E40"/>
    <w:rsid w:val="00D82429"/>
    <w:rsid w:val="00EF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2023-09-22T11:42:00Z</dcterms:created>
  <dcterms:modified xsi:type="dcterms:W3CDTF">2023-09-22T11:44:00Z</dcterms:modified>
</cp:coreProperties>
</file>