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429" w:rsidRPr="00575E40" w:rsidRDefault="00EF1D92">
      <w:pPr>
        <w:rPr>
          <w:sz w:val="96"/>
          <w:szCs w:val="96"/>
        </w:rPr>
      </w:pPr>
      <w:r w:rsidRPr="00575E40">
        <w:rPr>
          <w:sz w:val="96"/>
          <w:szCs w:val="96"/>
        </w:rPr>
        <w:t>Angular my notes</w:t>
      </w:r>
      <w:r w:rsidRPr="00575E40">
        <w:rPr>
          <w:sz w:val="96"/>
          <w:szCs w:val="96"/>
        </w:rPr>
        <w:tab/>
      </w:r>
    </w:p>
    <w:p w:rsidR="00EF1D92" w:rsidRPr="00575E40" w:rsidRDefault="00EF1D92">
      <w:pPr>
        <w:rPr>
          <w:sz w:val="96"/>
          <w:szCs w:val="96"/>
        </w:rPr>
      </w:pPr>
    </w:p>
    <w:p w:rsidR="00EF1D92" w:rsidRDefault="00EF1D92"/>
    <w:p w:rsidR="00EF1D92" w:rsidRDefault="00EF1D92"/>
    <w:p w:rsidR="00EF1D92" w:rsidRDefault="00EF1D92"/>
    <w:p w:rsidR="00EF1D92" w:rsidRDefault="00EF1D92"/>
    <w:p w:rsidR="00EF1D92" w:rsidRDefault="00EF1D92"/>
    <w:p w:rsidR="00EF1D92" w:rsidRDefault="00EF1D92"/>
    <w:p w:rsidR="00EF1D92" w:rsidRDefault="00EF1D92"/>
    <w:p w:rsidR="00EF1D92" w:rsidRDefault="00EF1D92"/>
    <w:p w:rsidR="00EF1D92" w:rsidRDefault="00EF1D92"/>
    <w:p w:rsidR="00EF1D92" w:rsidRDefault="00EF1D92"/>
    <w:p w:rsidR="00EF1D92" w:rsidRDefault="00EF1D92"/>
    <w:p w:rsidR="00EF1D92" w:rsidRDefault="00EF1D92"/>
    <w:p w:rsidR="00EF1D92" w:rsidRDefault="00EF1D92"/>
    <w:p w:rsidR="00EF1D92" w:rsidRDefault="00EF1D92"/>
    <w:p w:rsidR="00EF1D92" w:rsidRDefault="00EF1D92"/>
    <w:p w:rsidR="00EF1D92" w:rsidRDefault="00EF1D92"/>
    <w:p w:rsidR="00EF1D92" w:rsidRDefault="00EF1D92"/>
    <w:p w:rsidR="00EF1D92" w:rsidRDefault="00EF1D92"/>
    <w:p w:rsidR="00EF1D92" w:rsidRDefault="00EF1D92"/>
    <w:p w:rsidR="00EF1D92" w:rsidRDefault="00EF1D92">
      <w:r>
        <w:lastRenderedPageBreak/>
        <w:t>Hooks of component</w:t>
      </w:r>
    </w:p>
    <w:p w:rsidR="00EF1D92" w:rsidRDefault="00EF1D92">
      <w:r>
        <w:t>Ngonchanges</w:t>
      </w:r>
    </w:p>
    <w:p w:rsidR="00EF1D92" w:rsidRDefault="00EF1D92">
      <w:r>
        <w:t>Ngoninit</w:t>
      </w:r>
    </w:p>
    <w:p w:rsidR="00EF1D92" w:rsidRDefault="00EF1D92">
      <w:r>
        <w:t>Ngdocheck</w:t>
      </w:r>
    </w:p>
    <w:p w:rsidR="00EF1D92" w:rsidRDefault="00EF1D92">
      <w:r>
        <w:t>Ngaftercontentinit</w:t>
      </w:r>
    </w:p>
    <w:p w:rsidR="00EF1D92" w:rsidRDefault="00EF1D92">
      <w:r>
        <w:t>Ngaftercontentchecked</w:t>
      </w:r>
    </w:p>
    <w:p w:rsidR="00EF1D92" w:rsidRDefault="00EF1D92">
      <w:r>
        <w:t>Ngafterviewinit</w:t>
      </w:r>
    </w:p>
    <w:p w:rsidR="00EF1D92" w:rsidRDefault="00EF1D92">
      <w:r>
        <w:t>Ngafterviewchecked</w:t>
      </w:r>
    </w:p>
    <w:p w:rsidR="00EF1D92" w:rsidRDefault="00EF1D92">
      <w:r>
        <w:t>Ngondestroy</w:t>
      </w:r>
    </w:p>
    <w:p w:rsidR="00232A5C" w:rsidRDefault="00232A5C">
      <w:r>
        <w:t>Angular dinesh notes</w:t>
      </w:r>
    </w:p>
    <w:p w:rsidR="00232A5C" w:rsidRDefault="00232A5C">
      <w:r>
        <w:t>Component: basic building block of any app</w:t>
      </w:r>
    </w:p>
    <w:p w:rsidR="00232A5C" w:rsidRDefault="00232A5C">
      <w:r>
        <w:t>3 parts:class,component decorator</w:t>
      </w:r>
    </w:p>
    <w:p w:rsidR="00232A5C" w:rsidRDefault="00232A5C">
      <w:r>
        <w:t>Interpolation: to bind data in template from property</w:t>
      </w:r>
    </w:p>
    <w:p w:rsidR="00232A5C" w:rsidRDefault="00232A5C">
      <w:r>
        <w:t>{{name}}</w:t>
      </w:r>
    </w:p>
    <w:p w:rsidR="00232A5C" w:rsidRDefault="00232A5C">
      <w:r>
        <w:t>Property binding: [pname] like [‘id’]=’idvar’</w:t>
      </w:r>
    </w:p>
    <w:p w:rsidR="00EF1D92" w:rsidRDefault="00232A5C">
      <w:r>
        <w:t>Denotion[] for [disabled]-&gt;property binding</w:t>
      </w:r>
    </w:p>
    <w:p w:rsidR="00232A5C" w:rsidRDefault="00232A5C">
      <w:r>
        <w:t>Class binding [class] &lt;h2 [class]=’success’&gt;</w:t>
      </w:r>
    </w:p>
    <w:p w:rsidR="00232A5C" w:rsidRDefault="00232A5C">
      <w:r>
        <w:t>Ngclass for multiple classes</w:t>
      </w:r>
    </w:p>
    <w:p w:rsidR="00232A5C" w:rsidRDefault="00232A5C">
      <w:r>
        <w:t>Style binding [style.color]: to apply inline style to tag</w:t>
      </w:r>
    </w:p>
    <w:p w:rsidR="00232A5C" w:rsidRDefault="00232A5C">
      <w:r>
        <w:t>Event binding: template to class (click)=”onclick()”</w:t>
      </w:r>
    </w:p>
    <w:p w:rsidR="00232A5C" w:rsidRDefault="00232A5C">
      <w:r>
        <w:t xml:space="preserve">Template </w:t>
      </w:r>
      <w:r w:rsidR="00B874CC">
        <w:t>reference variable:access an element from template html and all its dom properties we can do by template reference variable #myinput</w:t>
      </w:r>
    </w:p>
    <w:p w:rsidR="00B874CC" w:rsidRDefault="00B874CC">
      <w:r>
        <w:t>&lt;button click=”showvalue(myinput)”</w:t>
      </w:r>
    </w:p>
    <w:p w:rsidR="00B874CC" w:rsidRDefault="00B874CC">
      <w:r>
        <w:t>Two way binding: combination of data binding and event binding (view to class) denoted by [(ngmodel)]</w:t>
      </w:r>
    </w:p>
    <w:p w:rsidR="00B874CC" w:rsidRDefault="00B874CC">
      <w:r>
        <w:t>Directive</w:t>
      </w:r>
    </w:p>
    <w:p w:rsidR="00B874CC" w:rsidRDefault="00B874CC">
      <w:r>
        <w:t>Import forms module to use ngmodel</w:t>
      </w:r>
    </w:p>
    <w:p w:rsidR="00B874CC" w:rsidRDefault="00B874CC">
      <w:r>
        <w:lastRenderedPageBreak/>
        <w:t>Structural directives:ngif,ngswitch,ngofr ( to render list of elements)</w:t>
      </w:r>
    </w:p>
    <w:p w:rsidR="00B874CC" w:rsidRDefault="00B874CC">
      <w:r>
        <w:t>Pipes: used to transform data in views</w:t>
      </w:r>
    </w:p>
    <w:p w:rsidR="00B874CC" w:rsidRDefault="00B874CC">
      <w:r>
        <w:t>|lowercase</w:t>
      </w:r>
    </w:p>
    <w:p w:rsidR="00EF1D92" w:rsidRDefault="00EF1D92"/>
    <w:sectPr w:rsidR="00EF1D92" w:rsidSect="00D824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20"/>
  <w:characterSpacingControl w:val="doNotCompress"/>
  <w:compat>
    <w:useFELayout/>
  </w:compat>
  <w:rsids>
    <w:rsidRoot w:val="00EF1D92"/>
    <w:rsid w:val="00232A5C"/>
    <w:rsid w:val="0036423D"/>
    <w:rsid w:val="00575E40"/>
    <w:rsid w:val="00B874CC"/>
    <w:rsid w:val="00D82429"/>
    <w:rsid w:val="00EF1D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2023-09-22T11:42:00Z</dcterms:created>
  <dcterms:modified xsi:type="dcterms:W3CDTF">2023-09-27T08:31:00Z</dcterms:modified>
</cp:coreProperties>
</file>