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6480C">
      <w:r>
        <w:t>Interview prep</w:t>
      </w:r>
    </w:p>
    <w:p w:rsidR="0086480C" w:rsidRDefault="0086480C"/>
    <w:p w:rsidR="0086480C" w:rsidRDefault="0086480C"/>
    <w:p w:rsidR="0086480C" w:rsidRDefault="0086480C"/>
    <w:p w:rsidR="0086480C" w:rsidRDefault="0086480C"/>
    <w:p w:rsidR="0086480C" w:rsidRDefault="0086480C"/>
    <w:p w:rsidR="0086480C" w:rsidRDefault="0086480C"/>
    <w:p w:rsidR="0086480C" w:rsidRDefault="0086480C"/>
    <w:p w:rsidR="0086480C" w:rsidRDefault="0086480C"/>
    <w:p w:rsidR="0086480C" w:rsidRDefault="0086480C"/>
    <w:p w:rsidR="0086480C" w:rsidRDefault="0086480C"/>
    <w:p w:rsidR="0086480C" w:rsidRDefault="0086480C"/>
    <w:p w:rsidR="0086480C" w:rsidRDefault="0086480C"/>
    <w:p w:rsidR="0086480C" w:rsidRDefault="0086480C"/>
    <w:p w:rsidR="0086480C" w:rsidRDefault="0086480C"/>
    <w:p w:rsidR="0086480C" w:rsidRDefault="0086480C"/>
    <w:p w:rsidR="0086480C" w:rsidRDefault="0086480C"/>
    <w:p w:rsidR="0086480C" w:rsidRDefault="0086480C"/>
    <w:p w:rsidR="0086480C" w:rsidRDefault="0086480C"/>
    <w:p w:rsidR="0086480C" w:rsidRDefault="0086480C"/>
    <w:p w:rsidR="0086480C" w:rsidRDefault="0086480C"/>
    <w:p w:rsidR="0086480C" w:rsidRDefault="0086480C"/>
    <w:p w:rsidR="0086480C" w:rsidRDefault="0086480C"/>
    <w:p w:rsidR="0086480C" w:rsidRDefault="0086480C"/>
    <w:p w:rsidR="0086480C" w:rsidRDefault="0086480C"/>
    <w:p w:rsidR="0086480C" w:rsidRDefault="0086480C">
      <w:r>
        <w:lastRenderedPageBreak/>
        <w:t xml:space="preserve">Resume, project desc, check connections, all code on place to implement, </w:t>
      </w:r>
    </w:p>
    <w:p w:rsidR="0086480C" w:rsidRDefault="0086480C">
      <w:r>
        <w:t>project mgt int</w:t>
      </w:r>
    </w:p>
    <w:p w:rsidR="0086480C" w:rsidRDefault="0086480C">
      <w:r>
        <w:t>prj mgt</w:t>
      </w:r>
    </w:p>
    <w:p w:rsidR="0086480C" w:rsidRDefault="0086480C">
      <w:r>
        <w:t>asked interview</w:t>
      </w:r>
    </w:p>
    <w:p w:rsidR="0086480C" w:rsidRDefault="0086480C">
      <w:r>
        <w:t>int tips</w:t>
      </w:r>
    </w:p>
    <w:p w:rsidR="0086480C" w:rsidRDefault="0086480C">
      <w:r>
        <w:t>behavior</w:t>
      </w:r>
    </w:p>
    <w:p w:rsidR="0086480C" w:rsidRDefault="0086480C"/>
    <w:sectPr w:rsidR="008648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>
    <w:useFELayout/>
  </w:compat>
  <w:rsids>
    <w:rsidRoot w:val="0086480C"/>
    <w:rsid w:val="00864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2023-09-28T07:08:00Z</dcterms:created>
  <dcterms:modified xsi:type="dcterms:W3CDTF">2023-09-28T07:09:00Z</dcterms:modified>
</cp:coreProperties>
</file>