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1B4" w:rsidRDefault="00DD01B4" w:rsidP="005C4800">
      <w:r>
        <w:t xml:space="preserve">8 good </w:t>
      </w:r>
      <w:proofErr w:type="gramStart"/>
      <w:r>
        <w:t>business</w:t>
      </w:r>
      <w:proofErr w:type="gramEnd"/>
      <w:r>
        <w:t xml:space="preserve"> in </w:t>
      </w:r>
      <w:proofErr w:type="spellStart"/>
      <w:r>
        <w:t>india</w:t>
      </w:r>
      <w:proofErr w:type="spellEnd"/>
    </w:p>
    <w:p w:rsidR="0031492C" w:rsidRDefault="00DD01B4" w:rsidP="005C4800">
      <w:hyperlink r:id="rId5" w:history="1">
        <w:r w:rsidRPr="00FF67B4">
          <w:rPr>
            <w:rStyle w:val="Hyperlink"/>
          </w:rPr>
          <w:t>https://www.facebook.com/watch/?v=1316765929714532</w:t>
        </w:r>
      </w:hyperlink>
    </w:p>
    <w:p w:rsidR="00DD01B4" w:rsidRDefault="008A2038" w:rsidP="008A2038">
      <w:pPr>
        <w:pStyle w:val="ListParagraph"/>
        <w:numPr>
          <w:ilvl w:val="0"/>
          <w:numId w:val="1"/>
        </w:numPr>
      </w:pPr>
      <w:proofErr w:type="spellStart"/>
      <w:r>
        <w:t>Chai</w:t>
      </w:r>
      <w:proofErr w:type="spellEnd"/>
      <w:r>
        <w:t xml:space="preserve"> and coffee</w:t>
      </w:r>
      <w:r w:rsidR="00FE6316">
        <w:t xml:space="preserve"> 30k-40k (50k-60k)</w:t>
      </w:r>
    </w:p>
    <w:p w:rsidR="008A2038" w:rsidRDefault="008A2038" w:rsidP="008A2038">
      <w:pPr>
        <w:pStyle w:val="ListParagraph"/>
        <w:numPr>
          <w:ilvl w:val="0"/>
          <w:numId w:val="1"/>
        </w:numPr>
      </w:pPr>
      <w:r>
        <w:t>Readymade cloths</w:t>
      </w:r>
      <w:r w:rsidR="00FE6316">
        <w:t>(50k-1lakh)</w:t>
      </w:r>
    </w:p>
    <w:p w:rsidR="008A2038" w:rsidRDefault="00747402" w:rsidP="008A2038">
      <w:pPr>
        <w:pStyle w:val="ListParagraph"/>
        <w:numPr>
          <w:ilvl w:val="0"/>
          <w:numId w:val="1"/>
        </w:numPr>
      </w:pPr>
      <w:r>
        <w:t>Restaurant</w:t>
      </w:r>
      <w:r w:rsidR="00C02AB9">
        <w:t xml:space="preserve"> 5 </w:t>
      </w:r>
      <w:proofErr w:type="spellStart"/>
      <w:r w:rsidR="00C02AB9">
        <w:t>lac</w:t>
      </w:r>
      <w:proofErr w:type="spellEnd"/>
      <w:r w:rsidR="00C02AB9">
        <w:t xml:space="preserve"> (30-40%)1 lack</w:t>
      </w:r>
    </w:p>
    <w:p w:rsidR="00747402" w:rsidRDefault="006235F5" w:rsidP="008A2038">
      <w:pPr>
        <w:pStyle w:val="ListParagraph"/>
        <w:numPr>
          <w:ilvl w:val="0"/>
          <w:numId w:val="1"/>
        </w:numPr>
      </w:pPr>
      <w:r>
        <w:t xml:space="preserve">General store </w:t>
      </w:r>
    </w:p>
    <w:p w:rsidR="006235F5" w:rsidRDefault="006235F5" w:rsidP="006235F5">
      <w:pPr>
        <w:pStyle w:val="ListParagraph"/>
      </w:pPr>
      <w:r>
        <w:t xml:space="preserve">1 </w:t>
      </w:r>
      <w:proofErr w:type="spellStart"/>
      <w:r>
        <w:t>lakh</w:t>
      </w:r>
      <w:proofErr w:type="spellEnd"/>
      <w:r>
        <w:t xml:space="preserve"> (profit 20k-50k)</w:t>
      </w:r>
    </w:p>
    <w:p w:rsidR="006235F5" w:rsidRDefault="00376317" w:rsidP="008A2038">
      <w:pPr>
        <w:pStyle w:val="ListParagraph"/>
        <w:numPr>
          <w:ilvl w:val="0"/>
          <w:numId w:val="1"/>
        </w:numPr>
      </w:pPr>
      <w:r>
        <w:t xml:space="preserve">Catering business 1 </w:t>
      </w:r>
      <w:proofErr w:type="spellStart"/>
      <w:r>
        <w:t>lakh</w:t>
      </w:r>
      <w:proofErr w:type="spellEnd"/>
      <w:r>
        <w:t xml:space="preserve"> (30% profit)</w:t>
      </w:r>
      <w:r w:rsidR="003F1457">
        <w:t xml:space="preserve"> never loss in this business</w:t>
      </w:r>
    </w:p>
    <w:p w:rsidR="003F1457" w:rsidRDefault="00B855A1" w:rsidP="008A2038">
      <w:pPr>
        <w:pStyle w:val="ListParagraph"/>
        <w:numPr>
          <w:ilvl w:val="0"/>
          <w:numId w:val="1"/>
        </w:numPr>
      </w:pPr>
      <w:r>
        <w:t xml:space="preserve">Medical shop 1lakh to 2 </w:t>
      </w:r>
      <w:proofErr w:type="spellStart"/>
      <w:r>
        <w:t>lakh</w:t>
      </w:r>
      <w:proofErr w:type="spellEnd"/>
      <w:r>
        <w:t xml:space="preserve"> investment (lot of money generated)</w:t>
      </w:r>
      <w:r w:rsidR="00FF2C28">
        <w:t xml:space="preserve"> 60k to 1lakh</w:t>
      </w:r>
    </w:p>
    <w:p w:rsidR="00B855A1" w:rsidRDefault="00FF2C28" w:rsidP="008A2038">
      <w:pPr>
        <w:pStyle w:val="ListParagraph"/>
        <w:numPr>
          <w:ilvl w:val="0"/>
          <w:numId w:val="1"/>
        </w:numPr>
      </w:pPr>
      <w:r>
        <w:t xml:space="preserve">Supermarket </w:t>
      </w:r>
      <w:r w:rsidR="008115B5">
        <w:t>5 to 8lac initial profit 30k to 50k</w:t>
      </w:r>
    </w:p>
    <w:p w:rsidR="00FE6316" w:rsidRDefault="00FE6316" w:rsidP="008A2038">
      <w:pPr>
        <w:pStyle w:val="ListParagraph"/>
        <w:numPr>
          <w:ilvl w:val="0"/>
          <w:numId w:val="1"/>
        </w:numPr>
      </w:pPr>
      <w:r>
        <w:t xml:space="preserve">Gym </w:t>
      </w:r>
      <w:r w:rsidR="00931815">
        <w:t xml:space="preserve">(fitness 7 </w:t>
      </w:r>
      <w:proofErr w:type="spellStart"/>
      <w:r w:rsidR="00931815">
        <w:t>lac</w:t>
      </w:r>
      <w:proofErr w:type="spellEnd"/>
      <w:r w:rsidR="00931815">
        <w:t xml:space="preserve"> invest) 1 </w:t>
      </w:r>
      <w:proofErr w:type="spellStart"/>
      <w:r w:rsidR="00931815">
        <w:t>lakh</w:t>
      </w:r>
      <w:proofErr w:type="spellEnd"/>
      <w:r w:rsidR="00931815">
        <w:t xml:space="preserve"> profit</w:t>
      </w:r>
      <w:r w:rsidR="00B3119B">
        <w:t>/month</w:t>
      </w:r>
    </w:p>
    <w:p w:rsidR="00B3119B" w:rsidRPr="005C4800" w:rsidRDefault="00B3119B" w:rsidP="008432F2">
      <w:pPr>
        <w:pStyle w:val="ListParagraph"/>
      </w:pPr>
    </w:p>
    <w:sectPr w:rsidR="00B3119B" w:rsidRPr="005C4800" w:rsidSect="00556088">
      <w:pgSz w:w="12240" w:h="15840"/>
      <w:pgMar w:top="1440" w:right="1501" w:bottom="1440" w:left="150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06C2A"/>
    <w:multiLevelType w:val="hybridMultilevel"/>
    <w:tmpl w:val="E0A6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2ED3"/>
    <w:rsid w:val="00061A4C"/>
    <w:rsid w:val="000C7494"/>
    <w:rsid w:val="00112ED3"/>
    <w:rsid w:val="00161122"/>
    <w:rsid w:val="001D2D44"/>
    <w:rsid w:val="001E50D1"/>
    <w:rsid w:val="00236C99"/>
    <w:rsid w:val="002558AF"/>
    <w:rsid w:val="002B2C7C"/>
    <w:rsid w:val="002C386D"/>
    <w:rsid w:val="002E23D6"/>
    <w:rsid w:val="002F47BE"/>
    <w:rsid w:val="0031492C"/>
    <w:rsid w:val="00356C56"/>
    <w:rsid w:val="00376317"/>
    <w:rsid w:val="00390DD4"/>
    <w:rsid w:val="003A1DE4"/>
    <w:rsid w:val="003A6A11"/>
    <w:rsid w:val="003D167A"/>
    <w:rsid w:val="003F1457"/>
    <w:rsid w:val="00406F8B"/>
    <w:rsid w:val="00531DB5"/>
    <w:rsid w:val="00556088"/>
    <w:rsid w:val="00557484"/>
    <w:rsid w:val="005711C3"/>
    <w:rsid w:val="005B1A62"/>
    <w:rsid w:val="005C4800"/>
    <w:rsid w:val="005D2D18"/>
    <w:rsid w:val="005D3BCC"/>
    <w:rsid w:val="005D57ED"/>
    <w:rsid w:val="006235F5"/>
    <w:rsid w:val="00650327"/>
    <w:rsid w:val="00747402"/>
    <w:rsid w:val="00755EE8"/>
    <w:rsid w:val="00756803"/>
    <w:rsid w:val="007B544C"/>
    <w:rsid w:val="007B7C49"/>
    <w:rsid w:val="007D22D4"/>
    <w:rsid w:val="007F0D74"/>
    <w:rsid w:val="008115B5"/>
    <w:rsid w:val="008221D1"/>
    <w:rsid w:val="008368C9"/>
    <w:rsid w:val="008432F2"/>
    <w:rsid w:val="008609C0"/>
    <w:rsid w:val="008A2038"/>
    <w:rsid w:val="00931815"/>
    <w:rsid w:val="009A2F65"/>
    <w:rsid w:val="009D0171"/>
    <w:rsid w:val="00A615D4"/>
    <w:rsid w:val="00B3119B"/>
    <w:rsid w:val="00B8421F"/>
    <w:rsid w:val="00B855A1"/>
    <w:rsid w:val="00BC49DC"/>
    <w:rsid w:val="00C02AB9"/>
    <w:rsid w:val="00C60992"/>
    <w:rsid w:val="00D16364"/>
    <w:rsid w:val="00D22B73"/>
    <w:rsid w:val="00D353F2"/>
    <w:rsid w:val="00DC0BE8"/>
    <w:rsid w:val="00DD01B4"/>
    <w:rsid w:val="00E77F30"/>
    <w:rsid w:val="00F53757"/>
    <w:rsid w:val="00F8247D"/>
    <w:rsid w:val="00F87DC6"/>
    <w:rsid w:val="00FE6316"/>
    <w:rsid w:val="00FF2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ED3"/>
  </w:style>
  <w:style w:type="paragraph" w:styleId="Heading2">
    <w:name w:val="heading 2"/>
    <w:basedOn w:val="Normal"/>
    <w:link w:val="Heading2Char"/>
    <w:uiPriority w:val="9"/>
    <w:qFormat/>
    <w:rsid w:val="00DC0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1A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1A62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D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1DE4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3A1DE4"/>
  </w:style>
  <w:style w:type="character" w:customStyle="1" w:styleId="Heading2Char">
    <w:name w:val="Heading 2 Char"/>
    <w:basedOn w:val="DefaultParagraphFont"/>
    <w:link w:val="Heading2"/>
    <w:uiPriority w:val="9"/>
    <w:rsid w:val="00DC0B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0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31492C"/>
  </w:style>
  <w:style w:type="character" w:customStyle="1" w:styleId="hljs-string">
    <w:name w:val="hljs-string"/>
    <w:basedOn w:val="DefaultParagraphFont"/>
    <w:rsid w:val="0031492C"/>
  </w:style>
  <w:style w:type="character" w:customStyle="1" w:styleId="hljs-number">
    <w:name w:val="hljs-number"/>
    <w:basedOn w:val="DefaultParagraphFont"/>
    <w:rsid w:val="0031492C"/>
  </w:style>
  <w:style w:type="character" w:customStyle="1" w:styleId="hljs-comment">
    <w:name w:val="hljs-comment"/>
    <w:basedOn w:val="DefaultParagraphFont"/>
    <w:rsid w:val="0031492C"/>
  </w:style>
  <w:style w:type="character" w:customStyle="1" w:styleId="hljs-meta">
    <w:name w:val="hljs-meta"/>
    <w:basedOn w:val="DefaultParagraphFont"/>
    <w:rsid w:val="001D2D44"/>
  </w:style>
  <w:style w:type="character" w:customStyle="1" w:styleId="hljs-tag">
    <w:name w:val="hljs-tag"/>
    <w:basedOn w:val="DefaultParagraphFont"/>
    <w:rsid w:val="001D2D44"/>
  </w:style>
  <w:style w:type="character" w:customStyle="1" w:styleId="hljs-name">
    <w:name w:val="hljs-name"/>
    <w:basedOn w:val="DefaultParagraphFont"/>
    <w:rsid w:val="001D2D44"/>
  </w:style>
  <w:style w:type="character" w:customStyle="1" w:styleId="hljs-attr">
    <w:name w:val="hljs-attr"/>
    <w:basedOn w:val="DefaultParagraphFont"/>
    <w:rsid w:val="001D2D44"/>
  </w:style>
  <w:style w:type="character" w:styleId="Hyperlink">
    <w:name w:val="Hyperlink"/>
    <w:basedOn w:val="DefaultParagraphFont"/>
    <w:uiPriority w:val="99"/>
    <w:unhideWhenUsed/>
    <w:rsid w:val="00DD01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0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2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756">
          <w:marLeft w:val="0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1111">
          <w:marLeft w:val="0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watch/?v=13167659297145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88</cp:revision>
  <dcterms:created xsi:type="dcterms:W3CDTF">2024-04-15T13:28:00Z</dcterms:created>
  <dcterms:modified xsi:type="dcterms:W3CDTF">2024-04-16T14:37:00Z</dcterms:modified>
</cp:coreProperties>
</file>