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D42C3">
      <w:r>
        <w:t>React my notes</w:t>
      </w:r>
      <w:r>
        <w:tab/>
      </w:r>
    </w:p>
    <w:p w:rsidR="007D42C3" w:rsidRDefault="007D42C3"/>
    <w:p w:rsidR="007D42C3" w:rsidRDefault="007D42C3"/>
    <w:p w:rsidR="007D42C3" w:rsidRDefault="007D42C3"/>
    <w:p w:rsidR="007D42C3" w:rsidRDefault="007D42C3"/>
    <w:p w:rsidR="007D42C3" w:rsidRDefault="007D42C3"/>
    <w:p w:rsidR="007D42C3" w:rsidRDefault="007D42C3"/>
    <w:p w:rsidR="007D42C3" w:rsidRDefault="007D42C3"/>
    <w:p w:rsidR="007D42C3" w:rsidRDefault="007D42C3"/>
    <w:p w:rsidR="007D42C3" w:rsidRDefault="007D42C3"/>
    <w:p w:rsidR="007D42C3" w:rsidRDefault="007D42C3"/>
    <w:p w:rsidR="007D42C3" w:rsidRDefault="007D42C3"/>
    <w:p w:rsidR="007D42C3" w:rsidRDefault="007D42C3"/>
    <w:p w:rsidR="007D42C3" w:rsidRDefault="007D42C3"/>
    <w:p w:rsidR="007D42C3" w:rsidRDefault="007D42C3"/>
    <w:p w:rsidR="007D42C3" w:rsidRDefault="007D42C3"/>
    <w:p w:rsidR="007D42C3" w:rsidRDefault="007D42C3"/>
    <w:p w:rsidR="007D42C3" w:rsidRDefault="007D42C3"/>
    <w:p w:rsidR="007D42C3" w:rsidRDefault="007D42C3"/>
    <w:p w:rsidR="007D42C3" w:rsidRDefault="007D42C3"/>
    <w:p w:rsidR="007D42C3" w:rsidRDefault="007D42C3"/>
    <w:p w:rsidR="007D42C3" w:rsidRDefault="007D42C3"/>
    <w:p w:rsidR="007D42C3" w:rsidRDefault="007D42C3"/>
    <w:p w:rsidR="007D42C3" w:rsidRDefault="007D42C3"/>
    <w:p w:rsidR="007D42C3" w:rsidRDefault="007D42C3"/>
    <w:p w:rsidR="007D42C3" w:rsidRDefault="00214360">
      <w:r>
        <w:lastRenderedPageBreak/>
        <w:t>Flux is architecture</w:t>
      </w:r>
    </w:p>
    <w:p w:rsidR="00214360" w:rsidRDefault="00214360">
      <w:r>
        <w:t>Unidirectional dataflow</w:t>
      </w:r>
    </w:p>
    <w:p w:rsidR="00214360" w:rsidRDefault="00214360">
      <w:r>
        <w:t>Action, dispatcher store and view</w:t>
      </w:r>
    </w:p>
    <w:p w:rsidR="00214360" w:rsidRDefault="00214360">
      <w:r>
        <w:t>Dispatcher, store and view are independent</w:t>
      </w:r>
    </w:p>
    <w:p w:rsidR="00214360" w:rsidRDefault="00214360">
      <w:r>
        <w:t>Dispatcher: it is registry of callback method</w:t>
      </w:r>
    </w:p>
    <w:p w:rsidR="00214360" w:rsidRDefault="00214360">
      <w:r>
        <w:t>Register: to register  a store callback</w:t>
      </w:r>
    </w:p>
    <w:p w:rsidR="00214360" w:rsidRDefault="00214360">
      <w:r>
        <w:t>Unregister: to unregister a store callback</w:t>
      </w:r>
    </w:p>
    <w:p w:rsidR="00214360" w:rsidRDefault="00214360">
      <w:r>
        <w:t>Waitfor: to wait for the specific callback first</w:t>
      </w:r>
    </w:p>
    <w:p w:rsidR="00214360" w:rsidRDefault="00214360">
      <w:r>
        <w:t>Dispatch: used to dispatch an action</w:t>
      </w:r>
    </w:p>
    <w:p w:rsidR="00214360" w:rsidRDefault="00214360">
      <w:r>
        <w:t>Isdispatching: it check dispatcher is dispatching an action</w:t>
      </w:r>
    </w:p>
    <w:p w:rsidR="00214360" w:rsidRDefault="00214360">
      <w:r>
        <w:t>Store: ( contains state and logic)</w:t>
      </w:r>
    </w:p>
    <w:p w:rsidR="00214360" w:rsidRDefault="00214360">
      <w:r>
        <w:t>Updates themselves and emit change event to view</w:t>
      </w:r>
    </w:p>
    <w:p w:rsidR="00214360" w:rsidRDefault="00214360">
      <w:r>
        <w:t xml:space="preserve">Views: at top to store logic, to generate action receive data from store and </w:t>
      </w:r>
    </w:p>
    <w:p w:rsidR="00214360" w:rsidRDefault="00214360">
      <w:r>
        <w:t>Actions: payload in dispatcher are called</w:t>
      </w:r>
    </w:p>
    <w:p w:rsidR="00214360" w:rsidRDefault="00B80827">
      <w:r>
        <w:t>Life cycle hooks</w:t>
      </w:r>
    </w:p>
    <w:p w:rsidR="00B80827" w:rsidRDefault="00B80827">
      <w:r>
        <w:t>Life cycle of component in 3 phases</w:t>
      </w:r>
    </w:p>
    <w:p w:rsidR="00B80827" w:rsidRDefault="00B80827">
      <w:r>
        <w:t>Mounting, updating and unmounting</w:t>
      </w:r>
    </w:p>
    <w:p w:rsidR="00B80827" w:rsidRDefault="00B80827">
      <w:r>
        <w:t>Mounting is having 4 methods ( putting element in dom)</w:t>
      </w:r>
    </w:p>
    <w:p w:rsidR="00B80827" w:rsidRDefault="00B80827">
      <w:r>
        <w:t>1 constructor: set up initial value</w:t>
      </w:r>
    </w:p>
    <w:p w:rsidR="00B80827" w:rsidRDefault="00B80827">
      <w:r>
        <w:t>2 getderivedstatefromprops: set state object based on props</w:t>
      </w:r>
    </w:p>
    <w:p w:rsidR="00B80827" w:rsidRDefault="00B80827">
      <w:r>
        <w:t>3 render: output html to dom</w:t>
      </w:r>
    </w:p>
    <w:p w:rsidR="00B80827" w:rsidRDefault="00B80827">
      <w:r>
        <w:t>4 componentdidmount: run statement when component is in dom</w:t>
      </w:r>
    </w:p>
    <w:p w:rsidR="00B80827" w:rsidRDefault="00B80827"/>
    <w:p w:rsidR="00B80827" w:rsidRDefault="00B80827">
      <w:r>
        <w:t>Updating</w:t>
      </w:r>
    </w:p>
    <w:p w:rsidR="00B80827" w:rsidRDefault="00B80827">
      <w:r>
        <w:t>1 getderivedstatefromprops</w:t>
      </w:r>
    </w:p>
    <w:p w:rsidR="00B80827" w:rsidRDefault="00B80827">
      <w:r>
        <w:lastRenderedPageBreak/>
        <w:t>2 shouldcomponentupdate : Boolean value react should render or not true sometimes</w:t>
      </w:r>
    </w:p>
    <w:p w:rsidR="00B80827" w:rsidRDefault="00B80827">
      <w:r>
        <w:t>3 render: render html to dom with new changes</w:t>
      </w:r>
    </w:p>
    <w:p w:rsidR="00B80827" w:rsidRDefault="00B80827">
      <w:r>
        <w:t>4 getsnapshotcomponentbeforeupdate</w:t>
      </w:r>
      <w:r w:rsidR="00BE3A90">
        <w:t>: can check state and props earlier even after update</w:t>
      </w:r>
    </w:p>
    <w:p w:rsidR="00BE3A90" w:rsidRDefault="00BE3A90">
      <w:r>
        <w:t>5 componentdidupdate: after component render into dom</w:t>
      </w:r>
    </w:p>
    <w:p w:rsidR="003E00F1" w:rsidRDefault="003E00F1"/>
    <w:p w:rsidR="003E00F1" w:rsidRDefault="003E00F1"/>
    <w:p w:rsidR="003E00F1" w:rsidRDefault="003E00F1">
      <w:r>
        <w:t>Unmounting</w:t>
      </w:r>
    </w:p>
    <w:p w:rsidR="003E00F1" w:rsidRDefault="003E00F1">
      <w:r>
        <w:t>Component will unmount</w:t>
      </w:r>
    </w:p>
    <w:p w:rsidR="003E00F1" w:rsidRDefault="003E00F1">
      <w:r>
        <w:t>(when component about to remove from dom)</w:t>
      </w:r>
    </w:p>
    <w:sectPr w:rsidR="003E00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>
    <w:useFELayout/>
  </w:compat>
  <w:rsids>
    <w:rsidRoot w:val="00812E24"/>
    <w:rsid w:val="00214360"/>
    <w:rsid w:val="003E00F1"/>
    <w:rsid w:val="007D42C3"/>
    <w:rsid w:val="00812E24"/>
    <w:rsid w:val="00B80827"/>
    <w:rsid w:val="00BE3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2023-09-28T07:44:00Z</dcterms:created>
  <dcterms:modified xsi:type="dcterms:W3CDTF">2023-09-28T08:08:00Z</dcterms:modified>
</cp:coreProperties>
</file>