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733B9"/>
    <w:p w:rsidR="008733B9" w:rsidRDefault="008733B9"/>
    <w:p w:rsidR="008733B9" w:rsidRDefault="008733B9"/>
    <w:p w:rsidR="008733B9" w:rsidRDefault="008733B9"/>
    <w:p w:rsidR="008733B9" w:rsidRDefault="008733B9"/>
    <w:p w:rsidR="008733B9" w:rsidRDefault="008733B9"/>
    <w:p w:rsidR="008733B9" w:rsidRDefault="008733B9"/>
    <w:p w:rsidR="008733B9" w:rsidRDefault="008733B9"/>
    <w:p w:rsidR="008733B9" w:rsidRDefault="008733B9"/>
    <w:p w:rsidR="008733B9" w:rsidRDefault="008733B9"/>
    <w:p w:rsidR="008733B9" w:rsidRDefault="008733B9"/>
    <w:p w:rsidR="008733B9" w:rsidRDefault="008733B9"/>
    <w:p w:rsidR="008733B9" w:rsidRDefault="008733B9"/>
    <w:p w:rsidR="008733B9" w:rsidRDefault="008733B9"/>
    <w:p w:rsidR="008733B9" w:rsidRDefault="008733B9"/>
    <w:p w:rsidR="008733B9" w:rsidRDefault="008733B9"/>
    <w:p w:rsidR="008733B9" w:rsidRDefault="008733B9"/>
    <w:p w:rsidR="008733B9" w:rsidRDefault="008733B9"/>
    <w:p w:rsidR="008733B9" w:rsidRDefault="008733B9"/>
    <w:p w:rsidR="008733B9" w:rsidRDefault="008733B9"/>
    <w:p w:rsidR="008733B9" w:rsidRDefault="008733B9"/>
    <w:p w:rsidR="008733B9" w:rsidRDefault="008733B9"/>
    <w:p w:rsidR="008733B9" w:rsidRDefault="008733B9"/>
    <w:p w:rsidR="008733B9" w:rsidRDefault="008733B9"/>
    <w:p w:rsidR="008733B9" w:rsidRDefault="008733B9"/>
    <w:p w:rsidR="008733B9" w:rsidRDefault="008733B9">
      <w:proofErr w:type="spellStart"/>
      <w:r>
        <w:lastRenderedPageBreak/>
        <w:t>Etl</w:t>
      </w:r>
      <w:proofErr w:type="spellEnd"/>
      <w:r>
        <w:t xml:space="preserve">: </w:t>
      </w:r>
      <w:proofErr w:type="spellStart"/>
      <w:r>
        <w:t>etl</w:t>
      </w:r>
      <w:proofErr w:type="spellEnd"/>
      <w:r>
        <w:t xml:space="preserve"> workflow is for extraction of data from source system </w:t>
      </w:r>
      <w:proofErr w:type="gramStart"/>
      <w:r>
        <w:t>erd(</w:t>
      </w:r>
      <w:proofErr w:type="gramEnd"/>
    </w:p>
    <w:sectPr w:rsidR="008733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>
    <w:useFELayout/>
  </w:compat>
  <w:rsids>
    <w:rsidRoot w:val="008733B9"/>
    <w:rsid w:val="00873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2023-10-09T04:51:00Z</dcterms:created>
  <dcterms:modified xsi:type="dcterms:W3CDTF">2023-10-09T04:52:00Z</dcterms:modified>
</cp:coreProperties>
</file>