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90F" w:rsidRDefault="00AC390F" w:rsidP="00AC390F">
      <w:r>
        <w:t>pmp 2016 certification from simplilearn</w:t>
      </w:r>
    </w:p>
    <w:p w:rsidR="00AC390F" w:rsidRDefault="00AC390F" w:rsidP="00AC390F"/>
    <w:p w:rsidR="00AC390F" w:rsidRDefault="00AC390F" w:rsidP="00AC390F">
      <w:r>
        <w:t>introduction</w:t>
      </w:r>
    </w:p>
    <w:p w:rsidR="00AC390F" w:rsidRDefault="00CC29C6" w:rsidP="00AC390F">
      <w:r>
        <w:t>project management is  about getting work done and has been around for  a very long time in one form or another.</w:t>
      </w:r>
    </w:p>
    <w:p w:rsidR="00CC29C6" w:rsidRDefault="008F716E" w:rsidP="00AC390F">
      <w:r>
        <w:t>Eg</w:t>
      </w:r>
    </w:p>
    <w:p w:rsidR="008F716E" w:rsidRDefault="008F716E" w:rsidP="00AC390F">
      <w:r>
        <w:t>Railways in America</w:t>
      </w:r>
    </w:p>
    <w:p w:rsidR="008F716E" w:rsidRDefault="008F716E" w:rsidP="00AC390F">
      <w:r>
        <w:t xml:space="preserve">Pyramids in Egypt </w:t>
      </w:r>
    </w:p>
    <w:p w:rsidR="008F716E" w:rsidRDefault="008F716E" w:rsidP="00AC390F">
      <w:r>
        <w:t>Each of these are project</w:t>
      </w:r>
    </w:p>
    <w:p w:rsidR="005E55A5" w:rsidRDefault="005E55A5" w:rsidP="00AC390F">
      <w:r>
        <w:t>2 father of project management</w:t>
      </w:r>
    </w:p>
    <w:p w:rsidR="005E55A5" w:rsidRDefault="005E55A5" w:rsidP="00AC390F"/>
    <w:p w:rsidR="00550608" w:rsidRDefault="00155D4A" w:rsidP="00AC390F">
      <w:r>
        <w:t xml:space="preserve">1 </w:t>
      </w:r>
      <w:r w:rsidR="00550608">
        <w:t>Henry gantt</w:t>
      </w:r>
    </w:p>
    <w:p w:rsidR="008F716E" w:rsidRDefault="00CB1BCD" w:rsidP="00AC390F">
      <w:r>
        <w:t>The father of planning and control technique who is famous for his use of gantt chart</w:t>
      </w:r>
      <w:r w:rsidR="00411EA8">
        <w:t xml:space="preserve"> tool for project managment</w:t>
      </w:r>
    </w:p>
    <w:p w:rsidR="00CB1BCD" w:rsidRDefault="00CB1BCD" w:rsidP="00AC390F"/>
    <w:p w:rsidR="00AC390F" w:rsidRDefault="00155D4A" w:rsidP="00AC390F">
      <w:r>
        <w:t xml:space="preserve">2 </w:t>
      </w:r>
      <w:r w:rsidR="00AC390F">
        <w:t xml:space="preserve">henri fayol </w:t>
      </w:r>
    </w:p>
    <w:p w:rsidR="00AC390F" w:rsidRDefault="00AC390F" w:rsidP="00AC390F">
      <w:r>
        <w:t>created the five managment functions that form the foundation of the body of knowledge associated with project management</w:t>
      </w:r>
    </w:p>
    <w:p w:rsidR="00B3569D" w:rsidRDefault="00B3569D" w:rsidP="00AC390F"/>
    <w:p w:rsidR="00B3569D" w:rsidRDefault="00B3569D" w:rsidP="00AC390F">
      <w:r>
        <w:t>breakdown structure and resource allocation</w:t>
      </w:r>
    </w:p>
    <w:p w:rsidR="00B3569D" w:rsidRDefault="00B3569D" w:rsidP="00AC390F"/>
    <w:p w:rsidR="00AC390F" w:rsidRDefault="00555348" w:rsidP="00AC390F">
      <w:r>
        <w:t>AFTER 1950 project management tools are developed</w:t>
      </w:r>
    </w:p>
    <w:p w:rsidR="00555348" w:rsidRDefault="00555348" w:rsidP="00AC390F"/>
    <w:p w:rsidR="00AC390F" w:rsidRDefault="00555348" w:rsidP="00AC390F">
      <w:r>
        <w:t>M</w:t>
      </w:r>
      <w:r w:rsidR="00AC390F">
        <w:t>athematical project scheduling models</w:t>
      </w:r>
    </w:p>
    <w:p w:rsidR="00AC390F" w:rsidRDefault="00AC390F" w:rsidP="00AC390F"/>
    <w:p w:rsidR="00AC390F" w:rsidRDefault="00AC390F" w:rsidP="00AC390F">
      <w:r>
        <w:t>1 critical path method</w:t>
      </w:r>
    </w:p>
    <w:p w:rsidR="00AC390F" w:rsidRDefault="00AC390F" w:rsidP="00AC390F">
      <w:r>
        <w:t>2 program evaluation</w:t>
      </w:r>
      <w:r w:rsidR="00B74316">
        <w:t xml:space="preserve"> review</w:t>
      </w:r>
      <w:r>
        <w:t xml:space="preserve"> technique or pert</w:t>
      </w:r>
    </w:p>
    <w:p w:rsidR="00AC390F" w:rsidRDefault="00AC390F" w:rsidP="00AC390F"/>
    <w:p w:rsidR="00AC390F" w:rsidRDefault="0018582E" w:rsidP="00AC390F">
      <w:r>
        <w:t xml:space="preserve">At </w:t>
      </w:r>
      <w:r w:rsidR="00AC390F">
        <w:t xml:space="preserve">same time technology </w:t>
      </w:r>
      <w:r w:rsidR="00EA66E0">
        <w:t xml:space="preserve">were </w:t>
      </w:r>
      <w:r w:rsidR="00AC390F">
        <w:t>evolv</w:t>
      </w:r>
      <w:r w:rsidR="00EA66E0">
        <w:t>ing</w:t>
      </w:r>
    </w:p>
    <w:p w:rsidR="00AC390F" w:rsidRDefault="00AC390F" w:rsidP="00AC390F">
      <w:r>
        <w:t>1 cost estimating</w:t>
      </w:r>
    </w:p>
    <w:p w:rsidR="00AC390F" w:rsidRDefault="00AC390F" w:rsidP="00AC390F">
      <w:r>
        <w:t>2 cost management</w:t>
      </w:r>
    </w:p>
    <w:p w:rsidR="00AC390F" w:rsidRDefault="00AC390F" w:rsidP="00AC390F">
      <w:r>
        <w:t>3 engineering economics</w:t>
      </w:r>
    </w:p>
    <w:p w:rsidR="00AC390F" w:rsidRDefault="00AC390F" w:rsidP="00AC390F"/>
    <w:p w:rsidR="00AC390F" w:rsidRDefault="00AC390F" w:rsidP="00AC390F"/>
    <w:p w:rsidR="00AC390F" w:rsidRDefault="00AC390F" w:rsidP="00AC390F">
      <w:r>
        <w:t xml:space="preserve">in 1969 pmi </w:t>
      </w:r>
      <w:r w:rsidR="00536F34">
        <w:t>institute was formed</w:t>
      </w:r>
    </w:p>
    <w:p w:rsidR="007811F5" w:rsidRDefault="00734ADB" w:rsidP="00AC390F">
      <w:r>
        <w:t>pmi publishes a guide to the project management body of knowledge called pmbok guide</w:t>
      </w:r>
    </w:p>
    <w:p w:rsidR="00734ADB" w:rsidRDefault="00734ADB" w:rsidP="00AC390F"/>
    <w:p w:rsidR="00634CD1" w:rsidRDefault="00634CD1" w:rsidP="00AC390F">
      <w:r>
        <w:t>A project is a  temporary endeavour resulting in something unique.</w:t>
      </w:r>
    </w:p>
    <w:p w:rsidR="003C0AA9" w:rsidRDefault="003C0AA9" w:rsidP="00AC390F">
      <w:r>
        <w:t>It is temporary because it has a definite beginning and definite end.</w:t>
      </w:r>
    </w:p>
    <w:p w:rsidR="00AC390F" w:rsidRDefault="004175F8" w:rsidP="00AC390F">
      <w:r>
        <w:t xml:space="preserve">project creates something </w:t>
      </w:r>
      <w:r w:rsidR="00AC390F">
        <w:t>unique that is not a part of your daily routine, day to day operations</w:t>
      </w:r>
    </w:p>
    <w:p w:rsidR="00AC390F" w:rsidRDefault="00AC390F" w:rsidP="00AC390F">
      <w:r>
        <w:t>project management is the application of knowledge , skills tools and techniques to project activities to meet the project requirements</w:t>
      </w:r>
      <w:r w:rsidR="00181374">
        <w:t>.</w:t>
      </w:r>
    </w:p>
    <w:p w:rsidR="00181374" w:rsidRDefault="00181374" w:rsidP="00AC390F">
      <w:r>
        <w:t>This is accomplished by the application of 47 logically grouped project management process, which are categorized into five process groups.</w:t>
      </w:r>
    </w:p>
    <w:p w:rsidR="00AC390F" w:rsidRDefault="00AC390F" w:rsidP="00AC390F">
      <w:r>
        <w:t>1 initiating</w:t>
      </w:r>
    </w:p>
    <w:p w:rsidR="00AC390F" w:rsidRDefault="00AC390F" w:rsidP="00AC390F">
      <w:r>
        <w:t>2 planning</w:t>
      </w:r>
    </w:p>
    <w:p w:rsidR="00AC390F" w:rsidRDefault="00AC390F" w:rsidP="00AC390F">
      <w:r>
        <w:t>3 executing</w:t>
      </w:r>
    </w:p>
    <w:p w:rsidR="00AC390F" w:rsidRDefault="00AC390F" w:rsidP="00AC390F">
      <w:r>
        <w:t>4 monitoring and controlling</w:t>
      </w:r>
    </w:p>
    <w:p w:rsidR="00AC390F" w:rsidRDefault="00AC390F" w:rsidP="00AC390F">
      <w:r>
        <w:t>5 closing</w:t>
      </w:r>
    </w:p>
    <w:p w:rsidR="00AC390F" w:rsidRDefault="00AC390F" w:rsidP="00AC390F"/>
    <w:p w:rsidR="00E27307" w:rsidRDefault="00E27307" w:rsidP="00AC390F"/>
    <w:p w:rsidR="00AC390F" w:rsidRDefault="00AC390F" w:rsidP="00AC390F">
      <w:r>
        <w:t>project management knowledge areas are</w:t>
      </w:r>
    </w:p>
    <w:p w:rsidR="00AC390F" w:rsidRDefault="00AC390F" w:rsidP="00AC390F"/>
    <w:p w:rsidR="00AC390F" w:rsidRDefault="00AC390F" w:rsidP="00AC390F">
      <w:r>
        <w:lastRenderedPageBreak/>
        <w:t>1 integration</w:t>
      </w:r>
    </w:p>
    <w:p w:rsidR="00AC390F" w:rsidRDefault="00AC390F" w:rsidP="00AC390F">
      <w:r>
        <w:t>2 scope</w:t>
      </w:r>
    </w:p>
    <w:p w:rsidR="00AC390F" w:rsidRDefault="00AC390F" w:rsidP="00AC390F">
      <w:r>
        <w:t>3 time</w:t>
      </w:r>
    </w:p>
    <w:p w:rsidR="00AC390F" w:rsidRDefault="00AC390F" w:rsidP="00AC390F">
      <w:r>
        <w:t>4 cost</w:t>
      </w:r>
    </w:p>
    <w:p w:rsidR="00AC390F" w:rsidRDefault="00AC390F" w:rsidP="00AC390F">
      <w:r>
        <w:t>5 quality</w:t>
      </w:r>
    </w:p>
    <w:p w:rsidR="00AC390F" w:rsidRDefault="00AC390F" w:rsidP="00AC390F">
      <w:r>
        <w:t>6 human resource</w:t>
      </w:r>
    </w:p>
    <w:p w:rsidR="00AC390F" w:rsidRDefault="00AC390F" w:rsidP="00AC390F">
      <w:r>
        <w:t>7 communications</w:t>
      </w:r>
    </w:p>
    <w:p w:rsidR="00AC390F" w:rsidRDefault="00AC390F" w:rsidP="00AC390F">
      <w:r>
        <w:t>8 risks</w:t>
      </w:r>
    </w:p>
    <w:p w:rsidR="00AC390F" w:rsidRDefault="00AC390F" w:rsidP="00AC390F">
      <w:r>
        <w:t>9 procurement</w:t>
      </w:r>
    </w:p>
    <w:p w:rsidR="00AC390F" w:rsidRDefault="00AC390F" w:rsidP="00AC390F">
      <w:r>
        <w:t>10 stakeholder management</w:t>
      </w:r>
    </w:p>
    <w:p w:rsidR="00E27307" w:rsidRDefault="007E7683" w:rsidP="00AC390F">
      <w:r>
        <w:t>Project management brings a unique focus shaped by the goals, resources and schedule of each project.</w:t>
      </w:r>
    </w:p>
    <w:p w:rsidR="001A2568" w:rsidRDefault="001A2568" w:rsidP="00AC390F">
      <w:r>
        <w:t>Pmi and pmp credentials are world most recognized and sought after project management certification</w:t>
      </w:r>
    </w:p>
    <w:p w:rsidR="001A2568" w:rsidRDefault="007755E1" w:rsidP="00AC390F">
      <w:r>
        <w:t xml:space="preserve">Project manager are </w:t>
      </w:r>
    </w:p>
    <w:p w:rsidR="007755E1" w:rsidRDefault="007755E1" w:rsidP="00AC390F">
      <w:r>
        <w:t xml:space="preserve"> Organized, passionate and goals oriented.</w:t>
      </w:r>
    </w:p>
    <w:p w:rsidR="007755E1" w:rsidRDefault="00BC327F" w:rsidP="00AC390F">
      <w:r>
        <w:t>There are only 5k pmps in countries</w:t>
      </w:r>
    </w:p>
    <w:p w:rsidR="004F15C9" w:rsidRDefault="004F15C9" w:rsidP="00AC390F"/>
    <w:p w:rsidR="004F15C9" w:rsidRDefault="004F15C9" w:rsidP="00AC390F">
      <w:r>
        <w:t xml:space="preserve">Project managers are change agents they make project goals there around and use their skills and expertise </w:t>
      </w:r>
      <w:r w:rsidR="002C60BB">
        <w:t>to inspire the project team</w:t>
      </w:r>
    </w:p>
    <w:p w:rsidR="004F15C9" w:rsidRDefault="004F15C9" w:rsidP="00AC390F">
      <w:r>
        <w:t>They enjoy challenges and responsibility to drive business</w:t>
      </w:r>
    </w:p>
    <w:p w:rsidR="004F15C9" w:rsidRDefault="004F15C9" w:rsidP="00AC390F">
      <w:r>
        <w:t>They work well under pressure</w:t>
      </w:r>
    </w:p>
    <w:p w:rsidR="00C304F0" w:rsidRDefault="00C304F0" w:rsidP="00AC390F">
      <w:r>
        <w:t>Project manager cultivate the people skills needed to develop the trust, communication.</w:t>
      </w:r>
    </w:p>
    <w:p w:rsidR="00C304F0" w:rsidRDefault="0017207B" w:rsidP="00AC390F">
      <w:r>
        <w:t>5.33</w:t>
      </w:r>
    </w:p>
    <w:p w:rsidR="0055547E" w:rsidRDefault="00F301F5" w:rsidP="00AC390F">
      <w:r>
        <w:t>And leadership . pmp is more important and in every country</w:t>
      </w:r>
    </w:p>
    <w:p w:rsidR="00F301F5" w:rsidRDefault="00F301F5" w:rsidP="00AC390F">
      <w:r>
        <w:t xml:space="preserve">Pmp earn 20% more </w:t>
      </w:r>
    </w:p>
    <w:p w:rsidR="00F301F5" w:rsidRDefault="00F301F5" w:rsidP="00AC390F">
      <w:r>
        <w:t>Projects complete</w:t>
      </w:r>
    </w:p>
    <w:p w:rsidR="00F301F5" w:rsidRDefault="00F301F5" w:rsidP="00AC390F">
      <w:r>
        <w:t>On time, on budget</w:t>
      </w:r>
    </w:p>
    <w:p w:rsidR="00F301F5" w:rsidRDefault="00F301F5" w:rsidP="00AC390F">
      <w:r>
        <w:lastRenderedPageBreak/>
        <w:t>Five exam domains</w:t>
      </w:r>
    </w:p>
    <w:p w:rsidR="00F301F5" w:rsidRDefault="00F301F5" w:rsidP="00AC390F">
      <w:r>
        <w:t>1 initiating</w:t>
      </w:r>
    </w:p>
    <w:p w:rsidR="00F301F5" w:rsidRDefault="00F301F5" w:rsidP="00AC390F">
      <w:r>
        <w:t>Planning</w:t>
      </w:r>
    </w:p>
    <w:p w:rsidR="00F301F5" w:rsidRDefault="00F301F5" w:rsidP="00AC390F">
      <w:r>
        <w:t>Executing</w:t>
      </w:r>
    </w:p>
    <w:p w:rsidR="00F301F5" w:rsidRDefault="00F301F5" w:rsidP="00AC390F">
      <w:r>
        <w:t>Monitoring</w:t>
      </w:r>
    </w:p>
    <w:p w:rsidR="00F301F5" w:rsidRDefault="00F301F5" w:rsidP="00AC390F">
      <w:r>
        <w:t>Closing</w:t>
      </w:r>
    </w:p>
    <w:p w:rsidR="00F301F5" w:rsidRDefault="00F301F5" w:rsidP="00AC390F"/>
    <w:p w:rsidR="00F301F5" w:rsidRDefault="00F301F5" w:rsidP="00AC390F">
      <w:r>
        <w:t>10 knowledge areas also</w:t>
      </w:r>
    </w:p>
    <w:p w:rsidR="00F301F5" w:rsidRDefault="00DA3696" w:rsidP="00AC390F">
      <w:r>
        <w:t>2</w:t>
      </w:r>
      <w:r w:rsidRPr="00DA3696">
        <w:rPr>
          <w:vertAlign w:val="superscript"/>
        </w:rPr>
        <w:t>nd</w:t>
      </w:r>
      <w:r>
        <w:t xml:space="preserve"> video</w:t>
      </w:r>
    </w:p>
    <w:p w:rsidR="00DA3696" w:rsidRDefault="00DA3696" w:rsidP="00AC390F"/>
    <w:p w:rsidR="0055547E" w:rsidRDefault="0055547E" w:rsidP="00AC390F"/>
    <w:p w:rsidR="0017207B" w:rsidRDefault="0017207B" w:rsidP="00AC390F"/>
    <w:p w:rsidR="00BC327F" w:rsidRDefault="00BC327F" w:rsidP="00AC390F"/>
    <w:p w:rsidR="00AC390F" w:rsidRDefault="00AC390F" w:rsidP="00AC390F"/>
    <w:p w:rsidR="00AC390F" w:rsidRDefault="00AC390F" w:rsidP="00AC390F"/>
    <w:p w:rsidR="00AC390F" w:rsidRDefault="00AC390F" w:rsidP="00AC390F"/>
    <w:p w:rsidR="00AC390F" w:rsidRDefault="00AC390F" w:rsidP="00AC390F"/>
    <w:p w:rsidR="00AC390F" w:rsidRDefault="00AC390F" w:rsidP="00AC390F"/>
    <w:p w:rsidR="00AC390F" w:rsidRDefault="00AC390F" w:rsidP="00AC390F"/>
    <w:p w:rsidR="00AC390F" w:rsidRDefault="00AC390F" w:rsidP="00AC390F"/>
    <w:p w:rsidR="00E27F53" w:rsidRDefault="00E27F53"/>
    <w:sectPr w:rsidR="00E27F53" w:rsidSect="00C071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C390F"/>
    <w:rsid w:val="00155D4A"/>
    <w:rsid w:val="0017207B"/>
    <w:rsid w:val="00181374"/>
    <w:rsid w:val="0018582E"/>
    <w:rsid w:val="001A2568"/>
    <w:rsid w:val="001A3CD2"/>
    <w:rsid w:val="002C60BB"/>
    <w:rsid w:val="003C0AA9"/>
    <w:rsid w:val="00411EA8"/>
    <w:rsid w:val="004175F8"/>
    <w:rsid w:val="004B68B7"/>
    <w:rsid w:val="004F15C9"/>
    <w:rsid w:val="00536F34"/>
    <w:rsid w:val="00550608"/>
    <w:rsid w:val="00555348"/>
    <w:rsid w:val="0055547E"/>
    <w:rsid w:val="005E55A5"/>
    <w:rsid w:val="006304EA"/>
    <w:rsid w:val="00634CD1"/>
    <w:rsid w:val="00734ADB"/>
    <w:rsid w:val="007755E1"/>
    <w:rsid w:val="007811F5"/>
    <w:rsid w:val="007E7683"/>
    <w:rsid w:val="008F716E"/>
    <w:rsid w:val="00AA25C2"/>
    <w:rsid w:val="00AC390F"/>
    <w:rsid w:val="00B3569D"/>
    <w:rsid w:val="00B74316"/>
    <w:rsid w:val="00BC327F"/>
    <w:rsid w:val="00C0715E"/>
    <w:rsid w:val="00C304F0"/>
    <w:rsid w:val="00CB1BCD"/>
    <w:rsid w:val="00CC29C6"/>
    <w:rsid w:val="00DA3696"/>
    <w:rsid w:val="00E27307"/>
    <w:rsid w:val="00E27F53"/>
    <w:rsid w:val="00EA66E0"/>
    <w:rsid w:val="00F30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NISHANT</cp:lastModifiedBy>
  <cp:revision>36</cp:revision>
  <dcterms:created xsi:type="dcterms:W3CDTF">2023-08-15T17:52:00Z</dcterms:created>
  <dcterms:modified xsi:type="dcterms:W3CDTF">2024-11-08T09:02:00Z</dcterms:modified>
</cp:coreProperties>
</file>