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1" w:rsidRDefault="00AF436A">
      <w:r>
        <w:t>Vodafone</w:t>
      </w:r>
    </w:p>
    <w:p w:rsidR="00892520" w:rsidRDefault="00892520"/>
    <w:p w:rsidR="00892520" w:rsidRDefault="00892520">
      <w:r>
        <w:t xml:space="preserve">This project is related to price manager tool in this technology used is 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</w:p>
    <w:p w:rsidR="00892520" w:rsidRDefault="00892520">
      <w:r>
        <w:t xml:space="preserve">Database we used </w:t>
      </w:r>
      <w:proofErr w:type="spellStart"/>
      <w:r>
        <w:t>mysql</w:t>
      </w:r>
      <w:proofErr w:type="spellEnd"/>
      <w:r>
        <w:t xml:space="preserve"> </w:t>
      </w:r>
    </w:p>
    <w:p w:rsidR="00892520" w:rsidRDefault="00892520"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is used for database layer</w:t>
      </w:r>
    </w:p>
    <w:p w:rsidR="00892520" w:rsidRDefault="00514F16">
      <w:r>
        <w:t>There are 3 different roles of user</w:t>
      </w:r>
    </w:p>
    <w:p w:rsidR="00514F16" w:rsidRDefault="00514F16">
      <w:r>
        <w:t>Vodafone admin</w:t>
      </w:r>
    </w:p>
    <w:p w:rsidR="00514F16" w:rsidRDefault="00514F16">
      <w:r>
        <w:t>Category manager</w:t>
      </w:r>
    </w:p>
    <w:p w:rsidR="00514F16" w:rsidRDefault="00514F16">
      <w:r>
        <w:t>Supplier</w:t>
      </w:r>
    </w:p>
    <w:p w:rsidR="00514F16" w:rsidRDefault="00514F16">
      <w:r>
        <w:t xml:space="preserve">We have created a spreadsheet using filter to enter the proposal from supplier regarding material supply then </w:t>
      </w:r>
      <w:r w:rsidR="006C011E">
        <w:t xml:space="preserve">request goes to Vodafone admin then it </w:t>
      </w:r>
      <w:proofErr w:type="spellStart"/>
      <w:r w:rsidR="006C011E">
        <w:t>some time</w:t>
      </w:r>
      <w:proofErr w:type="spellEnd"/>
      <w:r w:rsidR="006C011E">
        <w:t xml:space="preserve"> approve or disapprove it </w:t>
      </w:r>
    </w:p>
    <w:p w:rsidR="006C011E" w:rsidRDefault="00CE6F56">
      <w:r>
        <w:t xml:space="preserve">Notification is also goes to Vodafone admin. Data is stored in sap </w:t>
      </w:r>
      <w:proofErr w:type="spellStart"/>
      <w:r>
        <w:t>syncronization</w:t>
      </w:r>
      <w:proofErr w:type="spellEnd"/>
      <w:r>
        <w:t xml:space="preserve"> as well as in </w:t>
      </w:r>
      <w:proofErr w:type="spellStart"/>
      <w:r>
        <w:t>mysql</w:t>
      </w:r>
      <w:proofErr w:type="spellEnd"/>
      <w:r>
        <w:t xml:space="preserve"> database </w:t>
      </w:r>
    </w:p>
    <w:p w:rsidR="0067717A" w:rsidRDefault="0067717A">
      <w:r>
        <w:t>Roles and responsibility</w:t>
      </w:r>
    </w:p>
    <w:p w:rsidR="0067717A" w:rsidRDefault="0067717A">
      <w:r>
        <w:t xml:space="preserve">1 Involved in scrum planning </w:t>
      </w:r>
    </w:p>
    <w:p w:rsidR="00AE31FF" w:rsidRDefault="00AE31FF"/>
    <w:p w:rsidR="00AE31FF" w:rsidRDefault="00AE31FF"/>
    <w:p w:rsidR="00AE31FF" w:rsidRDefault="00AE31FF">
      <w:r>
        <w:t xml:space="preserve">Franklin </w:t>
      </w:r>
      <w:proofErr w:type="spellStart"/>
      <w:r>
        <w:t>templeton</w:t>
      </w:r>
      <w:proofErr w:type="spellEnd"/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37 people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>Cross functional team</w:t>
      </w:r>
    </w:p>
    <w:p w:rsidR="00AE31FF" w:rsidRDefault="00AE31FF" w:rsidP="00AE31FF">
      <w:pPr>
        <w:pStyle w:val="ListParagraph"/>
        <w:numPr>
          <w:ilvl w:val="0"/>
          <w:numId w:val="1"/>
        </w:numPr>
      </w:pPr>
      <w:r>
        <w:t xml:space="preserve">Angular,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apigee</w:t>
      </w:r>
      <w:proofErr w:type="spellEnd"/>
      <w:r>
        <w:t xml:space="preserve"> and java </w:t>
      </w:r>
    </w:p>
    <w:p w:rsidR="00AE31FF" w:rsidRDefault="00AE31FF" w:rsidP="00AE31FF"/>
    <w:p w:rsidR="00AE31FF" w:rsidRDefault="00AE31FF" w:rsidP="00AE31FF">
      <w:r>
        <w:t>Mead Johnson</w:t>
      </w:r>
    </w:p>
    <w:p w:rsidR="00AE31FF" w:rsidRDefault="00AE31FF" w:rsidP="00AE31FF"/>
    <w:p w:rsidR="00AF436A" w:rsidRDefault="00AF436A"/>
    <w:p w:rsidR="00AF436A" w:rsidRDefault="00AF436A"/>
    <w:p w:rsidR="00AF436A" w:rsidRDefault="00AF436A"/>
    <w:p w:rsidR="00AF436A" w:rsidRDefault="00AF436A"/>
    <w:sectPr w:rsidR="00AF436A" w:rsidSect="000B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14AB"/>
    <w:multiLevelType w:val="hybridMultilevel"/>
    <w:tmpl w:val="6AF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436A"/>
    <w:rsid w:val="000B1C61"/>
    <w:rsid w:val="00514F16"/>
    <w:rsid w:val="0067717A"/>
    <w:rsid w:val="006C011E"/>
    <w:rsid w:val="00892520"/>
    <w:rsid w:val="00AE31FF"/>
    <w:rsid w:val="00AF436A"/>
    <w:rsid w:val="00CE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2023-08-15T17:49:00Z</dcterms:created>
  <dcterms:modified xsi:type="dcterms:W3CDTF">2023-08-16T09:36:00Z</dcterms:modified>
</cp:coreProperties>
</file>