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55B" w:rsidRDefault="0062255B"/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Mobile no: 9742478219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Email: chawla.nishant@gmail.com</w:t>
      </w:r>
    </w:p>
    <w:p w:rsidR="00281EA9" w:rsidRDefault="00281EA9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Nishant Chawla</w:t>
      </w:r>
    </w:p>
    <w:p w:rsidR="004474BD" w:rsidRPr="00161DAD" w:rsidRDefault="004474BD" w:rsidP="00281EA9">
      <w:pPr>
        <w:rPr>
          <w:rFonts w:asciiTheme="minorHAnsi" w:eastAsia="Tahoma" w:hAnsiTheme="minorHAnsi"/>
          <w:b/>
          <w:color w:val="6E2C6B"/>
        </w:rPr>
      </w:pPr>
    </w:p>
    <w:p w:rsidR="00281EA9" w:rsidRPr="00425B2E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Summary</w:t>
      </w:r>
    </w:p>
    <w:p w:rsidR="00281EA9" w:rsidRPr="00425B2E" w:rsidRDefault="00194DCF" w:rsidP="00281EA9">
      <w:pPr>
        <w:rPr>
          <w:rFonts w:asciiTheme="minorHAnsi" w:hAnsiTheme="minorHAnsi" w:cs="Arial"/>
        </w:rPr>
      </w:pPr>
      <w:r w:rsidRPr="00194DCF">
        <w:rPr>
          <w:rFonts w:asciiTheme="minorHAnsi" w:hAnsiTheme="minorHAnsi"/>
          <w:noProof/>
        </w:rPr>
        <w:pict>
          <v:line id="Straight Connector 3" o:spid="_x0000_s1026" style="position:absolute;z-index:251659264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W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/HC2ghHXwJyYdEY53/xHWHglFgKVSQjeTk9OJ8&#10;IELyISQcK70VUsbWS4X6Ai9n41lMcFoKFpwhzNnmUEqLTiQMT/xiVeB5DLP6qFgEazlhm5vtiZBX&#10;Gy6XKuBBKUDnZl2n48cyXW4Wm8V0NB3PN6NpWlWjj9tyOppvsw+zalKVZZX9DNSyad4KxrgK7IZJ&#10;zaZ/Nwm3N3Odsfus3mVI3qJHvYDs8I+kYy9D+66DcNDssrNDj2E4Y/DtIYXpf9yD/fjc17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TuoxWHQIAADYEAAAOAAAAAAAAAAAAAAAAAC4CAABkcnMvZTJvRG9jLnhtbFBLAQItABQA&#10;BgAIAAAAIQDyVdGX2gAAAAYBAAAPAAAAAAAAAAAAAAAAAHcEAABkcnMvZG93bnJldi54bWxQSwUG&#10;AAAAAAQABADzAAAAfgUAAAAA&#10;" o:allowincell="f"/>
        </w:pict>
      </w:r>
    </w:p>
    <w:p w:rsidR="00620BDD" w:rsidRPr="00237FE5" w:rsidRDefault="00776525" w:rsidP="00237FE5">
      <w:pPr>
        <w:pStyle w:val="ListBullet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Having 1</w:t>
      </w:r>
      <w:r w:rsidR="004A3E35">
        <w:rPr>
          <w:rFonts w:asciiTheme="minorHAnsi" w:eastAsia="Calibri" w:hAnsiTheme="minorHAnsi"/>
          <w:sz w:val="24"/>
          <w:szCs w:val="24"/>
        </w:rPr>
        <w:t>3</w:t>
      </w:r>
      <w:r w:rsidR="00281EA9" w:rsidRPr="000B3BAB">
        <w:rPr>
          <w:rFonts w:asciiTheme="minorHAnsi" w:eastAsia="Calibri" w:hAnsiTheme="minorHAnsi"/>
          <w:sz w:val="24"/>
          <w:szCs w:val="24"/>
        </w:rPr>
        <w:t xml:space="preserve">+ years of Experience in software industry in </w:t>
      </w:r>
      <w:r w:rsidR="00461119">
        <w:rPr>
          <w:rFonts w:asciiTheme="minorHAnsi" w:eastAsia="Calibri" w:hAnsiTheme="minorHAnsi"/>
          <w:sz w:val="24"/>
          <w:szCs w:val="24"/>
        </w:rPr>
        <w:t>web applications</w:t>
      </w:r>
      <w:r w:rsidR="00FC06C7">
        <w:rPr>
          <w:rFonts w:asciiTheme="minorHAnsi" w:eastAsia="Calibri" w:hAnsiTheme="minorHAnsi"/>
          <w:sz w:val="24"/>
          <w:szCs w:val="24"/>
        </w:rPr>
        <w:t>,</w:t>
      </w:r>
      <w:r w:rsidR="00384E2D">
        <w:rPr>
          <w:rFonts w:asciiTheme="minorHAnsi" w:eastAsia="Calibri" w:hAnsiTheme="minorHAnsi"/>
          <w:sz w:val="24"/>
          <w:szCs w:val="24"/>
        </w:rPr>
        <w:t xml:space="preserve"> </w:t>
      </w:r>
      <w:r w:rsidR="00D8618C">
        <w:rPr>
          <w:rFonts w:asciiTheme="minorHAnsi" w:eastAsia="Calibri" w:hAnsiTheme="minorHAnsi"/>
          <w:sz w:val="24"/>
          <w:szCs w:val="24"/>
        </w:rPr>
        <w:t xml:space="preserve">Experience </w:t>
      </w:r>
      <w:r w:rsidR="004902B0">
        <w:rPr>
          <w:rFonts w:asciiTheme="minorHAnsi" w:eastAsia="Calibri" w:hAnsiTheme="minorHAnsi"/>
          <w:sz w:val="24"/>
          <w:szCs w:val="24"/>
        </w:rPr>
        <w:t xml:space="preserve"> in project management </w:t>
      </w:r>
      <w:r w:rsidR="00D8618C">
        <w:rPr>
          <w:rFonts w:asciiTheme="minorHAnsi" w:eastAsia="Calibri" w:hAnsiTheme="minorHAnsi"/>
          <w:sz w:val="24"/>
          <w:szCs w:val="24"/>
        </w:rPr>
        <w:t xml:space="preserve">and </w:t>
      </w:r>
      <w:r w:rsidR="00E85E21">
        <w:rPr>
          <w:rFonts w:asciiTheme="minorHAnsi" w:eastAsia="Calibri" w:hAnsiTheme="minorHAnsi"/>
          <w:sz w:val="24"/>
          <w:szCs w:val="24"/>
        </w:rPr>
        <w:t>architecture</w:t>
      </w:r>
      <w:r w:rsidR="00237FE5">
        <w:rPr>
          <w:rFonts w:asciiTheme="minorHAnsi" w:eastAsia="Calibri" w:hAnsiTheme="minorHAnsi"/>
          <w:sz w:val="24"/>
          <w:szCs w:val="24"/>
        </w:rPr>
        <w:t xml:space="preserve"> of web applications</w:t>
      </w:r>
      <w:r w:rsidR="00281EA9" w:rsidRPr="00161DAD">
        <w:rPr>
          <w:rFonts w:asciiTheme="minorHAnsi" w:eastAsia="Calibri" w:hAnsiTheme="minorHAnsi"/>
          <w:sz w:val="24"/>
          <w:szCs w:val="24"/>
        </w:rPr>
        <w:t>.</w:t>
      </w:r>
    </w:p>
    <w:p w:rsidR="009653DB" w:rsidRDefault="009653DB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>Certified with scrum master from Scrum alliance USA.</w:t>
      </w:r>
    </w:p>
    <w:p w:rsidR="00420678" w:rsidRPr="00420678" w:rsidRDefault="00420678" w:rsidP="00420678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 xml:space="preserve">Certified with scrum </w:t>
      </w:r>
      <w:r>
        <w:rPr>
          <w:rFonts w:asciiTheme="minorHAnsi" w:eastAsia="Calibri" w:hAnsiTheme="minorHAnsi"/>
          <w:sz w:val="24"/>
          <w:szCs w:val="24"/>
        </w:rPr>
        <w:t>product owner</w:t>
      </w:r>
      <w:r w:rsidRPr="009653DB">
        <w:rPr>
          <w:rFonts w:asciiTheme="minorHAnsi" w:eastAsia="Calibri" w:hAnsiTheme="minorHAnsi"/>
          <w:sz w:val="24"/>
          <w:szCs w:val="24"/>
        </w:rPr>
        <w:t xml:space="preserve"> from Scrum alliance USA.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on understanding and analyzing the client needs/requirements.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Gathered information regarding users, workflows, functionality, appearance and permissions.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design, development &amp; implementation of web-based applications on</w:t>
      </w:r>
      <w:r w:rsidR="00DA2CBD">
        <w:rPr>
          <w:rFonts w:asciiTheme="minorHAnsi" w:eastAsia="Calibri" w:hAnsiTheme="minorHAnsi"/>
          <w:sz w:val="24"/>
          <w:szCs w:val="24"/>
        </w:rPr>
        <w:t xml:space="preserve"> Angular js 4</w:t>
      </w:r>
      <w:r w:rsidR="00776525">
        <w:rPr>
          <w:rFonts w:asciiTheme="minorHAnsi" w:eastAsia="Calibri" w:hAnsiTheme="minorHAnsi"/>
          <w:sz w:val="24"/>
          <w:szCs w:val="24"/>
        </w:rPr>
        <w:t xml:space="preserve"> and angular 5 </w:t>
      </w:r>
      <w:r w:rsidR="00DA2CBD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Angular js 2.0, Angular js 1.5, Code igniter</w:t>
      </w:r>
      <w:r w:rsidR="00685F15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Node js, Mongo db, PHP, Word Press, AJAX,Drupal,Joomla, JavaScript,Asp.net, MS SQLServer, MySQL, MS Access.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Have good Experience on customizing portal features based on the Requirements and Business solutions.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 xml:space="preserve">Experience in opencats (open source) .It is good </w:t>
      </w:r>
      <w:r>
        <w:rPr>
          <w:rFonts w:asciiTheme="minorHAnsi" w:eastAsia="Calibri" w:hAnsiTheme="minorHAnsi"/>
          <w:sz w:val="24"/>
          <w:szCs w:val="24"/>
        </w:rPr>
        <w:t>for job portals like naukri.com</w:t>
      </w:r>
      <w:r w:rsidRPr="000B3BAB">
        <w:rPr>
          <w:rFonts w:asciiTheme="minorHAnsi" w:eastAsia="Calibri" w:hAnsiTheme="minorHAnsi"/>
          <w:sz w:val="24"/>
          <w:szCs w:val="24"/>
        </w:rPr>
        <w:t>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subdomain portals in which we can create the many subdomains for a particular client.</w:t>
      </w:r>
    </w:p>
    <w:p w:rsidR="00281EA9" w:rsidRPr="00425B2E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Core competency includes Shopping Cart, Implementation of Online Payment Gateways like PayPal, and Payment Gateway for Credit Card Transaction through Authorize.Net, OOP concepts, Three-tier Architecture, MVC, Design Patterns, CMS, JOOMLA,code igniter and AJAX, XML, etc.</w:t>
      </w: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</w:rPr>
        <w:t>Areas of Knowledge</w:t>
      </w:r>
    </w:p>
    <w:p w:rsidR="00281EA9" w:rsidRPr="00425B2E" w:rsidRDefault="00194DCF" w:rsidP="00281EA9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5" o:spid="_x0000_s1031" style="position:absolute;z-index:25166028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DkHQ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bz5fTBbSQDr6E5EOisc5/5rpDwSiwFCrIRnJyenY+&#10;ECH5EBKOld4KKWPrpUJ9gZez6SwmOC0FC84Q5mxzKKVFJxKGJ36xKvA8hll9VCyCtZywzc32RMir&#10;DZdLFfCgFKBzs67T8WM5WW4Wm0U2yqbzzSibVNXo07bMRvNt+nFWfajKskp/BmpplreCMa4Cu2FS&#10;0+zvJuH2Zq4zdp/VuwzJW/SoF5Ad/pF07GVo33UQDppddnboMQxnDL49pDD9j3uwH5/7+hc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D3+MDkHQIAADYEAAAOAAAAAAAAAAAAAAAAAC4CAABkcnMvZTJvRG9jLnhtbFBLAQItABQA&#10;BgAIAAAAIQDyVdGX2gAAAAYBAAAPAAAAAAAAAAAAAAAAAHcEAABkcnMvZG93bnJldi54bWxQSwUG&#10;AAAAAAQABADzAAAAfgUAAAAA&#10;" o:allowincell="f"/>
        </w:pict>
      </w:r>
    </w:p>
    <w:p w:rsidR="00EA3561" w:rsidRDefault="00281EA9" w:rsidP="00EA3561">
      <w:pPr>
        <w:pStyle w:val="ListBullet"/>
        <w:numPr>
          <w:ilvl w:val="0"/>
          <w:numId w:val="2"/>
        </w:numPr>
        <w:rPr>
          <w:rFonts w:ascii="Arial" w:hAnsi="Arial" w:cs="Arial"/>
        </w:rPr>
      </w:pPr>
      <w:r>
        <w:rPr>
          <w:rFonts w:asciiTheme="minorHAnsi" w:eastAsia="Calibri" w:hAnsiTheme="minorHAnsi"/>
          <w:sz w:val="24"/>
          <w:szCs w:val="24"/>
        </w:rPr>
        <w:t xml:space="preserve">Primary Skills </w:t>
      </w:r>
      <w:r>
        <w:rPr>
          <w:rFonts w:asciiTheme="minorHAnsi" w:eastAsia="Calibri" w:hAnsiTheme="minorHAnsi"/>
          <w:sz w:val="24"/>
          <w:szCs w:val="24"/>
        </w:rPr>
        <w:tab/>
      </w:r>
      <w:r>
        <w:rPr>
          <w:rFonts w:asciiTheme="minorHAnsi" w:eastAsia="Calibri" w:hAnsiTheme="minorHAnsi"/>
          <w:sz w:val="24"/>
          <w:szCs w:val="24"/>
        </w:rPr>
        <w:tab/>
      </w:r>
      <w:r w:rsidR="0076324E">
        <w:rPr>
          <w:rFonts w:asciiTheme="minorHAnsi" w:eastAsia="Calibri" w:hAnsiTheme="minorHAnsi"/>
          <w:sz w:val="24"/>
          <w:szCs w:val="24"/>
        </w:rPr>
        <w:t>Project management,</w:t>
      </w:r>
      <w:r w:rsidR="00524E62">
        <w:rPr>
          <w:rFonts w:asciiTheme="minorHAnsi" w:eastAsia="Calibri" w:hAnsiTheme="minorHAnsi"/>
          <w:sz w:val="24"/>
          <w:szCs w:val="24"/>
        </w:rPr>
        <w:t xml:space="preserve"> Scrum master,</w:t>
      </w:r>
      <w:r w:rsidR="00AA0116">
        <w:rPr>
          <w:rFonts w:asciiTheme="minorHAnsi" w:eastAsia="Calibri" w:hAnsiTheme="minorHAnsi"/>
          <w:sz w:val="24"/>
          <w:szCs w:val="24"/>
        </w:rPr>
        <w:t>Agile methodology, Jira</w:t>
      </w:r>
      <w:r w:rsidR="00EA3561">
        <w:rPr>
          <w:rFonts w:asciiTheme="minorHAnsi" w:eastAsia="Calibri" w:hAnsiTheme="minorHAnsi"/>
          <w:sz w:val="24"/>
          <w:szCs w:val="24"/>
        </w:rPr>
        <w:t xml:space="preserve">, </w:t>
      </w:r>
    </w:p>
    <w:p w:rsidR="00281EA9" w:rsidRPr="00425B2E" w:rsidRDefault="0086570E" w:rsidP="00281EA9">
      <w:pPr>
        <w:pStyle w:val="ListBullet"/>
        <w:numPr>
          <w:ilvl w:val="0"/>
          <w:numId w:val="0"/>
        </w:numPr>
        <w:ind w:left="2880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 xml:space="preserve">Angular5,4 and </w:t>
      </w:r>
      <w:r>
        <w:rPr>
          <w:rFonts w:ascii="Arial" w:hAnsi="Arial" w:cs="Arial"/>
        </w:rPr>
        <w:t>2.0</w:t>
      </w:r>
      <w:r w:rsidR="00281EA9">
        <w:rPr>
          <w:rFonts w:ascii="Arial" w:hAnsi="Arial" w:cs="Arial"/>
        </w:rPr>
        <w:t>, GIT, Bootstrap, Jquery, Html, Css, Javascript, Tortoise svn, Sql, Mongodb, Node js</w:t>
      </w:r>
      <w:r w:rsidR="003E388E">
        <w:rPr>
          <w:rFonts w:ascii="Arial" w:hAnsi="Arial" w:cs="Arial"/>
        </w:rPr>
        <w:t>, c#.net</w:t>
      </w:r>
      <w:r w:rsidR="00DD4EA2">
        <w:rPr>
          <w:rFonts w:ascii="Arial" w:hAnsi="Arial" w:cs="Arial"/>
        </w:rPr>
        <w:t>, Drupal(Php)</w:t>
      </w:r>
    </w:p>
    <w:p w:rsidR="00281EA9" w:rsidRPr="00EA3561" w:rsidRDefault="00281EA9" w:rsidP="00C40904">
      <w:pPr>
        <w:pStyle w:val="ListBulle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Secondary Skills</w:t>
      </w:r>
      <w:r w:rsidRPr="00EA3561">
        <w:rPr>
          <w:rFonts w:asciiTheme="minorHAnsi" w:eastAsia="Calibri" w:hAnsiTheme="minorHAnsi"/>
          <w:sz w:val="24"/>
          <w:szCs w:val="24"/>
        </w:rPr>
        <w:tab/>
      </w:r>
      <w:bookmarkStart w:id="0" w:name="_GoBack"/>
      <w:bookmarkEnd w:id="0"/>
      <w:r w:rsidR="00EA3561" w:rsidRPr="00EA3561">
        <w:rPr>
          <w:rFonts w:ascii="Arial" w:hAnsi="Arial" w:cs="Arial"/>
        </w:rPr>
        <w:t>Codeigniter, Php, Lamp(Linux, apache, mysql, php)</w:t>
      </w:r>
      <w:r w:rsidR="00EA3561">
        <w:t xml:space="preserve">  A</w:t>
      </w:r>
      <w:r w:rsidRPr="00EA3561">
        <w:rPr>
          <w:rFonts w:ascii="Arial" w:hAnsi="Arial" w:cs="Arial"/>
        </w:rPr>
        <w:t>ngularjs1.5,</w:t>
      </w:r>
      <w:r w:rsidRPr="00EA3561">
        <w:rPr>
          <w:rFonts w:asciiTheme="minorHAnsi" w:eastAsia="Calibri" w:hAnsiTheme="minorHAnsi"/>
          <w:sz w:val="24"/>
          <w:szCs w:val="24"/>
        </w:rPr>
        <w:t xml:space="preserve"> Joomla, wordpress, Asp.net, c#.net</w:t>
      </w: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Pr="00161DAD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947398" w:rsidRPr="00425B2E" w:rsidRDefault="00947398" w:rsidP="00947398">
      <w:pPr>
        <w:pStyle w:val="Heading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</w:rPr>
        <w:t>Company Experience</w:t>
      </w:r>
    </w:p>
    <w:p w:rsidR="00947398" w:rsidRPr="00425B2E" w:rsidRDefault="00194DCF" w:rsidP="00947398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2" o:spid="_x0000_s1030" style="position:absolute;z-index:25166745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HX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ZTuf5DFpIb76ElLdEY53/zHWPglFhKVSQjZTk+Ox8&#10;IELKW0g4VnotpIytlwoNFZ5P8klMcFoKFpwhzNn9rpYWHUkYnvjFqsDzGGb1QbEI1nHCVlfbEyEv&#10;NlwuVcCDUoDO1bpMx495Ol/NVrNiVOTT1ahIm2b0aV0Xo+k6+zhpPjR13WQ/A7WsKDvBGFeB3W1S&#10;s+LvJuH6Zi4zdp/VuwzJW/SoF5C9/SPp2MvQvssg7DQ7b+ytxzCcMfj6kML0P+7Bfnzuy1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Cp0HX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97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80"/>
        <w:gridCol w:w="2700"/>
        <w:gridCol w:w="2160"/>
        <w:gridCol w:w="2070"/>
      </w:tblGrid>
      <w:tr w:rsidR="00947398" w:rsidRPr="00A46DD5" w:rsidTr="008558B2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Name of Organisation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Designation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Start 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End Date</w:t>
            </w:r>
          </w:p>
        </w:tc>
      </w:tr>
      <w:tr w:rsidR="00093270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270" w:rsidRPr="00FF7222" w:rsidRDefault="00093270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 Gemini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270" w:rsidRPr="00FF7222" w:rsidRDefault="00093270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Lead/ Consultant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270" w:rsidRPr="00FF7222" w:rsidRDefault="00093270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270" w:rsidRDefault="00093270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Till Now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Mindtree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Module lead</w:t>
            </w:r>
            <w:r w:rsidR="00F61CCE">
              <w:rPr>
                <w:sz w:val="20"/>
                <w:szCs w:val="20"/>
              </w:rPr>
              <w:t>/Consultant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0C4A56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2020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Cybage software 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March 2016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HiddenbrainsInfotechpvt.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61designstreet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June 2013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Kindlebit Sol pvt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Sept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</w:tr>
      <w:tr w:rsidR="00947398" w:rsidRPr="00A46DD5" w:rsidTr="00FF7222">
        <w:trPr>
          <w:trHeight w:val="268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Bir Innovators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 2011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Digitech Software Solutions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Trainee,Software Engineer, 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 2010</w:t>
            </w:r>
          </w:p>
        </w:tc>
      </w:tr>
    </w:tbl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C164FC" w:rsidRDefault="00C164FC" w:rsidP="00C164F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C164FC" w:rsidRPr="00161DAD" w:rsidRDefault="00C164FC" w:rsidP="00C164FC"/>
    <w:p w:rsidR="00C164FC" w:rsidRDefault="00C164FC" w:rsidP="00C164F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C164FC" w:rsidRDefault="00C164FC" w:rsidP="00C164FC"/>
    <w:p w:rsidR="00C164FC" w:rsidRPr="00425B2E" w:rsidRDefault="00C164FC" w:rsidP="00C164FC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53419E">
        <w:t>https://dev.vpm.vodafone.com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April 2021- till now</w:t>
      </w:r>
    </w:p>
    <w:p w:rsidR="00C164FC" w:rsidRPr="00425B2E" w:rsidRDefault="00C164FC" w:rsidP="00C164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5"/>
        </w:tabs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Vodafone</w:t>
      </w:r>
      <w:r>
        <w:rPr>
          <w:rFonts w:ascii="Arial" w:hAnsi="Arial" w:cs="Arial"/>
        </w:rPr>
        <w:tab/>
      </w:r>
    </w:p>
    <w:p w:rsidR="00C164FC" w:rsidRDefault="00C164FC" w:rsidP="00C164F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Angular6, Jira, git, nodejs, java</w:t>
      </w:r>
    </w:p>
    <w:p w:rsidR="00C164FC" w:rsidRPr="00425B2E" w:rsidRDefault="00C164FC" w:rsidP="00C164F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C164FC" w:rsidRPr="00425B2E" w:rsidRDefault="00C164FC" w:rsidP="00C164F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          Tech lead / Consultant</w:t>
      </w:r>
    </w:p>
    <w:p w:rsidR="00C164FC" w:rsidRDefault="00C164FC" w:rsidP="00C164F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</w:t>
      </w:r>
      <w:r>
        <w:rPr>
          <w:rFonts w:ascii="Arial" w:hAnsi="Arial" w:cs="Arial"/>
        </w:rPr>
        <w:t>Vodafone price manager</w:t>
      </w:r>
    </w:p>
    <w:p w:rsidR="00C164FC" w:rsidRDefault="00C164FC" w:rsidP="00C164FC">
      <w:pPr>
        <w:spacing w:line="360" w:lineRule="auto"/>
        <w:jc w:val="both"/>
        <w:rPr>
          <w:rFonts w:asciiTheme="minorHAnsi" w:hAnsiTheme="minorHAnsi"/>
        </w:rPr>
      </w:pPr>
    </w:p>
    <w:p w:rsidR="00C164FC" w:rsidRPr="00C97E73" w:rsidRDefault="00C164FC" w:rsidP="00C164FC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Vodafone price manager across market.</w:t>
      </w:r>
    </w:p>
    <w:p w:rsidR="00C164FC" w:rsidRDefault="00C164FC" w:rsidP="00C164FC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C164FC" w:rsidRDefault="00C164FC" w:rsidP="00C164F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C164FC" w:rsidRDefault="00C164FC" w:rsidP="00C164F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C164FC" w:rsidRPr="00242EBB" w:rsidRDefault="00C164FC" w:rsidP="00C164F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C164FC" w:rsidRDefault="00C164FC" w:rsidP="00C164F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C164FC" w:rsidRDefault="00C164FC" w:rsidP="00C164F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C164FC" w:rsidRDefault="00C164FC" w:rsidP="00C164F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C164FC" w:rsidRDefault="00C164FC" w:rsidP="00C164F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Demo of the work completion to business analysts</w:t>
      </w:r>
    </w:p>
    <w:p w:rsidR="00C164FC" w:rsidRPr="009D06AB" w:rsidRDefault="00C164FC" w:rsidP="00C164F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C164FC" w:rsidRPr="00B05C03" w:rsidRDefault="00C164FC" w:rsidP="00C164F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C164FC" w:rsidRPr="00B05C03" w:rsidRDefault="00C164FC" w:rsidP="00C164F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C164FC" w:rsidRDefault="00C164FC" w:rsidP="00C164F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C164FC" w:rsidRDefault="00C164FC" w:rsidP="002D1960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</w:p>
    <w:p w:rsidR="002D1960" w:rsidRDefault="002D1960" w:rsidP="002D1960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D1960" w:rsidRPr="00161DAD" w:rsidRDefault="002D1960" w:rsidP="002D1960"/>
    <w:p w:rsidR="002D1960" w:rsidRDefault="002D1960" w:rsidP="002D1960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/>
    <w:p w:rsidR="002D1960" w:rsidRPr="00425B2E" w:rsidRDefault="0053419E" w:rsidP="002D1960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53419E">
        <w:t>https://dev.vpm.vodafone.com</w:t>
      </w:r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0C6E0D">
        <w:rPr>
          <w:rFonts w:ascii="Arial" w:hAnsi="Arial" w:cs="Arial"/>
        </w:rPr>
        <w:t xml:space="preserve">                         </w:t>
      </w:r>
      <w:r>
        <w:rPr>
          <w:rFonts w:ascii="Arial" w:hAnsi="Arial" w:cs="Arial"/>
        </w:rPr>
        <w:t>April 2021- till now</w:t>
      </w:r>
    </w:p>
    <w:p w:rsidR="002D1960" w:rsidRPr="00425B2E" w:rsidRDefault="002D1960" w:rsidP="000932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5"/>
        </w:tabs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E05A35">
        <w:rPr>
          <w:rFonts w:asciiTheme="minorHAnsi" w:hAnsiTheme="minorHAnsi" w:cs="Arial"/>
          <w:b/>
        </w:rPr>
        <w:t xml:space="preserve">   </w:t>
      </w:r>
      <w:r w:rsidR="0053419E">
        <w:rPr>
          <w:rFonts w:ascii="Arial" w:hAnsi="Arial" w:cs="Arial"/>
        </w:rPr>
        <w:t>Vodafone</w:t>
      </w:r>
      <w:r w:rsidR="00093270">
        <w:rPr>
          <w:rFonts w:ascii="Arial" w:hAnsi="Arial" w:cs="Arial"/>
        </w:rPr>
        <w:tab/>
      </w:r>
    </w:p>
    <w:p w:rsidR="002D1960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 w:rsidR="00E05A35"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E05A35">
        <w:rPr>
          <w:rFonts w:asciiTheme="minorHAnsi" w:hAnsiTheme="minorHAnsi" w:cs="Arial"/>
          <w:iCs/>
        </w:rPr>
        <w:t xml:space="preserve">  </w:t>
      </w:r>
      <w:r w:rsidR="0053419E">
        <w:rPr>
          <w:rFonts w:asciiTheme="minorHAnsi" w:hAnsiTheme="minorHAnsi" w:cs="Arial"/>
          <w:iCs/>
        </w:rPr>
        <w:t>Angular6</w:t>
      </w:r>
      <w:r w:rsidR="000C6E0D">
        <w:rPr>
          <w:rFonts w:asciiTheme="minorHAnsi" w:hAnsiTheme="minorHAnsi" w:cs="Arial"/>
          <w:iCs/>
        </w:rPr>
        <w:t xml:space="preserve">, Jira, </w:t>
      </w:r>
      <w:r w:rsidR="0053419E">
        <w:rPr>
          <w:rFonts w:asciiTheme="minorHAnsi" w:hAnsiTheme="minorHAnsi" w:cs="Arial"/>
          <w:iCs/>
        </w:rPr>
        <w:t>git, nodejs, java</w:t>
      </w:r>
    </w:p>
    <w:p w:rsidR="002D1960" w:rsidRPr="00425B2E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E05A35">
        <w:rPr>
          <w:rFonts w:asciiTheme="minorHAnsi" w:hAnsiTheme="minorHAnsi" w:cs="Arial"/>
        </w:rPr>
        <w:t xml:space="preserve">            </w:t>
      </w:r>
      <w:r w:rsidR="00391CB9">
        <w:rPr>
          <w:rFonts w:asciiTheme="minorHAnsi" w:hAnsiTheme="minorHAnsi" w:cs="Arial"/>
        </w:rPr>
        <w:t>:          Windows 10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="00DA0277">
        <w:rPr>
          <w:rFonts w:asciiTheme="minorHAnsi" w:hAnsiTheme="minorHAnsi" w:cs="Arial"/>
          <w:b/>
        </w:rPr>
        <w:t xml:space="preserve">:          </w:t>
      </w:r>
      <w:r w:rsidR="008D2630">
        <w:rPr>
          <w:rFonts w:asciiTheme="minorHAnsi" w:hAnsiTheme="minorHAnsi" w:cs="Arial"/>
          <w:b/>
        </w:rPr>
        <w:t>Tech</w:t>
      </w:r>
      <w:r w:rsidR="0045487D">
        <w:rPr>
          <w:rFonts w:asciiTheme="minorHAnsi" w:hAnsiTheme="minorHAnsi" w:cs="Arial"/>
          <w:b/>
        </w:rPr>
        <w:t xml:space="preserve"> lead / Consultant</w:t>
      </w:r>
    </w:p>
    <w:p w:rsidR="002D1960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</w:t>
      </w:r>
      <w:r w:rsidR="0053419E">
        <w:rPr>
          <w:rFonts w:ascii="Arial" w:hAnsi="Arial" w:cs="Arial"/>
        </w:rPr>
        <w:t>Vodafone price manager</w:t>
      </w:r>
    </w:p>
    <w:p w:rsidR="002D1960" w:rsidRDefault="002D1960" w:rsidP="000C6E0D">
      <w:pPr>
        <w:spacing w:line="360" w:lineRule="auto"/>
        <w:jc w:val="both"/>
        <w:rPr>
          <w:rFonts w:asciiTheme="minorHAnsi" w:hAnsiTheme="minorHAnsi"/>
        </w:rPr>
      </w:pPr>
    </w:p>
    <w:p w:rsidR="002D1960" w:rsidRPr="00C97E73" w:rsidRDefault="002D1960" w:rsidP="002D1960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53419E">
        <w:rPr>
          <w:rFonts w:ascii="Arial" w:hAnsi="Arial" w:cs="Arial"/>
        </w:rPr>
        <w:t xml:space="preserve">Vodafone price manager </w:t>
      </w:r>
      <w:r w:rsidR="004C0AAA">
        <w:rPr>
          <w:rFonts w:ascii="Arial" w:hAnsi="Arial" w:cs="Arial"/>
        </w:rPr>
        <w:t>across market.</w:t>
      </w:r>
    </w:p>
    <w:p w:rsidR="002D1960" w:rsidRDefault="002D1960" w:rsidP="002D1960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D1960" w:rsidRDefault="002D1960" w:rsidP="002D1960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42EBB" w:rsidRDefault="00242EBB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project management</w:t>
      </w:r>
      <w:r w:rsidR="00A56AE2">
        <w:rPr>
          <w:rFonts w:asciiTheme="minorHAnsi" w:hAnsiTheme="minorHAnsi" w:cs="Arial"/>
        </w:rPr>
        <w:t xml:space="preserve">, Agile scrum planning, Agile daily scrum, scrum review, scrum retrospective. </w:t>
      </w:r>
    </w:p>
    <w:p w:rsidR="002D1960" w:rsidRPr="00242EBB" w:rsidRDefault="002D1960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="00AF4F56" w:rsidRPr="00242EBB">
        <w:rPr>
          <w:rFonts w:asciiTheme="minorHAnsi" w:hAnsiTheme="minorHAnsi" w:cs="Arial"/>
        </w:rPr>
        <w:t xml:space="preserve"> and prerequisites like services implementation</w:t>
      </w:r>
      <w:r w:rsidR="009D06AB" w:rsidRPr="00242EBB">
        <w:rPr>
          <w:rFonts w:asciiTheme="minorHAnsi" w:hAnsiTheme="minorHAnsi" w:cs="Arial"/>
        </w:rPr>
        <w:t xml:space="preserve"> in user story.</w:t>
      </w:r>
    </w:p>
    <w:p w:rsidR="009D06AB" w:rsidRDefault="009D06AB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420E76" w:rsidRPr="009D06AB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>Prioritization of tasks and distributing work among team members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2D1960" w:rsidRDefault="00DE0042" w:rsidP="00DE004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="002D1960" w:rsidRPr="00B05C03">
        <w:rPr>
          <w:rFonts w:asciiTheme="minorHAnsi" w:hAnsiTheme="minorHAnsi" w:cs="Arial"/>
        </w:rPr>
        <w:t xml:space="preserve">entor junior team members </w:t>
      </w:r>
    </w:p>
    <w:p w:rsidR="00F63172" w:rsidRDefault="00F63172" w:rsidP="00F63172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150F2" w:rsidRDefault="00C150F2" w:rsidP="00C150F2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C150F2" w:rsidRPr="00161DAD" w:rsidRDefault="00C150F2" w:rsidP="00C150F2"/>
    <w:p w:rsidR="00C150F2" w:rsidRDefault="00C150F2" w:rsidP="00C150F2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C150F2" w:rsidRDefault="00C150F2" w:rsidP="00C150F2"/>
    <w:p w:rsidR="00C150F2" w:rsidRPr="00425B2E" w:rsidRDefault="00194DCF" w:rsidP="00C150F2">
      <w:pPr>
        <w:ind w:left="1440" w:hanging="1440"/>
        <w:rPr>
          <w:rFonts w:asciiTheme="minorHAnsi" w:hAnsiTheme="minorHAnsi" w:cs="Arial"/>
          <w:b/>
          <w:lang w:eastAsia="en-IN"/>
        </w:rPr>
      </w:pPr>
      <w:hyperlink r:id="rId7" w:history="1">
        <w:r w:rsidR="00C150F2">
          <w:rPr>
            <w:rStyle w:val="Hyperlink"/>
          </w:rPr>
          <w:t>https://www.franklintempleton.de</w:t>
        </w:r>
      </w:hyperlink>
      <w:r w:rsidR="00C150F2">
        <w:rPr>
          <w:rFonts w:ascii="Arial" w:hAnsi="Arial" w:cs="Arial"/>
        </w:rPr>
        <w:tab/>
      </w:r>
      <w:r w:rsidR="00C150F2">
        <w:rPr>
          <w:rFonts w:ascii="Arial" w:hAnsi="Arial" w:cs="Arial"/>
        </w:rPr>
        <w:tab/>
      </w:r>
      <w:r w:rsidR="00C150F2">
        <w:rPr>
          <w:rFonts w:ascii="Arial" w:hAnsi="Arial" w:cs="Arial"/>
        </w:rPr>
        <w:tab/>
        <w:t xml:space="preserve">                         Nov-2018- to - Jan-2020</w:t>
      </w:r>
    </w:p>
    <w:p w:rsidR="00C150F2" w:rsidRPr="00425B2E" w:rsidRDefault="00C150F2" w:rsidP="00C150F2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franklin Templeton</w:t>
      </w:r>
    </w:p>
    <w:p w:rsidR="00C150F2" w:rsidRDefault="00C150F2" w:rsidP="00C150F2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oracle, apigee, java</w:t>
      </w:r>
    </w:p>
    <w:p w:rsidR="00C150F2" w:rsidRPr="00425B2E" w:rsidRDefault="00C150F2" w:rsidP="00C150F2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C150F2" w:rsidRPr="00425B2E" w:rsidRDefault="00C150F2" w:rsidP="00C150F2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Project Consultant</w:t>
      </w:r>
      <w:r>
        <w:rPr>
          <w:rFonts w:asciiTheme="minorHAnsi" w:hAnsiTheme="minorHAnsi" w:cs="Arial"/>
          <w:b/>
        </w:rPr>
        <w:t xml:space="preserve"> /Module lead / Scrum Master</w:t>
      </w:r>
    </w:p>
    <w:p w:rsidR="00C150F2" w:rsidRDefault="00C150F2" w:rsidP="00C150F2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franklin Templeton shares</w:t>
      </w:r>
    </w:p>
    <w:p w:rsidR="00C150F2" w:rsidRDefault="00C150F2" w:rsidP="00C150F2">
      <w:pPr>
        <w:spacing w:line="360" w:lineRule="auto"/>
        <w:jc w:val="both"/>
        <w:rPr>
          <w:rFonts w:asciiTheme="minorHAnsi" w:hAnsiTheme="minorHAnsi"/>
        </w:rPr>
      </w:pPr>
    </w:p>
    <w:p w:rsidR="00C150F2" w:rsidRPr="00C97E73" w:rsidRDefault="00C150F2" w:rsidP="00C150F2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Franklin templaton shares across market.</w:t>
      </w:r>
    </w:p>
    <w:p w:rsidR="00C150F2" w:rsidRDefault="00C150F2" w:rsidP="00C150F2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C150F2" w:rsidRDefault="00C150F2" w:rsidP="00C150F2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C150F2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C150F2" w:rsidRPr="00242EBB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C150F2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C150F2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C150F2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C150F2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C150F2" w:rsidRPr="009D06AB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C150F2" w:rsidRPr="00B05C03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C150F2" w:rsidRPr="00B05C03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C150F2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C150F2" w:rsidRDefault="00C150F2" w:rsidP="00F63172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Default="00C33425" w:rsidP="00C3342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C33425" w:rsidRPr="00161DAD" w:rsidRDefault="00C33425" w:rsidP="00C33425"/>
    <w:p w:rsidR="00C33425" w:rsidRDefault="00C33425" w:rsidP="00C3342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C33425" w:rsidRDefault="00C33425" w:rsidP="00C33425"/>
    <w:p w:rsidR="00C33425" w:rsidRPr="00425B2E" w:rsidRDefault="00C33425" w:rsidP="00C33425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Code Automation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Aug-2017- to - July-2018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="00E5347F">
        <w:rPr>
          <w:rFonts w:asciiTheme="minorHAnsi" w:hAnsiTheme="minorHAnsi" w:cs="Arial"/>
          <w:b/>
        </w:rPr>
        <w:tab/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F116E8">
        <w:rPr>
          <w:rFonts w:ascii="Arial" w:hAnsi="Arial" w:cs="Arial"/>
        </w:rPr>
        <w:t>code automation</w:t>
      </w:r>
    </w:p>
    <w:p w:rsidR="00C33425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46098D">
        <w:rPr>
          <w:rFonts w:asciiTheme="minorHAnsi" w:hAnsiTheme="minorHAnsi" w:cs="Arial"/>
          <w:iCs/>
        </w:rPr>
        <w:t>Angular4</w:t>
      </w:r>
      <w:r>
        <w:rPr>
          <w:rFonts w:asciiTheme="minorHAnsi" w:hAnsiTheme="minorHAnsi" w:cs="Arial"/>
          <w:iCs/>
        </w:rPr>
        <w:t>,  Torto</w:t>
      </w:r>
      <w:r>
        <w:rPr>
          <w:rFonts w:asciiTheme="minorHAnsi" w:hAnsiTheme="minorHAnsi" w:cs="Arial"/>
        </w:rPr>
        <w:t>isesvn,</w:t>
      </w:r>
      <w:r w:rsidR="0046098D">
        <w:rPr>
          <w:rFonts w:asciiTheme="minorHAnsi" w:hAnsiTheme="minorHAnsi" w:cs="Arial"/>
        </w:rPr>
        <w:t xml:space="preserve">  Node js</w:t>
      </w:r>
    </w:p>
    <w:p w:rsidR="00C33425" w:rsidRPr="00425B2E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445975">
        <w:rPr>
          <w:rFonts w:asciiTheme="minorHAnsi" w:hAnsiTheme="minorHAnsi" w:cs="Arial"/>
        </w:rPr>
        <w:t xml:space="preserve">           :          Windows 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4A44A0">
        <w:rPr>
          <w:rFonts w:asciiTheme="minorHAnsi" w:hAnsiTheme="minorHAnsi" w:cs="Arial"/>
          <w:b/>
        </w:rPr>
        <w:t>Module lead / Consultant</w:t>
      </w:r>
    </w:p>
    <w:p w:rsidR="00C33425" w:rsidRDefault="00E5347F" w:rsidP="00C33425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Domain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33425">
        <w:rPr>
          <w:rFonts w:asciiTheme="minorHAnsi" w:hAnsiTheme="minorHAnsi" w:cs="Arial"/>
        </w:rPr>
        <w:t xml:space="preserve">:          </w:t>
      </w:r>
      <w:r w:rsidR="0046098D">
        <w:rPr>
          <w:rFonts w:ascii="Arial" w:hAnsi="Arial" w:cs="Arial"/>
        </w:rPr>
        <w:t>Code automation</w:t>
      </w:r>
    </w:p>
    <w:p w:rsidR="00C33425" w:rsidRDefault="00C33425" w:rsidP="00C33425">
      <w:pPr>
        <w:spacing w:line="360" w:lineRule="auto"/>
        <w:jc w:val="both"/>
        <w:rPr>
          <w:rFonts w:asciiTheme="minorHAnsi" w:hAnsiTheme="minorHAnsi"/>
        </w:rPr>
      </w:pPr>
    </w:p>
    <w:p w:rsidR="00C33425" w:rsidRPr="00C97E73" w:rsidRDefault="00C33425" w:rsidP="00C33425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6098D">
        <w:rPr>
          <w:rFonts w:ascii="Arial" w:hAnsi="Arial" w:cs="Arial"/>
        </w:rPr>
        <w:t>generation of components using java codemill generator.</w:t>
      </w:r>
    </w:p>
    <w:p w:rsidR="00C33425" w:rsidRDefault="00C33425" w:rsidP="00C33425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C33425" w:rsidRDefault="00C33425" w:rsidP="00C33425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5434B" w:rsidRDefault="00D5434B" w:rsidP="00D5434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 </w:t>
      </w:r>
    </w:p>
    <w:p w:rsidR="00C33425" w:rsidRPr="008B0F4C" w:rsidRDefault="00C33425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7158F4" w:rsidRDefault="007158F4" w:rsidP="007158F4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C33425" w:rsidRDefault="00C33425" w:rsidP="00C3342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B72ABB" w:rsidRDefault="00B72ABB" w:rsidP="00B72ABB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B72ABB" w:rsidRPr="00161DAD" w:rsidRDefault="00B72ABB" w:rsidP="00B72ABB"/>
    <w:p w:rsidR="00B72ABB" w:rsidRDefault="00B72ABB" w:rsidP="00B72ABB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B72ABB" w:rsidRDefault="00B72ABB" w:rsidP="00B72ABB"/>
    <w:p w:rsidR="00B72ABB" w:rsidRPr="00425B2E" w:rsidRDefault="00B72ABB" w:rsidP="00B72ABB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Journey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July-2017- to - Aug-2017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Journey (web application)</w:t>
      </w:r>
    </w:p>
    <w:p w:rsidR="00B72ABB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Angular4,  Torto</w:t>
      </w:r>
      <w:r>
        <w:rPr>
          <w:rFonts w:asciiTheme="minorHAnsi" w:hAnsiTheme="minorHAnsi" w:cs="Arial"/>
        </w:rPr>
        <w:t>isesvn</w:t>
      </w:r>
    </w:p>
    <w:p w:rsidR="00B72ABB" w:rsidRPr="00425B2E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8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          Module lead</w:t>
      </w:r>
    </w:p>
    <w:p w:rsidR="00B72ABB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Web application based on journey app.</w:t>
      </w:r>
    </w:p>
    <w:p w:rsidR="00B72ABB" w:rsidRDefault="00B72ABB" w:rsidP="00B72ABB">
      <w:pPr>
        <w:spacing w:line="360" w:lineRule="auto"/>
        <w:jc w:val="both"/>
        <w:rPr>
          <w:rFonts w:asciiTheme="minorHAnsi" w:hAnsiTheme="minorHAnsi"/>
        </w:rPr>
      </w:pPr>
    </w:p>
    <w:p w:rsidR="00B72ABB" w:rsidRPr="00C97E73" w:rsidRDefault="00B72ABB" w:rsidP="00B72ABB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</w:t>
      </w:r>
      <w:r>
        <w:rPr>
          <w:rFonts w:ascii="Arial" w:hAnsi="Arial" w:cs="Arial"/>
        </w:rPr>
        <w:t xml:space="preserve"> creation of journey application.</w:t>
      </w:r>
    </w:p>
    <w:p w:rsidR="00B72ABB" w:rsidRDefault="00B72ABB" w:rsidP="00B72ABB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B72ABB" w:rsidRDefault="00B72ABB" w:rsidP="00B72ABB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lastRenderedPageBreak/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8B0F4C" w:rsidRDefault="008B0F4C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 </w:t>
      </w:r>
    </w:p>
    <w:p w:rsidR="00B72ABB" w:rsidRPr="008B0F4C" w:rsidRDefault="00B72ABB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B72ABB" w:rsidRDefault="007158F4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="00B72ABB" w:rsidRPr="00B05C03">
        <w:rPr>
          <w:rFonts w:asciiTheme="minorHAnsi" w:hAnsiTheme="minorHAnsi" w:cs="Arial"/>
        </w:rPr>
        <w:t>Developing Business Layer and DAO layers</w:t>
      </w:r>
      <w:r w:rsidR="00B72ABB">
        <w:rPr>
          <w:rFonts w:asciiTheme="minorHAnsi" w:hAnsiTheme="minorHAnsi" w:cs="Arial"/>
        </w:rPr>
        <w:t>.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Estimation and </w:t>
      </w:r>
      <w:r w:rsidR="00127B3D">
        <w:rPr>
          <w:rFonts w:asciiTheme="minorHAnsi" w:hAnsiTheme="minorHAnsi" w:cs="Arial"/>
        </w:rPr>
        <w:t>plan of the tasks.</w:t>
      </w:r>
    </w:p>
    <w:p w:rsidR="00F63172" w:rsidRPr="00B05C03" w:rsidRDefault="00410B2A" w:rsidP="00C50F0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Creation of tasks</w:t>
      </w:r>
    </w:p>
    <w:p w:rsidR="00B72ABB" w:rsidRPr="00B05C03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Pr="00C33425" w:rsidRDefault="00C33425" w:rsidP="00C33425">
      <w:pPr>
        <w:spacing w:line="360" w:lineRule="auto"/>
        <w:rPr>
          <w:rFonts w:asciiTheme="minorHAnsi" w:hAnsiTheme="minorHAnsi" w:cs="Arial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Pr="00161DAD" w:rsidRDefault="00281EA9" w:rsidP="00281EA9"/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9443B7">
        <w:rPr>
          <w:rFonts w:ascii="Arial" w:hAnsi="Arial" w:cs="Arial"/>
        </w:rPr>
        <w:t>enfamil.es</w:t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>
        <w:rPr>
          <w:rFonts w:ascii="Arial" w:hAnsi="Arial" w:cs="Arial"/>
        </w:rPr>
        <w:t>April-2016- to - Jan-2017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Enfamil</w:t>
      </w:r>
      <w:r w:rsidRPr="005B5B6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Europe</w:t>
      </w:r>
      <w:r w:rsidRPr="005B5B6B">
        <w:rPr>
          <w:rFonts w:ascii="Arial" w:hAnsi="Arial" w:cs="Arial"/>
        </w:rPr>
        <w:t>)</w:t>
      </w:r>
    </w:p>
    <w:p w:rsidR="00281EA9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281EA9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 xml:space="preserve">products for pregnant womens and womens having children less than 2 years.  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7724C9" w:rsidRPr="007724C9" w:rsidRDefault="007724C9" w:rsidP="00815BE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7724C9">
        <w:rPr>
          <w:rFonts w:asciiTheme="minorHAnsi" w:hAnsiTheme="minorHAnsi" w:cs="Arial"/>
        </w:rPr>
        <w:t xml:space="preserve">Involved in project management, Agile scrum planning, Agile daily scrum.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Daily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emails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5B5B6B">
        <w:rPr>
          <w:rFonts w:ascii="Arial" w:hAnsi="Arial" w:cs="Arial"/>
        </w:rPr>
        <w:t>Singpost (Singapore)</w:t>
      </w:r>
      <w:r>
        <w:rPr>
          <w:rFonts w:ascii="Arial" w:hAnsi="Arial" w:cs="Arial"/>
        </w:rPr>
        <w:t xml:space="preserve">                                                        Oct-2015- to - Mar-2016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Pr="005B5B6B">
        <w:rPr>
          <w:rFonts w:ascii="Arial" w:hAnsi="Arial" w:cs="Arial"/>
        </w:rPr>
        <w:t>Singpost (Singapore)</w:t>
      </w:r>
    </w:p>
    <w:p w:rsidR="00281EA9" w:rsidRDefault="00281EA9" w:rsidP="00C81CF7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          Postage Services</w:t>
      </w: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C81CF7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 post services in Singapore</w:t>
      </w:r>
      <w:r>
        <w:rPr>
          <w:rFonts w:ascii="Arial" w:hAnsi="Arial" w:cs="Arial"/>
        </w:rPr>
        <w:t xml:space="preserve">. People used to use post services according to location wise.  </w:t>
      </w: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Weekly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calls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Rodale(Runnersworld)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 w:rsidRPr="0042073C">
        <w:rPr>
          <w:rFonts w:asciiTheme="minorHAnsi" w:hAnsiTheme="minorHAnsi" w:cs="Arial"/>
          <w:b/>
          <w:lang w:eastAsia="en-IN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lastRenderedPageBreak/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="Arial" w:hAnsi="Arial" w:cs="Arial"/>
        </w:rPr>
        <w:t xml:space="preserve">This project having detailed description of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tips for runners in the world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Pr="00425B2E" w:rsidRDefault="00281EA9" w:rsidP="00C81CF7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Health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1. Developing the modules as per design with proper coding standards and unit testing. </w:t>
      </w:r>
    </w:p>
    <w:p w:rsidR="00281EA9" w:rsidRDefault="00281EA9" w:rsidP="00281EA9">
      <w:pPr>
        <w:spacing w:line="360" w:lineRule="auto"/>
        <w:ind w:left="2880" w:firstLine="72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>2. Developing Business Layer and DAO layers</w:t>
      </w:r>
    </w:p>
    <w:p w:rsidR="00281EA9" w:rsidRPr="00425B2E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3. Participating in client calls, design review, code walkthrough and unit test cases walkthrough. </w:t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menshealth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167AB1">
        <w:rPr>
          <w:rFonts w:asciiTheme="minorHAnsi" w:hAnsiTheme="minorHAnsi" w:cs="Arial"/>
          <w:sz w:val="24"/>
          <w:szCs w:val="24"/>
        </w:rPr>
        <w:t>Developing the modules as per design with proper coding standards and unit testing.</w:t>
      </w:r>
    </w:p>
    <w:p w:rsidR="00281EA9" w:rsidRPr="009A2270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9A2270">
        <w:rPr>
          <w:rFonts w:asciiTheme="minorHAnsi" w:hAnsiTheme="minorHAnsi" w:cs="Arial"/>
          <w:sz w:val="24"/>
          <w:szCs w:val="24"/>
        </w:rPr>
        <w:t xml:space="preserve">Developing Business Layer and DAO layers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3. Executing unit tests on Developed functionality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</w:p>
    <w:p w:rsidR="00281EA9" w:rsidRPr="00B5497A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Rodale(Womenshealth)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  <w:r>
        <w:rPr>
          <w:rFonts w:ascii="Arial" w:hAnsi="Arial" w:cs="Arial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womenshealth.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lastRenderedPageBreak/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Rodale(bicycling)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training and  tips for bicycling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Rodale(fitbie)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fitness</w:t>
      </w:r>
    </w:p>
    <w:p w:rsidR="00281EA9" w:rsidRDefault="00281EA9" w:rsidP="00281EA9">
      <w:pPr>
        <w:rPr>
          <w:rFonts w:asciiTheme="minorHAnsi" w:eastAsia="Calibri" w:hAnsiTheme="minorHAnsi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Rodale(Rodalenews)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Rodale News.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Eurotours (Europe)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June-2015-Sep-2015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t xml:space="preserve">Eurotours International, is the largest incoming </w:t>
      </w:r>
    </w:p>
    <w:p w:rsidR="00281EA9" w:rsidRDefault="00281EA9" w:rsidP="00281EA9">
      <w:pPr>
        <w:ind w:left="1440" w:hanging="1440"/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t xml:space="preserve">agency in Central Europe, as well as the largest tour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operator in direct sales in Austria.  The company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also belongs to the Verkehrsbüro Group, the leading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concern in tourism in Austria.  With a team of 350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>highly qualified experts in tourism, Eurotours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markets the full range of touristic offers in Austria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the surrounding countries on a worldwide basis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in doing so covers all forms of organized travel: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from individual travel arrangements in both resort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destinations and cities, to group travel, incentives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  <w:t>and conventions</w:t>
      </w:r>
      <w:r>
        <w:rPr>
          <w:rFonts w:ascii="Arial" w:hAnsi="Arial" w:cs="Arial"/>
        </w:rPr>
        <w:t>.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C81CF7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  <w:r w:rsidRPr="00C81CF7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Default="00281EA9" w:rsidP="00281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Projects </w:t>
      </w:r>
    </w:p>
    <w:p w:rsidR="00281EA9" w:rsidRDefault="00281EA9" w:rsidP="00281EA9">
      <w:pPr>
        <w:rPr>
          <w:rFonts w:ascii="Arial" w:hAnsi="Arial" w:cs="Arial"/>
        </w:rPr>
      </w:pPr>
    </w:p>
    <w:p w:rsidR="00281EA9" w:rsidRDefault="00281EA9" w:rsidP="00281EA9">
      <w:pPr>
        <w:pStyle w:val="RRinproject"/>
        <w:ind w:left="1440"/>
      </w:pPr>
      <w:r>
        <w:t xml:space="preserve">www.smilingelephant.com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www.decibeldynamics.com                   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lastRenderedPageBreak/>
        <w:t xml:space="preserve">www.dawnengg.com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www.resuflocrm.com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>hurricane wings WordPress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R3tek(WordPress and CodeIgniter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Classified(core PHP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City of alamitos project (core PHP)</w:t>
      </w:r>
    </w:p>
    <w:p w:rsidR="00281EA9" w:rsidRPr="004564D2" w:rsidRDefault="00281EA9" w:rsidP="00281EA9">
      <w:pPr>
        <w:pStyle w:val="RRinproject"/>
        <w:ind w:left="1440"/>
      </w:pPr>
      <w:r w:rsidRPr="004564D2">
        <w:t>Blindstogo.kindlebit.biz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Panorma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Workassignment(company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Active collab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www.bonanza.org</w:t>
      </w:r>
    </w:p>
    <w:p w:rsidR="00281EA9" w:rsidRPr="004564D2" w:rsidRDefault="00281EA9" w:rsidP="00281EA9">
      <w:pPr>
        <w:pStyle w:val="RRinproject"/>
        <w:ind w:left="1440"/>
      </w:pPr>
      <w:r w:rsidRPr="004564D2">
        <w:t>www.wifirush.com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www.bizlocater.com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www.yaminfotech.com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www.vipesh.com</w:t>
      </w:r>
    </w:p>
    <w:p w:rsidR="00281EA9" w:rsidRPr="004564D2" w:rsidRDefault="00281EA9" w:rsidP="00281EA9">
      <w:pPr>
        <w:pStyle w:val="RRinproject"/>
        <w:ind w:left="1440"/>
      </w:pPr>
      <w:r w:rsidRPr="004564D2">
        <w:t>http://jessebonanno.com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http://spi.net.au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http://wesleyvirgin.com/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kl.lk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www.chicagolandneuropsychology.com/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www.vividblooms.com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http://moharamplast.com</w:t>
      </w:r>
    </w:p>
    <w:p w:rsidR="00281EA9" w:rsidRDefault="00281EA9" w:rsidP="00281EA9">
      <w:pPr>
        <w:pStyle w:val="RRinproject"/>
        <w:ind w:left="1440"/>
      </w:pPr>
      <w:r>
        <w:t>http://affairfinder.xxx</w:t>
      </w:r>
    </w:p>
    <w:p w:rsidR="00281EA9" w:rsidRDefault="00281EA9" w:rsidP="00281EA9">
      <w:pPr>
        <w:pStyle w:val="RRinproject"/>
        <w:ind w:left="1440"/>
      </w:pPr>
      <w:r>
        <w:t>gagago project(job portal)</w:t>
      </w:r>
    </w:p>
    <w:p w:rsidR="00281EA9" w:rsidRDefault="00281EA9" w:rsidP="00281EA9">
      <w:pPr>
        <w:pStyle w:val="RRinproject"/>
        <w:ind w:left="1440"/>
      </w:pPr>
      <w:r>
        <w:t>soldnewzealand (realstate portal)</w:t>
      </w:r>
    </w:p>
    <w:p w:rsidR="00281EA9" w:rsidRDefault="00281EA9" w:rsidP="00281EA9">
      <w:pPr>
        <w:pStyle w:val="RRinproject"/>
        <w:ind w:left="1440"/>
      </w:pPr>
      <w:r>
        <w:t>mindapps.org(CodeIgniter portal)</w:t>
      </w:r>
    </w:p>
    <w:p w:rsidR="00281EA9" w:rsidRDefault="00281EA9" w:rsidP="00281EA9">
      <w:pPr>
        <w:pStyle w:val="RRinproject"/>
        <w:ind w:left="1440"/>
      </w:pPr>
      <w:r>
        <w:t>www.nutramigen.net</w:t>
      </w:r>
    </w:p>
    <w:p w:rsidR="00281EA9" w:rsidRDefault="00281EA9" w:rsidP="00281EA9">
      <w:pPr>
        <w:pStyle w:val="RRinproject"/>
        <w:ind w:left="1440"/>
      </w:pPr>
      <w:r>
        <w:t>www.isitcowsmilkallergy.co.uk</w:t>
      </w:r>
    </w:p>
    <w:p w:rsidR="00281EA9" w:rsidRDefault="00281EA9" w:rsidP="00281EA9">
      <w:pPr>
        <w:pStyle w:val="RRinproject"/>
        <w:ind w:left="1440"/>
      </w:pPr>
      <w:r>
        <w:t>www.enfamil.pl</w:t>
      </w:r>
    </w:p>
    <w:p w:rsidR="00281EA9" w:rsidRDefault="00194DCF" w:rsidP="00281EA9">
      <w:pPr>
        <w:pStyle w:val="RRinproject"/>
        <w:ind w:left="1440"/>
      </w:pPr>
      <w:hyperlink r:id="rId8" w:history="1">
        <w:r w:rsidR="003A0E26" w:rsidRPr="00FB6F2C">
          <w:rPr>
            <w:rStyle w:val="Hyperlink"/>
          </w:rPr>
          <w:t>www.enfamil.es</w:t>
        </w:r>
      </w:hyperlink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tabs>
          <w:tab w:val="center" w:pos="4513"/>
        </w:tabs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Education and Training</w:t>
      </w:r>
      <w:r w:rsidRPr="00425B2E">
        <w:rPr>
          <w:rFonts w:asciiTheme="minorHAnsi" w:hAnsiTheme="minorHAnsi" w:cs="Arial"/>
        </w:rPr>
        <w:tab/>
      </w:r>
    </w:p>
    <w:p w:rsidR="00281EA9" w:rsidRPr="00425B2E" w:rsidRDefault="00194DCF" w:rsidP="00281EA9">
      <w:pPr>
        <w:rPr>
          <w:rFonts w:asciiTheme="minorHAnsi" w:hAnsiTheme="minorHAnsi" w:cs="Arial"/>
          <w:b/>
          <w:u w:val="single"/>
        </w:rPr>
      </w:pPr>
      <w:r w:rsidRPr="00194DCF">
        <w:rPr>
          <w:rFonts w:asciiTheme="minorHAnsi" w:hAnsiTheme="minorHAnsi" w:cs="Arial"/>
          <w:noProof/>
        </w:rPr>
        <w:pict>
          <v:line id="Straight Connector 9" o:spid="_x0000_s1029" style="position:absolute;z-index:251663360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b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bz5fTB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H57KVscAgAANgQAAA4AAAAAAAAAAAAAAAAALgIAAGRycy9lMm9Eb2MueG1sUEsBAi0AFAAG&#10;AAgAAAAhAPJV0ZfaAAAABgEAAA8AAAAAAAAAAAAAAAAAdgQAAGRycy9kb3ducmV2LnhtbFBLBQYA&#10;AAAABAAEAPMAAAB9BQAAAAA=&#10;" o:allowincell="f"/>
        </w:pict>
      </w:r>
    </w:p>
    <w:p w:rsidR="00281EA9" w:rsidRPr="00425B2E" w:rsidRDefault="00281EA9" w:rsidP="00281EA9">
      <w:pPr>
        <w:rPr>
          <w:rFonts w:asciiTheme="minorHAnsi" w:hAnsiTheme="minorHAnsi" w:cs="Arial"/>
          <w:b/>
          <w:u w:val="single"/>
        </w:rPr>
      </w:pPr>
    </w:p>
    <w:tbl>
      <w:tblPr>
        <w:tblpPr w:leftFromText="180" w:rightFromText="180" w:vertAnchor="text" w:horzAnchor="margin" w:tblpY="-222"/>
        <w:tblOverlap w:val="never"/>
        <w:tblW w:w="19585" w:type="dxa"/>
        <w:tblCellMar>
          <w:left w:w="0" w:type="dxa"/>
          <w:right w:w="0" w:type="dxa"/>
        </w:tblCellMar>
        <w:tblLook w:val="0000"/>
      </w:tblPr>
      <w:tblGrid>
        <w:gridCol w:w="848"/>
        <w:gridCol w:w="942"/>
        <w:gridCol w:w="2497"/>
        <w:gridCol w:w="3292"/>
        <w:gridCol w:w="2001"/>
        <w:gridCol w:w="2001"/>
        <w:gridCol w:w="2001"/>
        <w:gridCol w:w="2001"/>
        <w:gridCol w:w="2001"/>
        <w:gridCol w:w="2001"/>
      </w:tblGrid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hAnsiTheme="minorHAnsi" w:cs="Arial"/>
                <w:color w:val="F79646"/>
              </w:rPr>
              <w:lastRenderedPageBreak/>
              <w:t>Year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Degree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Major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Institution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Full Time/Part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Percentage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2007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BE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Computer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191264">
              <w:rPr>
                <w:rFonts w:asciiTheme="minorHAnsi" w:eastAsia="Arial" w:hAnsiTheme="minorHAnsi" w:cs="Arial"/>
                <w:b/>
                <w:color w:val="F79646"/>
              </w:rPr>
              <w:t>BhagwanMahavirInstitue of Engineering and Technology , Sonipat, Haryana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2003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XII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Physics, Chemistry, Math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59.4%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2001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68%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</w:tbl>
    <w:p w:rsidR="00281EA9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Achievements</w:t>
      </w:r>
    </w:p>
    <w:p w:rsidR="00281EA9" w:rsidRPr="00425B2E" w:rsidRDefault="00194DCF" w:rsidP="00281EA9">
      <w:pPr>
        <w:rPr>
          <w:rFonts w:asciiTheme="minorHAnsi" w:hAnsiTheme="minorHAnsi" w:cs="Arial"/>
          <w:b/>
          <w:u w:val="single"/>
        </w:rPr>
      </w:pPr>
      <w:r w:rsidRPr="00194DCF">
        <w:rPr>
          <w:rFonts w:asciiTheme="minorHAnsi" w:hAnsiTheme="minorHAnsi" w:cs="Arial"/>
          <w:noProof/>
        </w:rPr>
        <w:pict>
          <v:line id="Straight Connector 4" o:spid="_x0000_s1028" style="position:absolute;z-index:25166233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l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M7m8+V0AS2kgy8h+ZBorPOfue5QMAoshQqykZycnp0P&#10;REg+hIRjpbdCyth6qVBf4OVsOosJTkvBgjOEOdscSmnRiYThiV+sCjyPYVYfFYtgLSdsc7M9EfJq&#10;w+VSBTwoBejcrOt0/FhOlpvFZpGNsul8M8omVTX6tC2z0XybfpxVH6qyrNKfgVqa5a1gjKvAbpjU&#10;NPu7Sbi9meuM3Wf1LkPyFj3qBWSHfyQdexnadx2Eg2aXnR16DMMZg28PKUz/4x7sx+e+/gU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OblDWUcAgAANgQAAA4AAAAAAAAAAAAAAAAALgIAAGRycy9lMm9Eb2MueG1sUEsBAi0AFAAG&#10;AAgAAAAhAPJV0ZfaAAAABgEAAA8AAAAAAAAAAAAAAAAAdgQAAGRycy9kb3ducmV2LnhtbFBLBQYA&#10;AAAABAAEAPMAAAB9BQAAAAA=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Title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Description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D2392F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Pr="00A04F6C" w:rsidRDefault="00D2392F" w:rsidP="003123C8">
            <w:pPr>
              <w:rPr>
                <w:rFonts w:asciiTheme="minorHAnsi" w:eastAsia="Arial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jc w:val="both"/>
              <w:rPr>
                <w:rFonts w:asciiTheme="minorHAnsi" w:eastAsia="Arial" w:hAnsiTheme="minorHAnsi"/>
              </w:rPr>
            </w:pPr>
            <w:r w:rsidRPr="00D2392F">
              <w:rPr>
                <w:rFonts w:asciiTheme="minorHAnsi" w:eastAsia="Arial" w:hAnsiTheme="minorHAnsi"/>
              </w:rPr>
              <w:t>Great teamwork and collaboration to achieve high standards in FT. Your effort is truly appreciated to maintain the high standards consistently. Kudos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rPr>
                <w:rFonts w:asciiTheme="minorHAnsi" w:eastAsia="Arial" w:hAnsiTheme="minorHAnsi"/>
              </w:rPr>
            </w:pPr>
            <w:r>
              <w:rPr>
                <w:rFonts w:asciiTheme="minorHAnsi" w:eastAsia="Arial" w:hAnsiTheme="minorHAnsi"/>
              </w:rPr>
              <w:t>July 2019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You won this award as a result of your thought leadership and ability of working collaboratively with each other. A very focused approach with the willingness to go the extra mile to develop solutions to address project specific needs in a very short time frame.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June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Appreciate the expert thinking and unrelenting dedication shown in the project. Keep up the good work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 w:rsidRPr="002666C5">
              <w:rPr>
                <w:rFonts w:asciiTheme="minorHAnsi" w:hAnsiTheme="minorHAnsi"/>
              </w:rPr>
              <w:t>Your contribution for EU Deliverablesis appreciated. Keep up the good work.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Nov 2016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Testimonials</w:t>
      </w:r>
    </w:p>
    <w:p w:rsidR="00281EA9" w:rsidRPr="00425B2E" w:rsidRDefault="00194DCF" w:rsidP="00281EA9">
      <w:pPr>
        <w:rPr>
          <w:rFonts w:asciiTheme="minorHAnsi" w:hAnsiTheme="minorHAnsi" w:cs="Arial"/>
          <w:b/>
          <w:u w:val="single"/>
        </w:rPr>
      </w:pPr>
      <w:r w:rsidRPr="00194DCF">
        <w:rPr>
          <w:rFonts w:asciiTheme="minorHAnsi" w:hAnsiTheme="minorHAnsi" w:cs="Arial"/>
          <w:noProof/>
        </w:rPr>
        <w:pict>
          <v:line id="Straight Connector 1" o:spid="_x0000_s1027" style="position:absolute;z-index:25166540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eO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nc0WkzlYSG9nCSluF411/iPXPQqTEkuhgmykIMdn54E6&#10;lN5KwrbSGyFltF4qNJR4MZ1M4wWnpWDhMJQ52+4radGRhPDEX9ABwB7KrD4oFsE6Ttj6OvdEyMsc&#10;6qUKeNAK0LnOLun4tkgX6/l6no/yyWw9ytO6Hn3YVPlotsneT+t3dVXV2fdALcuLTjDGVWB3S2qW&#10;/10Srm/mkrF7Vu8yJI/osUUge/uPpKOXwb5LEPaanbc2qBFshXDG4utDCun/dR2rfj731Q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BwhmeO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Manager Name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Testimonial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 xml:space="preserve">Girish Tonse Shenoy                               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t>Functional to technical he is good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>Dec 2016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SangramShinde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>He is hardworking and sincere.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March 2015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Ghansyamsingh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 xml:space="preserve">Attitude is good and Hardworking          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Feb 2014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Default="00281EA9" w:rsidP="00281EA9"/>
    <w:sectPr w:rsidR="00281EA9" w:rsidSect="00B851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D2F" w:rsidRDefault="00491D2F" w:rsidP="00281EA9">
      <w:r>
        <w:separator/>
      </w:r>
    </w:p>
  </w:endnote>
  <w:endnote w:type="continuationSeparator" w:id="1">
    <w:p w:rsidR="00491D2F" w:rsidRDefault="00491D2F" w:rsidP="0028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D2F" w:rsidRDefault="00491D2F" w:rsidP="00281EA9">
      <w:r>
        <w:separator/>
      </w:r>
    </w:p>
  </w:footnote>
  <w:footnote w:type="continuationSeparator" w:id="1">
    <w:p w:rsidR="00491D2F" w:rsidRDefault="00491D2F" w:rsidP="00281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02D71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4314FD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1D94B78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1DF77CB"/>
    <w:multiLevelType w:val="hybridMultilevel"/>
    <w:tmpl w:val="D1B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32CB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CF04E06"/>
    <w:multiLevelType w:val="hybridMultilevel"/>
    <w:tmpl w:val="9B463382"/>
    <w:lvl w:ilvl="0" w:tplc="49C0C09E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F00438"/>
    <w:rsid w:val="000054AB"/>
    <w:rsid w:val="000076D6"/>
    <w:rsid w:val="00013FF8"/>
    <w:rsid w:val="00060ED7"/>
    <w:rsid w:val="00093270"/>
    <w:rsid w:val="000B5188"/>
    <w:rsid w:val="000C4A56"/>
    <w:rsid w:val="000C4B50"/>
    <w:rsid w:val="000C6E0D"/>
    <w:rsid w:val="000F5D99"/>
    <w:rsid w:val="001008BA"/>
    <w:rsid w:val="00127B3D"/>
    <w:rsid w:val="001831B6"/>
    <w:rsid w:val="00194DCF"/>
    <w:rsid w:val="001B1323"/>
    <w:rsid w:val="001C07F0"/>
    <w:rsid w:val="001F5FE9"/>
    <w:rsid w:val="00237FE5"/>
    <w:rsid w:val="00242EBB"/>
    <w:rsid w:val="00257D0E"/>
    <w:rsid w:val="00281EA9"/>
    <w:rsid w:val="00290111"/>
    <w:rsid w:val="002A0107"/>
    <w:rsid w:val="002C1842"/>
    <w:rsid w:val="002D1960"/>
    <w:rsid w:val="002F7AA1"/>
    <w:rsid w:val="003300DE"/>
    <w:rsid w:val="00384E2D"/>
    <w:rsid w:val="00391CB9"/>
    <w:rsid w:val="003A0E26"/>
    <w:rsid w:val="003D4896"/>
    <w:rsid w:val="003D76B9"/>
    <w:rsid w:val="003E388E"/>
    <w:rsid w:val="004047FF"/>
    <w:rsid w:val="00410B2A"/>
    <w:rsid w:val="004154DB"/>
    <w:rsid w:val="00420678"/>
    <w:rsid w:val="00420E76"/>
    <w:rsid w:val="00433A73"/>
    <w:rsid w:val="00445975"/>
    <w:rsid w:val="004474BD"/>
    <w:rsid w:val="0045487D"/>
    <w:rsid w:val="0046098D"/>
    <w:rsid w:val="00461119"/>
    <w:rsid w:val="00480BE6"/>
    <w:rsid w:val="004902B0"/>
    <w:rsid w:val="00491D2F"/>
    <w:rsid w:val="004A3E35"/>
    <w:rsid w:val="004A44A0"/>
    <w:rsid w:val="004B1A99"/>
    <w:rsid w:val="004B6E88"/>
    <w:rsid w:val="004C0AAA"/>
    <w:rsid w:val="00503C65"/>
    <w:rsid w:val="00507845"/>
    <w:rsid w:val="00524E62"/>
    <w:rsid w:val="0053419E"/>
    <w:rsid w:val="00576A11"/>
    <w:rsid w:val="005C1439"/>
    <w:rsid w:val="005D7FB6"/>
    <w:rsid w:val="005E3AED"/>
    <w:rsid w:val="0060739B"/>
    <w:rsid w:val="00620BDD"/>
    <w:rsid w:val="0062255B"/>
    <w:rsid w:val="00685F15"/>
    <w:rsid w:val="00694EDF"/>
    <w:rsid w:val="006E7E53"/>
    <w:rsid w:val="006F0EAF"/>
    <w:rsid w:val="00700693"/>
    <w:rsid w:val="00704A32"/>
    <w:rsid w:val="007158F4"/>
    <w:rsid w:val="00741662"/>
    <w:rsid w:val="00753534"/>
    <w:rsid w:val="007560D1"/>
    <w:rsid w:val="0076324E"/>
    <w:rsid w:val="007724C9"/>
    <w:rsid w:val="00772EFD"/>
    <w:rsid w:val="00776525"/>
    <w:rsid w:val="0086570E"/>
    <w:rsid w:val="00881F01"/>
    <w:rsid w:val="008B0F4C"/>
    <w:rsid w:val="008B22BD"/>
    <w:rsid w:val="008D2630"/>
    <w:rsid w:val="008F743E"/>
    <w:rsid w:val="00912871"/>
    <w:rsid w:val="00947398"/>
    <w:rsid w:val="00957EF9"/>
    <w:rsid w:val="009653DB"/>
    <w:rsid w:val="009710CB"/>
    <w:rsid w:val="009722E6"/>
    <w:rsid w:val="00972443"/>
    <w:rsid w:val="009A51FD"/>
    <w:rsid w:val="009A593B"/>
    <w:rsid w:val="009D06AB"/>
    <w:rsid w:val="00A21A76"/>
    <w:rsid w:val="00A24238"/>
    <w:rsid w:val="00A27F9D"/>
    <w:rsid w:val="00A41695"/>
    <w:rsid w:val="00A43D52"/>
    <w:rsid w:val="00A539B3"/>
    <w:rsid w:val="00A56AE2"/>
    <w:rsid w:val="00AA0116"/>
    <w:rsid w:val="00AA0640"/>
    <w:rsid w:val="00AE2219"/>
    <w:rsid w:val="00AF4F56"/>
    <w:rsid w:val="00B26D46"/>
    <w:rsid w:val="00B41357"/>
    <w:rsid w:val="00B57A20"/>
    <w:rsid w:val="00B70A61"/>
    <w:rsid w:val="00B72ABB"/>
    <w:rsid w:val="00B85184"/>
    <w:rsid w:val="00BD080C"/>
    <w:rsid w:val="00BF77E7"/>
    <w:rsid w:val="00C10B99"/>
    <w:rsid w:val="00C1296E"/>
    <w:rsid w:val="00C150F2"/>
    <w:rsid w:val="00C164FC"/>
    <w:rsid w:val="00C33425"/>
    <w:rsid w:val="00C37E6C"/>
    <w:rsid w:val="00C41431"/>
    <w:rsid w:val="00C50F05"/>
    <w:rsid w:val="00C63708"/>
    <w:rsid w:val="00C81CF7"/>
    <w:rsid w:val="00CC6DF6"/>
    <w:rsid w:val="00CD60FD"/>
    <w:rsid w:val="00CF04F2"/>
    <w:rsid w:val="00D11EFD"/>
    <w:rsid w:val="00D2392F"/>
    <w:rsid w:val="00D53E3D"/>
    <w:rsid w:val="00D5434B"/>
    <w:rsid w:val="00D649B9"/>
    <w:rsid w:val="00D777BC"/>
    <w:rsid w:val="00D8618C"/>
    <w:rsid w:val="00DA0277"/>
    <w:rsid w:val="00DA2CBD"/>
    <w:rsid w:val="00DB49D7"/>
    <w:rsid w:val="00DD4EA2"/>
    <w:rsid w:val="00DE0042"/>
    <w:rsid w:val="00DF0FC5"/>
    <w:rsid w:val="00E05A35"/>
    <w:rsid w:val="00E212B0"/>
    <w:rsid w:val="00E2479A"/>
    <w:rsid w:val="00E366ED"/>
    <w:rsid w:val="00E5290F"/>
    <w:rsid w:val="00E5347F"/>
    <w:rsid w:val="00E82EF2"/>
    <w:rsid w:val="00E85E21"/>
    <w:rsid w:val="00EA3561"/>
    <w:rsid w:val="00EC45C0"/>
    <w:rsid w:val="00EF587A"/>
    <w:rsid w:val="00F00438"/>
    <w:rsid w:val="00F116E8"/>
    <w:rsid w:val="00F34BF0"/>
    <w:rsid w:val="00F61CCE"/>
    <w:rsid w:val="00F63172"/>
    <w:rsid w:val="00F93B59"/>
    <w:rsid w:val="00FA4830"/>
    <w:rsid w:val="00FB79DB"/>
    <w:rsid w:val="00FC06C7"/>
    <w:rsid w:val="00FE2688"/>
    <w:rsid w:val="00FF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A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1E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81E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nhideWhenUsed/>
    <w:rsid w:val="00281EA9"/>
    <w:pPr>
      <w:widowControl/>
      <w:numPr>
        <w:numId w:val="1"/>
      </w:numPr>
      <w:overflowPunct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1EA9"/>
    <w:pPr>
      <w:ind w:left="720"/>
      <w:contextualSpacing/>
    </w:pPr>
  </w:style>
  <w:style w:type="paragraph" w:styleId="NormalWeb">
    <w:name w:val="Normal (Web)"/>
    <w:basedOn w:val="Normal"/>
    <w:uiPriority w:val="99"/>
    <w:rsid w:val="00281EA9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RRinproject">
    <w:name w:val="R&amp;R in project"/>
    <w:basedOn w:val="Normal"/>
    <w:autoRedefine/>
    <w:qFormat/>
    <w:rsid w:val="00281EA9"/>
    <w:pPr>
      <w:widowControl/>
      <w:numPr>
        <w:numId w:val="10"/>
      </w:numPr>
      <w:autoSpaceDE/>
      <w:autoSpaceDN/>
      <w:adjustRightInd/>
      <w:ind w:left="720"/>
      <w:jc w:val="both"/>
    </w:pPr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E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famil.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ranklintempleton.d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12</Pages>
  <Words>2218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Chawla</dc:creator>
  <cp:keywords/>
  <dc:description/>
  <cp:lastModifiedBy>Admin</cp:lastModifiedBy>
  <cp:revision>157</cp:revision>
  <dcterms:created xsi:type="dcterms:W3CDTF">2017-09-06T05:59:00Z</dcterms:created>
  <dcterms:modified xsi:type="dcterms:W3CDTF">2021-07-10T09:48:00Z</dcterms:modified>
</cp:coreProperties>
</file>