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5B" w:rsidRDefault="0062255B"/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281EA9" w:rsidRDefault="00281EA9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2B5C5D" w:rsidP="00281EA9">
      <w:pPr>
        <w:rPr>
          <w:rFonts w:asciiTheme="minorHAnsi" w:hAnsiTheme="minorHAnsi" w:cs="Arial"/>
        </w:rPr>
      </w:pPr>
      <w:r w:rsidRPr="002B5C5D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FA0E17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384E2D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2B5C5D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110FC2">
        <w:rPr>
          <w:rFonts w:asciiTheme="minorHAnsi" w:eastAsia="Calibri" w:hAnsiTheme="minorHAnsi"/>
          <w:sz w:val="24"/>
          <w:szCs w:val="24"/>
        </w:rPr>
        <w:t xml:space="preserve">Technical Architect, </w:t>
      </w:r>
      <w:r w:rsidR="0076324E">
        <w:rPr>
          <w:rFonts w:asciiTheme="minorHAnsi" w:eastAsia="Calibri" w:hAnsiTheme="minorHAnsi"/>
          <w:sz w:val="24"/>
          <w:szCs w:val="24"/>
        </w:rPr>
        <w:t>Project management,</w:t>
      </w:r>
      <w:r w:rsidR="00524E62">
        <w:rPr>
          <w:rFonts w:asciiTheme="minorHAnsi" w:eastAsia="Calibri" w:hAnsiTheme="minorHAnsi"/>
          <w:sz w:val="24"/>
          <w:szCs w:val="24"/>
        </w:rPr>
        <w:t xml:space="preserve"> Scrum master,</w:t>
      </w:r>
      <w:r w:rsidR="00202C89">
        <w:rPr>
          <w:rFonts w:asciiTheme="minorHAnsi" w:eastAsia="Calibri" w:hAnsiTheme="minorHAnsi"/>
          <w:sz w:val="24"/>
          <w:szCs w:val="24"/>
        </w:rPr>
        <w:t xml:space="preserve"> </w:t>
      </w:r>
      <w:r w:rsidR="00AA0116">
        <w:rPr>
          <w:rFonts w:asciiTheme="minorHAnsi" w:eastAsia="Calibri" w:hAnsiTheme="minorHAnsi"/>
          <w:sz w:val="24"/>
          <w:szCs w:val="24"/>
        </w:rPr>
        <w:t xml:space="preserve">Agile methodology, </w:t>
      </w:r>
      <w:r w:rsidR="00202C89">
        <w:rPr>
          <w:rFonts w:asciiTheme="minorHAnsi" w:eastAsia="Calibri" w:hAnsiTheme="minorHAnsi"/>
          <w:sz w:val="24"/>
          <w:szCs w:val="24"/>
        </w:rPr>
        <w:t xml:space="preserve"> </w:t>
      </w:r>
      <w:r w:rsidR="00AA0116">
        <w:rPr>
          <w:rFonts w:asciiTheme="minorHAnsi" w:eastAsia="Calibri" w:hAnsiTheme="minorHAnsi"/>
          <w:sz w:val="24"/>
          <w:szCs w:val="24"/>
        </w:rPr>
        <w:t>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  <w:r w:rsidR="00110FC2">
        <w:rPr>
          <w:rFonts w:asciiTheme="minorHAnsi" w:eastAsia="Calibri" w:hAnsiTheme="minorHAnsi"/>
          <w:sz w:val="24"/>
          <w:szCs w:val="24"/>
        </w:rPr>
        <w:t>Node js,</w:t>
      </w:r>
    </w:p>
    <w:p w:rsidR="00281EA9" w:rsidRPr="00425B2E" w:rsidRDefault="0086570E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Angular5,4</w:t>
      </w:r>
      <w:r w:rsidR="00110FC2">
        <w:rPr>
          <w:rFonts w:asciiTheme="minorHAnsi" w:eastAsia="Calibri" w:hAnsiTheme="minorHAnsi"/>
          <w:sz w:val="24"/>
          <w:szCs w:val="24"/>
        </w:rPr>
        <w:t>, React</w:t>
      </w:r>
      <w:r>
        <w:rPr>
          <w:rFonts w:asciiTheme="minorHAnsi" w:eastAsia="Calibri" w:hAnsiTheme="minorHAnsi"/>
          <w:sz w:val="24"/>
          <w:szCs w:val="24"/>
        </w:rPr>
        <w:t xml:space="preserve"> and </w:t>
      </w:r>
      <w:r>
        <w:rPr>
          <w:rFonts w:ascii="Arial" w:hAnsi="Arial" w:cs="Arial"/>
        </w:rPr>
        <w:t>2.0</w:t>
      </w:r>
      <w:r w:rsidR="00281EA9">
        <w:rPr>
          <w:rFonts w:ascii="Arial" w:hAnsi="Arial" w:cs="Arial"/>
        </w:rPr>
        <w:t>, 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B873D7" w:rsidRDefault="00B873D7" w:rsidP="00947398">
      <w:pPr>
        <w:rPr>
          <w:rFonts w:asciiTheme="minorHAnsi" w:hAnsiTheme="minorHAnsi" w:cs="Arial"/>
          <w:lang w:eastAsia="en-IN"/>
        </w:rPr>
      </w:pPr>
    </w:p>
    <w:p w:rsidR="00947398" w:rsidRPr="00425B2E" w:rsidRDefault="002B5C5D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B873D7" w:rsidRPr="00A46DD5" w:rsidTr="003E42C6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A46DD5" w:rsidRDefault="00B873D7" w:rsidP="003E42C6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A46DD5" w:rsidRDefault="00B873D7" w:rsidP="003E42C6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A46DD5" w:rsidRDefault="00B873D7" w:rsidP="003E42C6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A46DD5" w:rsidRDefault="00B873D7" w:rsidP="003E42C6">
            <w:r w:rsidRPr="00A46DD5">
              <w:t>End Date</w:t>
            </w:r>
          </w:p>
        </w:tc>
      </w:tr>
      <w:tr w:rsidR="00B873D7" w:rsidRPr="00A46DD5" w:rsidTr="003E42C6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Default="00B873D7" w:rsidP="003E4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Default="00B873D7" w:rsidP="003E4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Default="00B873D7" w:rsidP="003E4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Default="00947F01" w:rsidP="003E4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B873D7" w:rsidRPr="00A46DD5" w:rsidTr="003E42C6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Default="00B873D7" w:rsidP="003E4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Default="00B873D7" w:rsidP="003E4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B873D7" w:rsidRPr="00A46DD5" w:rsidTr="003E42C6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B873D7" w:rsidRPr="00A46DD5" w:rsidTr="003E42C6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B873D7" w:rsidRPr="00A46DD5" w:rsidTr="003E42C6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B873D7" w:rsidRPr="00A46DD5" w:rsidTr="003E42C6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B873D7" w:rsidRPr="00A46DD5" w:rsidTr="003E42C6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B873D7" w:rsidRPr="00A46DD5" w:rsidTr="003E42C6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B873D7" w:rsidRPr="00A46DD5" w:rsidTr="003E42C6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3D7" w:rsidRPr="00FF7222" w:rsidRDefault="00B873D7" w:rsidP="003E42C6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53419E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3419E">
        <w:t>https://dev.vpm.vodafone.com</w:t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t xml:space="preserve">April 2021- </w:t>
      </w:r>
      <w:r w:rsidR="00202C89">
        <w:rPr>
          <w:rFonts w:ascii="Arial" w:hAnsi="Arial" w:cs="Arial"/>
        </w:rPr>
        <w:t>Sep 2021</w:t>
      </w:r>
    </w:p>
    <w:p w:rsidR="002D1960" w:rsidRPr="00425B2E" w:rsidRDefault="002D1960" w:rsidP="000932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53419E">
        <w:rPr>
          <w:rFonts w:ascii="Arial" w:hAnsi="Arial" w:cs="Arial"/>
        </w:rPr>
        <w:t>Vodafone</w:t>
      </w:r>
      <w:r w:rsidR="00093270">
        <w:rPr>
          <w:rFonts w:ascii="Arial" w:hAnsi="Arial" w:cs="Arial"/>
        </w:rPr>
        <w:tab/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53419E">
        <w:rPr>
          <w:rFonts w:asciiTheme="minorHAnsi" w:hAnsiTheme="minorHAnsi" w:cs="Arial"/>
          <w:iCs/>
        </w:rPr>
        <w:t>Angular6</w:t>
      </w:r>
      <w:r w:rsidR="000C6E0D">
        <w:rPr>
          <w:rFonts w:asciiTheme="minorHAnsi" w:hAnsiTheme="minorHAnsi" w:cs="Arial"/>
          <w:iCs/>
        </w:rPr>
        <w:t xml:space="preserve">, Jira, </w:t>
      </w:r>
      <w:r w:rsidR="0053419E">
        <w:rPr>
          <w:rFonts w:asciiTheme="minorHAnsi" w:hAnsiTheme="minorHAnsi" w:cs="Arial"/>
          <w:iCs/>
        </w:rPr>
        <w:t>git, nodejs,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8D2630">
        <w:rPr>
          <w:rFonts w:asciiTheme="minorHAnsi" w:hAnsiTheme="minorHAnsi" w:cs="Arial"/>
          <w:b/>
        </w:rPr>
        <w:t>Tech</w:t>
      </w:r>
      <w:r w:rsidR="0045487D">
        <w:rPr>
          <w:rFonts w:asciiTheme="minorHAnsi" w:hAnsiTheme="minorHAnsi" w:cs="Arial"/>
          <w:b/>
        </w:rPr>
        <w:t xml:space="preserve"> lead / Consultant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</w:t>
      </w:r>
      <w:r w:rsidR="0053419E">
        <w:rPr>
          <w:rFonts w:ascii="Arial" w:hAnsi="Arial" w:cs="Arial"/>
        </w:rPr>
        <w:t>Vodafone price manager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53419E">
        <w:rPr>
          <w:rFonts w:ascii="Arial" w:hAnsi="Arial" w:cs="Arial"/>
        </w:rPr>
        <w:t xml:space="preserve">Vodafone price manager </w:t>
      </w:r>
      <w:r w:rsidR="004C0AAA">
        <w:rPr>
          <w:rFonts w:ascii="Arial" w:hAnsi="Arial" w:cs="Arial"/>
        </w:rPr>
        <w:t>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EE717A" w:rsidRDefault="00EE717A" w:rsidP="00EE717A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EE717A" w:rsidRDefault="00EE717A" w:rsidP="00EE717A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EE717A" w:rsidRPr="00161DAD" w:rsidRDefault="00EE717A" w:rsidP="00EE717A"/>
    <w:p w:rsidR="00EE717A" w:rsidRDefault="00EE717A" w:rsidP="00EE717A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EE717A" w:rsidRDefault="00EE717A" w:rsidP="00EE717A"/>
    <w:p w:rsidR="00EE717A" w:rsidRPr="00425B2E" w:rsidRDefault="00EE717A" w:rsidP="00EE717A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EE717A" w:rsidRPr="00425B2E" w:rsidRDefault="00EE717A" w:rsidP="00EE717A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EE717A" w:rsidRDefault="00EE717A" w:rsidP="00EE717A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EE717A" w:rsidRPr="00425B2E" w:rsidRDefault="00EE717A" w:rsidP="00EE717A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EE717A" w:rsidRPr="00425B2E" w:rsidRDefault="00EE717A" w:rsidP="00EE717A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EE717A" w:rsidRDefault="00EE717A" w:rsidP="00EE717A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Quizkart </w:t>
      </w:r>
    </w:p>
    <w:p w:rsidR="00EE717A" w:rsidRDefault="00EE717A" w:rsidP="00EE717A">
      <w:pPr>
        <w:spacing w:line="360" w:lineRule="auto"/>
        <w:jc w:val="both"/>
        <w:rPr>
          <w:rFonts w:asciiTheme="minorHAnsi" w:hAnsiTheme="minorHAnsi"/>
        </w:rPr>
      </w:pPr>
    </w:p>
    <w:p w:rsidR="00EE717A" w:rsidRPr="00C97E73" w:rsidRDefault="00EE717A" w:rsidP="00EE717A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EE717A" w:rsidRDefault="00EE717A" w:rsidP="00EE717A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EE717A" w:rsidRDefault="00EE717A" w:rsidP="00EE717A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EE717A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EE717A" w:rsidRPr="00242EBB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EE717A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EE717A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Followed the process of agile methodology as per sprint </w:t>
      </w:r>
      <w:r>
        <w:rPr>
          <w:rFonts w:asciiTheme="minorHAnsi" w:hAnsiTheme="minorHAnsi" w:cs="Arial"/>
        </w:rPr>
        <w:lastRenderedPageBreak/>
        <w:t>wise</w:t>
      </w:r>
    </w:p>
    <w:p w:rsidR="00EE717A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EE717A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EE717A" w:rsidRPr="009D06AB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EE717A" w:rsidRPr="00B05C03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EE717A" w:rsidRPr="00B05C03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EE717A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EE717A" w:rsidRDefault="00EE717A" w:rsidP="00EE717A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EE717A" w:rsidRDefault="00EE717A" w:rsidP="00EE717A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EE717A" w:rsidRPr="00161DAD" w:rsidRDefault="00EE717A" w:rsidP="00EE717A"/>
    <w:p w:rsidR="00EE717A" w:rsidRDefault="00EE717A" w:rsidP="00EE717A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EE717A" w:rsidRDefault="00EE717A" w:rsidP="00EE717A"/>
    <w:p w:rsidR="00EE717A" w:rsidRPr="00425B2E" w:rsidRDefault="00EE717A" w:rsidP="00EE717A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EE717A" w:rsidRPr="00425B2E" w:rsidRDefault="00EE717A" w:rsidP="00EE717A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EE717A" w:rsidRDefault="00EE717A" w:rsidP="00EE717A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EE717A" w:rsidRPr="00425B2E" w:rsidRDefault="00EE717A" w:rsidP="00EE717A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EE717A" w:rsidRPr="00425B2E" w:rsidRDefault="00EE717A" w:rsidP="00EE717A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EE717A" w:rsidRDefault="00EE717A" w:rsidP="00EE717A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EE717A" w:rsidRDefault="00EE717A" w:rsidP="00EE717A">
      <w:pPr>
        <w:spacing w:line="360" w:lineRule="auto"/>
        <w:jc w:val="both"/>
        <w:rPr>
          <w:rFonts w:asciiTheme="minorHAnsi" w:hAnsiTheme="minorHAnsi"/>
        </w:rPr>
      </w:pPr>
    </w:p>
    <w:p w:rsidR="00EE717A" w:rsidRPr="00C97E73" w:rsidRDefault="00EE717A" w:rsidP="00EE717A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EE717A" w:rsidRDefault="00EE717A" w:rsidP="00EE717A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EE717A" w:rsidRDefault="00EE717A" w:rsidP="00EE717A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EE717A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EE717A" w:rsidRPr="00242EBB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EE717A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EE717A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EE717A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EE717A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EE717A" w:rsidRPr="009D06AB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Coordinate with the team</w:t>
      </w:r>
    </w:p>
    <w:p w:rsidR="00EE717A" w:rsidRPr="00B05C03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EE717A" w:rsidRPr="00B05C03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EE717A" w:rsidRDefault="00EE717A" w:rsidP="00EE71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EE717A" w:rsidRDefault="00EE717A" w:rsidP="00EE717A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EE717A" w:rsidRDefault="00EE717A" w:rsidP="00C150F2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C150F2" w:rsidRDefault="00C150F2" w:rsidP="00C150F2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150F2" w:rsidRPr="00161DAD" w:rsidRDefault="00C150F2" w:rsidP="00C150F2"/>
    <w:p w:rsidR="00C150F2" w:rsidRDefault="00C150F2" w:rsidP="00C150F2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150F2" w:rsidRDefault="00C150F2" w:rsidP="00C150F2"/>
    <w:p w:rsidR="00C150F2" w:rsidRPr="00425B2E" w:rsidRDefault="002B5C5D" w:rsidP="00C150F2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C150F2">
          <w:rPr>
            <w:rStyle w:val="Hyperlink"/>
          </w:rPr>
          <w:t>https://www.franklintempleton.de</w:t>
        </w:r>
      </w:hyperlink>
      <w:r w:rsidR="00C150F2">
        <w:rPr>
          <w:rFonts w:ascii="Arial" w:hAnsi="Arial" w:cs="Arial"/>
        </w:rPr>
        <w:tab/>
      </w:r>
      <w:r w:rsidR="00C150F2">
        <w:rPr>
          <w:rFonts w:ascii="Arial" w:hAnsi="Arial" w:cs="Arial"/>
        </w:rPr>
        <w:tab/>
      </w:r>
      <w:r w:rsidR="00C150F2">
        <w:rPr>
          <w:rFonts w:ascii="Arial" w:hAnsi="Arial" w:cs="Arial"/>
        </w:rPr>
        <w:tab/>
        <w:t xml:space="preserve">                         Nov-2018- to - Jan-2020</w:t>
      </w:r>
    </w:p>
    <w:p w:rsidR="00C150F2" w:rsidRPr="00425B2E" w:rsidRDefault="00C150F2" w:rsidP="00C150F2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franklin Templeton</w:t>
      </w:r>
    </w:p>
    <w:p w:rsidR="00C150F2" w:rsidRDefault="00C150F2" w:rsidP="00C150F2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oracle, apigee, java</w:t>
      </w:r>
    </w:p>
    <w:p w:rsidR="00C150F2" w:rsidRPr="00425B2E" w:rsidRDefault="00C150F2" w:rsidP="00C150F2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C150F2" w:rsidRPr="00425B2E" w:rsidRDefault="00C150F2" w:rsidP="00C150F2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Project Consultant</w:t>
      </w:r>
      <w:r>
        <w:rPr>
          <w:rFonts w:asciiTheme="minorHAnsi" w:hAnsiTheme="minorHAnsi" w:cs="Arial"/>
          <w:b/>
        </w:rPr>
        <w:t xml:space="preserve"> /Module lead / Scrum Master</w:t>
      </w:r>
    </w:p>
    <w:p w:rsidR="00C150F2" w:rsidRDefault="00C150F2" w:rsidP="00C150F2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franklin Templeton shares</w:t>
      </w:r>
    </w:p>
    <w:p w:rsidR="00C150F2" w:rsidRDefault="00C150F2" w:rsidP="00C150F2">
      <w:pPr>
        <w:spacing w:line="360" w:lineRule="auto"/>
        <w:jc w:val="both"/>
        <w:rPr>
          <w:rFonts w:asciiTheme="minorHAnsi" w:hAnsiTheme="minorHAnsi"/>
        </w:rPr>
      </w:pPr>
    </w:p>
    <w:p w:rsidR="00C150F2" w:rsidRPr="00C97E73" w:rsidRDefault="00C150F2" w:rsidP="00C150F2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Franklin templaton shares across market.</w:t>
      </w:r>
    </w:p>
    <w:p w:rsidR="00C150F2" w:rsidRDefault="00C150F2" w:rsidP="00C150F2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150F2" w:rsidRDefault="00C150F2" w:rsidP="00C150F2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C150F2" w:rsidRPr="00242EBB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C150F2" w:rsidRPr="009D06AB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C150F2" w:rsidRPr="00B05C03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>Prioritization of tasks and distributing work among team members</w:t>
      </w:r>
    </w:p>
    <w:p w:rsidR="00C150F2" w:rsidRPr="00B05C03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C150F2" w:rsidRDefault="00C150F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4A44A0">
        <w:rPr>
          <w:rFonts w:asciiTheme="minorHAnsi" w:hAnsiTheme="minorHAnsi" w:cs="Arial"/>
          <w:b/>
        </w:rPr>
        <w:t>Module lead / Consultant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          Module lead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lastRenderedPageBreak/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2B5C5D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2B5C5D" w:rsidP="00281EA9">
      <w:pPr>
        <w:rPr>
          <w:rFonts w:asciiTheme="minorHAnsi" w:hAnsiTheme="minorHAnsi" w:cs="Arial"/>
          <w:b/>
          <w:u w:val="single"/>
        </w:rPr>
      </w:pPr>
      <w:r w:rsidRPr="002B5C5D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2B5C5D" w:rsidP="00281EA9">
      <w:pPr>
        <w:rPr>
          <w:rFonts w:asciiTheme="minorHAnsi" w:hAnsiTheme="minorHAnsi" w:cs="Arial"/>
          <w:b/>
          <w:u w:val="single"/>
        </w:rPr>
      </w:pPr>
      <w:r w:rsidRPr="002B5C5D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2B5C5D" w:rsidP="00281EA9">
      <w:pPr>
        <w:rPr>
          <w:rFonts w:asciiTheme="minorHAnsi" w:hAnsiTheme="minorHAnsi" w:cs="Arial"/>
          <w:b/>
          <w:u w:val="single"/>
        </w:rPr>
      </w:pPr>
      <w:r w:rsidRPr="002B5C5D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D6B" w:rsidRDefault="00557D6B" w:rsidP="00281EA9">
      <w:r>
        <w:separator/>
      </w:r>
    </w:p>
  </w:endnote>
  <w:endnote w:type="continuationSeparator" w:id="1">
    <w:p w:rsidR="00557D6B" w:rsidRDefault="00557D6B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D6B" w:rsidRDefault="00557D6B" w:rsidP="00281EA9">
      <w:r>
        <w:separator/>
      </w:r>
    </w:p>
  </w:footnote>
  <w:footnote w:type="continuationSeparator" w:id="1">
    <w:p w:rsidR="00557D6B" w:rsidRDefault="00557D6B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60ED7"/>
    <w:rsid w:val="00093270"/>
    <w:rsid w:val="000B5188"/>
    <w:rsid w:val="000C4A56"/>
    <w:rsid w:val="000C4B50"/>
    <w:rsid w:val="000C6E0D"/>
    <w:rsid w:val="000E2E0E"/>
    <w:rsid w:val="000F5D99"/>
    <w:rsid w:val="001008BA"/>
    <w:rsid w:val="00110FC2"/>
    <w:rsid w:val="00127B3D"/>
    <w:rsid w:val="001831B6"/>
    <w:rsid w:val="001B1323"/>
    <w:rsid w:val="001C07F0"/>
    <w:rsid w:val="001F5FE9"/>
    <w:rsid w:val="00202C89"/>
    <w:rsid w:val="00237FE5"/>
    <w:rsid w:val="00242EBB"/>
    <w:rsid w:val="00257D0E"/>
    <w:rsid w:val="00281EA9"/>
    <w:rsid w:val="00290111"/>
    <w:rsid w:val="00290C17"/>
    <w:rsid w:val="002A0107"/>
    <w:rsid w:val="002B5C5D"/>
    <w:rsid w:val="002C1842"/>
    <w:rsid w:val="002D1960"/>
    <w:rsid w:val="002F7AA1"/>
    <w:rsid w:val="003300DE"/>
    <w:rsid w:val="00384E2D"/>
    <w:rsid w:val="00391CB9"/>
    <w:rsid w:val="003A0E26"/>
    <w:rsid w:val="003D4896"/>
    <w:rsid w:val="003D76B9"/>
    <w:rsid w:val="003E388E"/>
    <w:rsid w:val="003E4B59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80BE6"/>
    <w:rsid w:val="004902B0"/>
    <w:rsid w:val="004A3E35"/>
    <w:rsid w:val="004A44A0"/>
    <w:rsid w:val="004B1A99"/>
    <w:rsid w:val="004B6E88"/>
    <w:rsid w:val="004C0AAA"/>
    <w:rsid w:val="004E3B63"/>
    <w:rsid w:val="00503C65"/>
    <w:rsid w:val="00507845"/>
    <w:rsid w:val="00524E62"/>
    <w:rsid w:val="0053419E"/>
    <w:rsid w:val="00557D6B"/>
    <w:rsid w:val="00576A11"/>
    <w:rsid w:val="005C1439"/>
    <w:rsid w:val="005D7FB6"/>
    <w:rsid w:val="005E3AED"/>
    <w:rsid w:val="0060739B"/>
    <w:rsid w:val="00620BDD"/>
    <w:rsid w:val="0062255B"/>
    <w:rsid w:val="00685F15"/>
    <w:rsid w:val="00694EDF"/>
    <w:rsid w:val="006E7E53"/>
    <w:rsid w:val="006F0EAF"/>
    <w:rsid w:val="00700693"/>
    <w:rsid w:val="00704A32"/>
    <w:rsid w:val="007158F4"/>
    <w:rsid w:val="00741662"/>
    <w:rsid w:val="00753534"/>
    <w:rsid w:val="007560D1"/>
    <w:rsid w:val="0076324E"/>
    <w:rsid w:val="007724C9"/>
    <w:rsid w:val="00772EFD"/>
    <w:rsid w:val="00776525"/>
    <w:rsid w:val="007F2B8B"/>
    <w:rsid w:val="0086570E"/>
    <w:rsid w:val="00881F01"/>
    <w:rsid w:val="008A65DA"/>
    <w:rsid w:val="008B0F4C"/>
    <w:rsid w:val="008B22BD"/>
    <w:rsid w:val="008D2630"/>
    <w:rsid w:val="008F743E"/>
    <w:rsid w:val="00912871"/>
    <w:rsid w:val="00947398"/>
    <w:rsid w:val="00947F01"/>
    <w:rsid w:val="00957EF9"/>
    <w:rsid w:val="009653DB"/>
    <w:rsid w:val="009710CB"/>
    <w:rsid w:val="009722E6"/>
    <w:rsid w:val="00972443"/>
    <w:rsid w:val="009A51FD"/>
    <w:rsid w:val="009A593B"/>
    <w:rsid w:val="009D06AB"/>
    <w:rsid w:val="00A21A76"/>
    <w:rsid w:val="00A24238"/>
    <w:rsid w:val="00A27F9D"/>
    <w:rsid w:val="00A41695"/>
    <w:rsid w:val="00A43D52"/>
    <w:rsid w:val="00A539B3"/>
    <w:rsid w:val="00A56AE2"/>
    <w:rsid w:val="00AA0116"/>
    <w:rsid w:val="00AA0640"/>
    <w:rsid w:val="00AE2219"/>
    <w:rsid w:val="00AF0F09"/>
    <w:rsid w:val="00AF4F56"/>
    <w:rsid w:val="00B26D46"/>
    <w:rsid w:val="00B41357"/>
    <w:rsid w:val="00B57A20"/>
    <w:rsid w:val="00B70A61"/>
    <w:rsid w:val="00B72ABB"/>
    <w:rsid w:val="00B85184"/>
    <w:rsid w:val="00B873D7"/>
    <w:rsid w:val="00BC556D"/>
    <w:rsid w:val="00BD080C"/>
    <w:rsid w:val="00BF77E7"/>
    <w:rsid w:val="00C10B99"/>
    <w:rsid w:val="00C1296E"/>
    <w:rsid w:val="00C150F2"/>
    <w:rsid w:val="00C33425"/>
    <w:rsid w:val="00C37E6C"/>
    <w:rsid w:val="00C41431"/>
    <w:rsid w:val="00C50F05"/>
    <w:rsid w:val="00C63708"/>
    <w:rsid w:val="00C81CF7"/>
    <w:rsid w:val="00CA7969"/>
    <w:rsid w:val="00CC6DF6"/>
    <w:rsid w:val="00CD60FD"/>
    <w:rsid w:val="00CF04F2"/>
    <w:rsid w:val="00CF1EC8"/>
    <w:rsid w:val="00D11EFD"/>
    <w:rsid w:val="00D2392F"/>
    <w:rsid w:val="00D53E3D"/>
    <w:rsid w:val="00D5434B"/>
    <w:rsid w:val="00D649B9"/>
    <w:rsid w:val="00D777BC"/>
    <w:rsid w:val="00D8618C"/>
    <w:rsid w:val="00DA0277"/>
    <w:rsid w:val="00DA2CBD"/>
    <w:rsid w:val="00DB49D7"/>
    <w:rsid w:val="00DD4EA2"/>
    <w:rsid w:val="00DE0042"/>
    <w:rsid w:val="00DF0FC5"/>
    <w:rsid w:val="00E05A35"/>
    <w:rsid w:val="00E212B0"/>
    <w:rsid w:val="00E2479A"/>
    <w:rsid w:val="00E366ED"/>
    <w:rsid w:val="00E5290F"/>
    <w:rsid w:val="00E5347F"/>
    <w:rsid w:val="00E82EF2"/>
    <w:rsid w:val="00E85E21"/>
    <w:rsid w:val="00EA3561"/>
    <w:rsid w:val="00EC45C0"/>
    <w:rsid w:val="00EE717A"/>
    <w:rsid w:val="00EF587A"/>
    <w:rsid w:val="00F00438"/>
    <w:rsid w:val="00F116E8"/>
    <w:rsid w:val="00F34BF0"/>
    <w:rsid w:val="00F61CCE"/>
    <w:rsid w:val="00F63172"/>
    <w:rsid w:val="00F93B59"/>
    <w:rsid w:val="00FA0E17"/>
    <w:rsid w:val="00FA4830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2380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162</cp:revision>
  <dcterms:created xsi:type="dcterms:W3CDTF">2017-09-06T05:59:00Z</dcterms:created>
  <dcterms:modified xsi:type="dcterms:W3CDTF">2022-10-14T07:55:00Z</dcterms:modified>
</cp:coreProperties>
</file>