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26" w:rsidRDefault="00A94026" w:rsidP="00A94026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1A1BFE" w:rsidP="00281EA9">
      <w:pPr>
        <w:rPr>
          <w:rFonts w:asciiTheme="minorHAnsi" w:hAnsiTheme="minorHAnsi" w:cs="Arial"/>
        </w:rPr>
      </w:pPr>
      <w:r w:rsidRPr="001A1BFE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167DB1">
        <w:rPr>
          <w:rFonts w:asciiTheme="minorHAnsi" w:eastAsia="Calibri" w:hAnsiTheme="minorHAnsi"/>
          <w:sz w:val="24"/>
          <w:szCs w:val="24"/>
        </w:rPr>
        <w:t>3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1A1BFE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76324E">
        <w:rPr>
          <w:rFonts w:asciiTheme="minorHAnsi" w:eastAsia="Calibri" w:hAnsiTheme="minorHAnsi"/>
          <w:sz w:val="24"/>
          <w:szCs w:val="24"/>
        </w:rPr>
        <w:t>Project management,</w:t>
      </w:r>
      <w:r w:rsidR="00524E62">
        <w:rPr>
          <w:rFonts w:asciiTheme="minorHAnsi" w:eastAsia="Calibri" w:hAnsiTheme="minorHAnsi"/>
          <w:sz w:val="24"/>
          <w:szCs w:val="24"/>
        </w:rPr>
        <w:t xml:space="preserve"> Scrum master,</w:t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</w:p>
    <w:p w:rsidR="00281EA9" w:rsidRPr="00425B2E" w:rsidRDefault="0086570E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Angular5,4 and </w:t>
      </w:r>
      <w:r>
        <w:rPr>
          <w:rFonts w:ascii="Arial" w:hAnsi="Arial" w:cs="Arial"/>
        </w:rPr>
        <w:t>2.0</w:t>
      </w:r>
      <w:r w:rsidR="00281EA9">
        <w:rPr>
          <w:rFonts w:ascii="Arial" w:hAnsi="Arial" w:cs="Arial"/>
        </w:rPr>
        <w:t>, 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1A1BFE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/ Scrum Master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/ Scrum Master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/ Scrum Master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Prioritization of tasks and distributing work among team </w:t>
      </w:r>
      <w:r w:rsidRPr="00B05C03">
        <w:rPr>
          <w:rFonts w:asciiTheme="minorHAnsi" w:hAnsiTheme="minorHAnsi" w:cs="Arial"/>
        </w:rPr>
        <w:lastRenderedPageBreak/>
        <w:t>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1A1BFE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/ </w:t>
      </w:r>
      <w:r w:rsidR="00916DBF">
        <w:rPr>
          <w:rFonts w:asciiTheme="minorHAnsi" w:hAnsiTheme="minorHAnsi" w:cs="Arial"/>
          <w:b/>
        </w:rPr>
        <w:t>Scrum Master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Prioritization of tasks and distributing work among team </w:t>
      </w:r>
      <w:r w:rsidRPr="00B05C03">
        <w:rPr>
          <w:rFonts w:asciiTheme="minorHAnsi" w:hAnsiTheme="minorHAnsi" w:cs="Arial"/>
        </w:rPr>
        <w:lastRenderedPageBreak/>
        <w:t>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lastRenderedPageBreak/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lastRenderedPageBreak/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1A1BFE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1A1BFE" w:rsidP="00281EA9">
      <w:pPr>
        <w:rPr>
          <w:rFonts w:asciiTheme="minorHAnsi" w:hAnsiTheme="minorHAnsi" w:cs="Arial"/>
          <w:b/>
          <w:u w:val="single"/>
        </w:rPr>
      </w:pPr>
      <w:r w:rsidRPr="001A1BFE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lastRenderedPageBreak/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1A1BFE" w:rsidP="00281EA9">
      <w:pPr>
        <w:rPr>
          <w:rFonts w:asciiTheme="minorHAnsi" w:hAnsiTheme="minorHAnsi" w:cs="Arial"/>
          <w:b/>
          <w:u w:val="single"/>
        </w:rPr>
      </w:pPr>
      <w:r w:rsidRPr="001A1BFE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1A1BFE" w:rsidP="00281EA9">
      <w:pPr>
        <w:rPr>
          <w:rFonts w:asciiTheme="minorHAnsi" w:hAnsiTheme="minorHAnsi" w:cs="Arial"/>
          <w:b/>
          <w:u w:val="single"/>
        </w:rPr>
      </w:pPr>
      <w:r w:rsidRPr="001A1BFE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1A2" w:rsidRDefault="00B841A2" w:rsidP="00281EA9">
      <w:r>
        <w:separator/>
      </w:r>
    </w:p>
  </w:endnote>
  <w:endnote w:type="continuationSeparator" w:id="1">
    <w:p w:rsidR="00B841A2" w:rsidRDefault="00B841A2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1A2" w:rsidRDefault="00B841A2" w:rsidP="00281EA9">
      <w:r>
        <w:separator/>
      </w:r>
    </w:p>
  </w:footnote>
  <w:footnote w:type="continuationSeparator" w:id="1">
    <w:p w:rsidR="00B841A2" w:rsidRDefault="00B841A2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60ED7"/>
    <w:rsid w:val="000B5188"/>
    <w:rsid w:val="000C4A56"/>
    <w:rsid w:val="000C4B50"/>
    <w:rsid w:val="000C6E0D"/>
    <w:rsid w:val="000F5D99"/>
    <w:rsid w:val="001008BA"/>
    <w:rsid w:val="00127B3D"/>
    <w:rsid w:val="00167DB1"/>
    <w:rsid w:val="001831B6"/>
    <w:rsid w:val="001A1BFE"/>
    <w:rsid w:val="001B1323"/>
    <w:rsid w:val="001C07F0"/>
    <w:rsid w:val="001F5FE9"/>
    <w:rsid w:val="0022372F"/>
    <w:rsid w:val="00237FE5"/>
    <w:rsid w:val="00242EBB"/>
    <w:rsid w:val="00281EA9"/>
    <w:rsid w:val="00290111"/>
    <w:rsid w:val="002A0107"/>
    <w:rsid w:val="002C1842"/>
    <w:rsid w:val="002D1960"/>
    <w:rsid w:val="003300DE"/>
    <w:rsid w:val="00391CB9"/>
    <w:rsid w:val="003A0E26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45975"/>
    <w:rsid w:val="004474BD"/>
    <w:rsid w:val="0045487D"/>
    <w:rsid w:val="0046098D"/>
    <w:rsid w:val="00461119"/>
    <w:rsid w:val="00480BE6"/>
    <w:rsid w:val="004902B0"/>
    <w:rsid w:val="004A44A0"/>
    <w:rsid w:val="004B1A99"/>
    <w:rsid w:val="004B6E88"/>
    <w:rsid w:val="004C0AAA"/>
    <w:rsid w:val="00503C65"/>
    <w:rsid w:val="00524E62"/>
    <w:rsid w:val="00576A11"/>
    <w:rsid w:val="005C1439"/>
    <w:rsid w:val="005D7FB6"/>
    <w:rsid w:val="005E3AED"/>
    <w:rsid w:val="0060739B"/>
    <w:rsid w:val="00620BDD"/>
    <w:rsid w:val="0062255B"/>
    <w:rsid w:val="00627616"/>
    <w:rsid w:val="00685F15"/>
    <w:rsid w:val="00694EDF"/>
    <w:rsid w:val="006E7E53"/>
    <w:rsid w:val="006F0EAF"/>
    <w:rsid w:val="00700693"/>
    <w:rsid w:val="00704A32"/>
    <w:rsid w:val="007158F4"/>
    <w:rsid w:val="00741662"/>
    <w:rsid w:val="00753534"/>
    <w:rsid w:val="007560D1"/>
    <w:rsid w:val="0076324E"/>
    <w:rsid w:val="007724C9"/>
    <w:rsid w:val="00772EFD"/>
    <w:rsid w:val="00776525"/>
    <w:rsid w:val="0086570E"/>
    <w:rsid w:val="008B0F4C"/>
    <w:rsid w:val="008B22BD"/>
    <w:rsid w:val="008F743E"/>
    <w:rsid w:val="00912871"/>
    <w:rsid w:val="00916DBF"/>
    <w:rsid w:val="00947398"/>
    <w:rsid w:val="00957EF9"/>
    <w:rsid w:val="009653DB"/>
    <w:rsid w:val="009710CB"/>
    <w:rsid w:val="009722E6"/>
    <w:rsid w:val="00972443"/>
    <w:rsid w:val="009A51FD"/>
    <w:rsid w:val="009A593B"/>
    <w:rsid w:val="009D06AB"/>
    <w:rsid w:val="00A21A76"/>
    <w:rsid w:val="00A24238"/>
    <w:rsid w:val="00A27F9D"/>
    <w:rsid w:val="00A41695"/>
    <w:rsid w:val="00A43D52"/>
    <w:rsid w:val="00A539B3"/>
    <w:rsid w:val="00A56AE2"/>
    <w:rsid w:val="00A94026"/>
    <w:rsid w:val="00AA0116"/>
    <w:rsid w:val="00AA0640"/>
    <w:rsid w:val="00AE2219"/>
    <w:rsid w:val="00AF4F56"/>
    <w:rsid w:val="00B26D46"/>
    <w:rsid w:val="00B41357"/>
    <w:rsid w:val="00B57A20"/>
    <w:rsid w:val="00B70A61"/>
    <w:rsid w:val="00B72ABB"/>
    <w:rsid w:val="00B841A2"/>
    <w:rsid w:val="00B85184"/>
    <w:rsid w:val="00BD080C"/>
    <w:rsid w:val="00BF77E7"/>
    <w:rsid w:val="00C10B99"/>
    <w:rsid w:val="00C10E8D"/>
    <w:rsid w:val="00C1296E"/>
    <w:rsid w:val="00C33425"/>
    <w:rsid w:val="00C41431"/>
    <w:rsid w:val="00C50F05"/>
    <w:rsid w:val="00C63708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B49D7"/>
    <w:rsid w:val="00DB7997"/>
    <w:rsid w:val="00DD4EA2"/>
    <w:rsid w:val="00DE0042"/>
    <w:rsid w:val="00DF0FC5"/>
    <w:rsid w:val="00DF1E7C"/>
    <w:rsid w:val="00E05A35"/>
    <w:rsid w:val="00E212B0"/>
    <w:rsid w:val="00E2479A"/>
    <w:rsid w:val="00E366ED"/>
    <w:rsid w:val="00E5347F"/>
    <w:rsid w:val="00E85E21"/>
    <w:rsid w:val="00EA3561"/>
    <w:rsid w:val="00EC45C0"/>
    <w:rsid w:val="00EF14AF"/>
    <w:rsid w:val="00EF587A"/>
    <w:rsid w:val="00F00438"/>
    <w:rsid w:val="00F116E8"/>
    <w:rsid w:val="00F34BF0"/>
    <w:rsid w:val="00F61CCE"/>
    <w:rsid w:val="00F63172"/>
    <w:rsid w:val="00F93B59"/>
    <w:rsid w:val="00FA4830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13</Pages>
  <Words>2385</Words>
  <Characters>13595</Characters>
  <Application>Microsoft Office Word</Application>
  <DocSecurity>0</DocSecurity>
  <Lines>113</Lines>
  <Paragraphs>31</Paragraphs>
  <ScaleCrop>false</ScaleCrop>
  <Company/>
  <LinksUpToDate>false</LinksUpToDate>
  <CharactersWithSpaces>15949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151</cp:revision>
  <dcterms:created xsi:type="dcterms:W3CDTF">2017-09-06T05:59:00Z</dcterms:created>
  <dcterms:modified xsi:type="dcterms:W3CDTF">2021-10-18T14:37:00Z</dcterms:modified>
</cp:coreProperties>
</file>