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D1" w:rsidRDefault="00993E96">
      <w:r>
        <w:t>2 types of deed</w:t>
      </w:r>
    </w:p>
    <w:p w:rsidR="00993E96" w:rsidRDefault="00C20A86">
      <w:r>
        <w:t>1: G</w:t>
      </w:r>
      <w:r w:rsidR="00993E96">
        <w:t xml:space="preserve">ift deed: 5% stamp duty approx 2.6 lac on 55 lac </w:t>
      </w:r>
    </w:p>
    <w:p w:rsidR="00993E96" w:rsidRDefault="00993E96">
      <w:r>
        <w:t>10 lakh will be given to ashok chacha ji</w:t>
      </w:r>
      <w:r w:rsidR="00484CB2">
        <w:t xml:space="preserve"> at time of gift deed.</w:t>
      </w:r>
    </w:p>
    <w:p w:rsidR="00993E96" w:rsidRDefault="00993E96">
      <w:r>
        <w:t xml:space="preserve">2.6 lac stamp duty will be given </w:t>
      </w:r>
      <w:r w:rsidR="00E70A82">
        <w:t>by papa ji</w:t>
      </w:r>
      <w:r w:rsidR="006800CE">
        <w:t>(Ramesh kumar taneja)</w:t>
      </w:r>
    </w:p>
    <w:p w:rsidR="00993E96" w:rsidRDefault="00993E96"/>
    <w:p w:rsidR="00993E96" w:rsidRDefault="00993E96">
      <w:r>
        <w:t xml:space="preserve">Total </w:t>
      </w:r>
    </w:p>
    <w:p w:rsidR="00993E96" w:rsidRDefault="00993E96">
      <w:r>
        <w:t>12.6 lakh</w:t>
      </w:r>
    </w:p>
    <w:p w:rsidR="00993E96" w:rsidRDefault="00993E96"/>
    <w:p w:rsidR="00993E96" w:rsidRDefault="00C20A86">
      <w:r>
        <w:t>2:</w:t>
      </w:r>
      <w:r w:rsidR="00993E96">
        <w:t xml:space="preserve"> sale deed :7-8 % stamp duty approx 4 lac on 55 lac</w:t>
      </w:r>
    </w:p>
    <w:p w:rsidR="00993E96" w:rsidRDefault="00993E96" w:rsidP="00993E96">
      <w:r>
        <w:t>10 lakh will be given to ashok chacha ji</w:t>
      </w:r>
    </w:p>
    <w:p w:rsidR="00993E96" w:rsidRDefault="00993E96" w:rsidP="00993E96">
      <w:r>
        <w:t>11 lakh appro</w:t>
      </w:r>
      <w:r w:rsidR="00D0680E">
        <w:t>x</w:t>
      </w:r>
      <w:r>
        <w:t xml:space="preserve"> tax</w:t>
      </w:r>
    </w:p>
    <w:p w:rsidR="00993E96" w:rsidRDefault="00993E96" w:rsidP="00993E96"/>
    <w:p w:rsidR="00993E96" w:rsidRDefault="00993E96" w:rsidP="00993E96">
      <w:r>
        <w:t>Total 25 lac rs</w:t>
      </w:r>
    </w:p>
    <w:p w:rsidR="00E4405E" w:rsidRDefault="00E4405E" w:rsidP="00993E96">
      <w:r>
        <w:t>Procedure</w:t>
      </w:r>
    </w:p>
    <w:p w:rsidR="00E4405E" w:rsidRDefault="00E4405E" w:rsidP="00993E96">
      <w:r>
        <w:t>5 lakh to 10 lakh cheque upto 30lac given by papa g(Ramesh kumar taneja)</w:t>
      </w:r>
    </w:p>
    <w:p w:rsidR="00E4405E" w:rsidRDefault="00E4405E" w:rsidP="00993E96">
      <w:r>
        <w:t>It is returned back by ashok chacha ji to divisha .</w:t>
      </w:r>
    </w:p>
    <w:p w:rsidR="00E4405E" w:rsidRDefault="00E4405E" w:rsidP="00993E96">
      <w:r>
        <w:t xml:space="preserve">Divisha will give back to papa g </w:t>
      </w:r>
    </w:p>
    <w:p w:rsidR="00E4405E" w:rsidRDefault="00E4405E" w:rsidP="00993E96">
      <w:r>
        <w:t>One appointment will be taken for sale deed document for registration</w:t>
      </w:r>
    </w:p>
    <w:p w:rsidR="00E4405E" w:rsidRDefault="00187DB2" w:rsidP="00993E96">
      <w:r>
        <w:t xml:space="preserve">4 lakh rupees will be given for stamp duty by papa g (Ramesh kumar taneja) </w:t>
      </w:r>
    </w:p>
    <w:p w:rsidR="00187DB2" w:rsidRDefault="00187DB2" w:rsidP="00993E96">
      <w:r>
        <w:t>21 lakh cheque will be given to chacha ji (ashok kumar taneja)</w:t>
      </w:r>
      <w:r w:rsidR="00BE0BFD">
        <w:t xml:space="preserve"> at the time of sale deed</w:t>
      </w:r>
    </w:p>
    <w:p w:rsidR="00F621BF" w:rsidRDefault="00F621BF" w:rsidP="00993E96"/>
    <w:p w:rsidR="00F621BF" w:rsidRDefault="00F621BF" w:rsidP="00993E96"/>
    <w:p w:rsidR="00F621BF" w:rsidRDefault="00F621BF" w:rsidP="00993E96"/>
    <w:p w:rsidR="00187DB2" w:rsidRDefault="00187DB2" w:rsidP="00993E96"/>
    <w:p w:rsidR="00E4405E" w:rsidRDefault="00E4405E" w:rsidP="00993E96"/>
    <w:p w:rsidR="00993E96" w:rsidRDefault="00F621BF" w:rsidP="00993E96">
      <w:r>
        <w:lastRenderedPageBreak/>
        <w:t>Court decision</w:t>
      </w:r>
      <w:r w:rsidR="00CE5D70">
        <w:t xml:space="preserve"> could be</w:t>
      </w:r>
    </w:p>
    <w:p w:rsidR="00CE5D70" w:rsidRDefault="00CE5D70" w:rsidP="00993E96">
      <w:r>
        <w:t xml:space="preserve">1: Gift deed: 5% stamp duty approx 2.6 lac on 55 lac </w:t>
      </w:r>
      <w:r w:rsidR="006556EA">
        <w:t>and 1-2 lakh hidden charges</w:t>
      </w:r>
    </w:p>
    <w:p w:rsidR="00CE5D70" w:rsidRDefault="00CE5D70" w:rsidP="00993E96">
      <w:r>
        <w:t>Total 2.6</w:t>
      </w:r>
      <w:r w:rsidR="006556EA">
        <w:t xml:space="preserve"> + 2</w:t>
      </w:r>
      <w:r>
        <w:t xml:space="preserve"> lac</w:t>
      </w:r>
      <w:r w:rsidR="006556EA">
        <w:t xml:space="preserve">  = 5lac approx</w:t>
      </w:r>
    </w:p>
    <w:p w:rsidR="00CE5D70" w:rsidRDefault="00CE5D70" w:rsidP="00993E96"/>
    <w:p w:rsidR="006556EA" w:rsidRDefault="00CE5D70" w:rsidP="006556EA">
      <w:r>
        <w:t>2 Stamp duty fees</w:t>
      </w:r>
      <w:r w:rsidR="006556EA" w:rsidRPr="006556EA">
        <w:t xml:space="preserve"> </w:t>
      </w:r>
      <w:r w:rsidR="006556EA">
        <w:t>and 1-2 lakh hidden charges and 1-2 lakh hidden charges</w:t>
      </w:r>
    </w:p>
    <w:p w:rsidR="00CE5D70" w:rsidRDefault="00CE5D70" w:rsidP="00993E96">
      <w:r>
        <w:t>Total 4 lac rs</w:t>
      </w:r>
      <w:r w:rsidR="006556EA">
        <w:t xml:space="preserve"> + 2 lac  = 6lac approx</w:t>
      </w:r>
    </w:p>
    <w:p w:rsidR="00CE5D70" w:rsidRDefault="00CE5D70" w:rsidP="00993E96"/>
    <w:p w:rsidR="00CE5D70" w:rsidRDefault="00CE5D70" w:rsidP="00993E96"/>
    <w:p w:rsidR="00CE5D70" w:rsidRDefault="00CE5D70" w:rsidP="00993E96"/>
    <w:p w:rsidR="00F621BF" w:rsidRDefault="00F621BF" w:rsidP="00993E96"/>
    <w:sectPr w:rsidR="00F621BF" w:rsidSect="0051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93E96"/>
    <w:rsid w:val="00187DB2"/>
    <w:rsid w:val="00484CB2"/>
    <w:rsid w:val="005171D1"/>
    <w:rsid w:val="006556EA"/>
    <w:rsid w:val="006800CE"/>
    <w:rsid w:val="006A7B8B"/>
    <w:rsid w:val="00993E96"/>
    <w:rsid w:val="00BE0BFD"/>
    <w:rsid w:val="00C20A86"/>
    <w:rsid w:val="00CE5D70"/>
    <w:rsid w:val="00D0680E"/>
    <w:rsid w:val="00E4405E"/>
    <w:rsid w:val="00E70A82"/>
    <w:rsid w:val="00F6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16</cp:revision>
  <dcterms:created xsi:type="dcterms:W3CDTF">2024-12-12T07:24:00Z</dcterms:created>
  <dcterms:modified xsi:type="dcterms:W3CDTF">2024-12-12T07:45:00Z</dcterms:modified>
</cp:coreProperties>
</file>