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0EC8">
      <w:r>
        <w:t xml:space="preserve">To </w:t>
      </w:r>
    </w:p>
    <w:p w:rsidR="002B0EC8" w:rsidRDefault="002B0EC8">
      <w:r>
        <w:t xml:space="preserve">        </w:t>
      </w:r>
      <w:r w:rsidR="00577DD3">
        <w:t xml:space="preserve">  </w:t>
      </w:r>
      <w:r>
        <w:t>Estate office</w:t>
      </w:r>
    </w:p>
    <w:p w:rsidR="002B0EC8" w:rsidRDefault="002B0EC8">
      <w:r>
        <w:t xml:space="preserve">         </w:t>
      </w:r>
      <w:r w:rsidR="00577DD3">
        <w:t xml:space="preserve"> </w:t>
      </w:r>
      <w:r>
        <w:t>Huda,</w:t>
      </w:r>
      <w:r w:rsidR="00577DD3">
        <w:t xml:space="preserve"> </w:t>
      </w:r>
      <w:r>
        <w:t>Sonipat</w:t>
      </w:r>
    </w:p>
    <w:p w:rsidR="002B0EC8" w:rsidRDefault="002B0EC8">
      <w:r>
        <w:t>Respected Sir/Mam,</w:t>
      </w:r>
    </w:p>
    <w:p w:rsidR="002B0EC8" w:rsidRDefault="002B0EC8">
      <w:r>
        <w:t>I am Ramesh kumar taneja resident of 1097 sector -14 Sonipat. My mobile no is not updated to hsvp website please update my mobile no to 7988034374.</w:t>
      </w:r>
      <w:r w:rsidR="00163764">
        <w:t xml:space="preserve"> Documents are attached.</w:t>
      </w:r>
    </w:p>
    <w:p w:rsidR="002B0EC8" w:rsidRDefault="002B0EC8"/>
    <w:p w:rsidR="002B0EC8" w:rsidRDefault="002B0EC8"/>
    <w:p w:rsidR="002B0EC8" w:rsidRDefault="002B0EC8">
      <w:r>
        <w:t>Thanks</w:t>
      </w:r>
    </w:p>
    <w:p w:rsidR="002B0EC8" w:rsidRDefault="002B0EC8"/>
    <w:p w:rsidR="002B0EC8" w:rsidRDefault="002B0EC8">
      <w:r>
        <w:t>Ramesh kumar Taneja</w:t>
      </w:r>
    </w:p>
    <w:p w:rsidR="002B0EC8" w:rsidRDefault="002B0EC8"/>
    <w:p w:rsidR="002B0EC8" w:rsidRDefault="002B0EC8"/>
    <w:p w:rsidR="002B0EC8" w:rsidRDefault="002B0EC8">
      <w:r>
        <w:t>Ashok kumar Taneja</w:t>
      </w:r>
    </w:p>
    <w:p w:rsidR="002B0EC8" w:rsidRDefault="002B0EC8"/>
    <w:p w:rsidR="002B0EC8" w:rsidRDefault="002B0EC8"/>
    <w:sectPr w:rsidR="002B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B0EC8"/>
    <w:rsid w:val="00163764"/>
    <w:rsid w:val="002B0EC8"/>
    <w:rsid w:val="0057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4</cp:revision>
  <dcterms:created xsi:type="dcterms:W3CDTF">2024-12-08T02:14:00Z</dcterms:created>
  <dcterms:modified xsi:type="dcterms:W3CDTF">2024-12-08T02:18:00Z</dcterms:modified>
</cp:coreProperties>
</file>