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08AA" w14:textId="185A97B7" w:rsidR="00310050" w:rsidRDefault="0031005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         </w:t>
      </w:r>
      <w:r w:rsidRPr="00310050">
        <w:rPr>
          <w:b/>
          <w:bCs/>
          <w:sz w:val="40"/>
          <w:szCs w:val="40"/>
          <w:lang w:val="en-US"/>
        </w:rPr>
        <w:t xml:space="preserve">DL </w:t>
      </w:r>
      <w:r>
        <w:rPr>
          <w:b/>
          <w:bCs/>
          <w:sz w:val="40"/>
          <w:szCs w:val="40"/>
          <w:lang w:val="en-US"/>
        </w:rPr>
        <w:t>–</w:t>
      </w:r>
      <w:r w:rsidRPr="00310050">
        <w:rPr>
          <w:b/>
          <w:bCs/>
          <w:sz w:val="40"/>
          <w:szCs w:val="40"/>
          <w:lang w:val="en-US"/>
        </w:rPr>
        <w:t xml:space="preserve"> 1</w:t>
      </w:r>
    </w:p>
    <w:p w14:paraId="575A5C4E" w14:textId="732D8A08" w:rsidR="00310050" w:rsidRDefault="00310050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F98F2CB" wp14:editId="10955B52">
            <wp:extent cx="5731510" cy="3223895"/>
            <wp:effectExtent l="0" t="0" r="2540" b="0"/>
            <wp:docPr id="196886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63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B002" w14:textId="35153916" w:rsidR="00310050" w:rsidRDefault="00310050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3FA74B1" wp14:editId="05DAF3A0">
            <wp:extent cx="5731510" cy="3223895"/>
            <wp:effectExtent l="0" t="0" r="2540" b="0"/>
            <wp:docPr id="109054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4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5AD5" w14:textId="52685F6F" w:rsidR="00310050" w:rsidRPr="00310050" w:rsidRDefault="00310050">
      <w:pPr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9220D2E" wp14:editId="5D5FCE78">
            <wp:extent cx="5731510" cy="3520440"/>
            <wp:effectExtent l="0" t="0" r="2540" b="3810"/>
            <wp:docPr id="185008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86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050" w:rsidRPr="003100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50"/>
    <w:rsid w:val="00310050"/>
    <w:rsid w:val="00D1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DBC9"/>
  <w15:chartTrackingRefBased/>
  <w15:docId w15:val="{AC99D29E-97AD-4A34-B731-F48640ED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ja-JP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05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05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05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00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005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0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0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Gavali</dc:creator>
  <cp:keywords/>
  <dc:description/>
  <cp:lastModifiedBy>Vishal Gavali</cp:lastModifiedBy>
  <cp:revision>1</cp:revision>
  <dcterms:created xsi:type="dcterms:W3CDTF">2026-03-23T06:52:00Z</dcterms:created>
  <dcterms:modified xsi:type="dcterms:W3CDTF">2026-03-23T06:56:00Z</dcterms:modified>
</cp:coreProperties>
</file>