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3094" w14:textId="1E7837A3" w:rsidR="0067387E" w:rsidRDefault="0067387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     DL-3                                         </w:t>
      </w:r>
    </w:p>
    <w:p w14:paraId="4815069A" w14:textId="3B3F95FF" w:rsidR="0067387E" w:rsidRDefault="0067387E">
      <w:pPr>
        <w:rPr>
          <w:b/>
          <w:bCs/>
          <w:sz w:val="40"/>
          <w:szCs w:val="40"/>
          <w:lang w:val="en-US"/>
        </w:rPr>
      </w:pPr>
      <w:r w:rsidRPr="0067387E">
        <w:rPr>
          <w:b/>
          <w:bCs/>
          <w:sz w:val="40"/>
          <w:szCs w:val="40"/>
          <w:lang w:val="en-US"/>
        </w:rPr>
        <w:drawing>
          <wp:inline distT="0" distB="0" distL="0" distR="0" wp14:anchorId="14B2FFDD" wp14:editId="3D7CC37F">
            <wp:extent cx="5021485" cy="6283037"/>
            <wp:effectExtent l="0" t="0" r="8255" b="3810"/>
            <wp:docPr id="12441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8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6314" cy="63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en-US"/>
        </w:rPr>
        <w:t xml:space="preserve">      </w:t>
      </w:r>
    </w:p>
    <w:p w14:paraId="57554228" w14:textId="479D716C" w:rsidR="0067387E" w:rsidRDefault="0067387E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0590E01" wp14:editId="3A0312F3">
            <wp:extent cx="5731510" cy="3525982"/>
            <wp:effectExtent l="0" t="0" r="2540" b="0"/>
            <wp:docPr id="55627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5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615" cy="352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2863" w14:textId="047F6B43" w:rsidR="0067387E" w:rsidRDefault="0067387E">
      <w:pPr>
        <w:rPr>
          <w:b/>
          <w:bCs/>
          <w:sz w:val="40"/>
          <w:szCs w:val="40"/>
          <w:lang w:val="en-US"/>
        </w:rPr>
      </w:pPr>
    </w:p>
    <w:p w14:paraId="6629D95F" w14:textId="0E8338E2" w:rsidR="0067387E" w:rsidRPr="0067387E" w:rsidRDefault="0067387E">
      <w:pPr>
        <w:rPr>
          <w:b/>
          <w:bCs/>
          <w:sz w:val="40"/>
          <w:szCs w:val="40"/>
          <w:lang w:val="en-US"/>
        </w:rPr>
      </w:pPr>
      <w:r w:rsidRPr="0067387E">
        <w:rPr>
          <w:b/>
          <w:bCs/>
          <w:sz w:val="40"/>
          <w:szCs w:val="40"/>
          <w:lang w:val="en-US"/>
        </w:rPr>
        <w:drawing>
          <wp:inline distT="0" distB="0" distL="0" distR="0" wp14:anchorId="5B29F318" wp14:editId="02B3D5E9">
            <wp:extent cx="5731510" cy="2403764"/>
            <wp:effectExtent l="0" t="0" r="2540" b="0"/>
            <wp:docPr id="11729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883" cy="24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87E" w:rsidRPr="006738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7E"/>
    <w:rsid w:val="0067387E"/>
    <w:rsid w:val="00D1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5F89"/>
  <w15:chartTrackingRefBased/>
  <w15:docId w15:val="{8965288E-746B-4430-A0A9-D4F5B435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ja-JP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38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38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3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Gavali</dc:creator>
  <cp:keywords/>
  <dc:description/>
  <cp:lastModifiedBy>Vishal Gavali</cp:lastModifiedBy>
  <cp:revision>1</cp:revision>
  <dcterms:created xsi:type="dcterms:W3CDTF">2026-03-23T07:00:00Z</dcterms:created>
  <dcterms:modified xsi:type="dcterms:W3CDTF">2026-03-23T07:07:00Z</dcterms:modified>
</cp:coreProperties>
</file>