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CF3DD" w14:textId="0EBF5B09" w:rsidR="00CE7BD1" w:rsidRDefault="00CE7BD1" w:rsidP="00CE7BD1">
      <w:r>
        <w:t>Default Welcome Intent</w:t>
      </w:r>
      <w:r>
        <w:t>-</w:t>
      </w:r>
    </w:p>
    <w:p w14:paraId="61043349" w14:textId="77777777" w:rsidR="00CE7BD1" w:rsidRDefault="00CE7BD1" w:rsidP="00CE7BD1">
      <w:r>
        <w:t xml:space="preserve">Text response:  Hello, </w:t>
      </w:r>
      <w:proofErr w:type="gramStart"/>
      <w:r>
        <w:t>How</w:t>
      </w:r>
      <w:proofErr w:type="gramEnd"/>
      <w:r>
        <w:t xml:space="preserve"> can I help you? You can say "New Order" or "Track Order"</w:t>
      </w:r>
    </w:p>
    <w:p w14:paraId="793054BA" w14:textId="4594B370" w:rsidR="00CE7BD1" w:rsidRDefault="00CE7BD1" w:rsidP="00CE7BD1">
      <w:r>
        <w:t>Good day! What can I do for you today? You can say "New Order" or "Track Order"</w:t>
      </w:r>
    </w:p>
    <w:p w14:paraId="79DE8F91" w14:textId="5C04F76B" w:rsidR="00AF54AF" w:rsidRDefault="00CE7BD1" w:rsidP="00CE7BD1">
      <w:r>
        <w:t>Greetings! How can I assist? You can say "New Order" or "Track Order"</w:t>
      </w:r>
    </w:p>
    <w:p w14:paraId="5481B310" w14:textId="77777777" w:rsidR="00CE7BD1" w:rsidRDefault="00CE7BD1" w:rsidP="00CE7BD1"/>
    <w:p w14:paraId="298B29D8" w14:textId="77777777" w:rsidR="00CE7BD1" w:rsidRDefault="00CE7BD1" w:rsidP="00CE7BD1">
      <w:r>
        <w:t>Default Fallback Intent</w:t>
      </w:r>
      <w:r>
        <w:t>-</w:t>
      </w:r>
    </w:p>
    <w:p w14:paraId="21BD6420" w14:textId="77777777" w:rsidR="00CE7BD1" w:rsidRDefault="00CE7BD1" w:rsidP="00CE7BD1">
      <w:r>
        <w:t xml:space="preserve">Text Response: I didn't understand. You can say 'New Order' or 'Track Order'. Also, in a new order, please mention only items from our available menu: Pav Bhaji, Chole </w:t>
      </w:r>
      <w:proofErr w:type="spellStart"/>
      <w:r>
        <w:t>Bhature</w:t>
      </w:r>
      <w:proofErr w:type="spellEnd"/>
      <w:r>
        <w:t xml:space="preserve">, Pizza, Mango Lassi, Masala Dosa, Biryani, Vada Pav, Rava Dosa, and Samosa. Also specify a quantity for each item for example: "One pizza and 2 chole </w:t>
      </w:r>
      <w:proofErr w:type="spellStart"/>
      <w:r>
        <w:t>bhature</w:t>
      </w:r>
      <w:proofErr w:type="spellEnd"/>
      <w:r>
        <w:t>"</w:t>
      </w:r>
    </w:p>
    <w:p w14:paraId="7E95225E" w14:textId="77777777" w:rsidR="00CE7BD1" w:rsidRDefault="00CE7BD1" w:rsidP="00CE7BD1">
      <w:proofErr w:type="spellStart"/>
      <w:r>
        <w:t>New.order</w:t>
      </w:r>
      <w:proofErr w:type="spellEnd"/>
      <w:r>
        <w:t xml:space="preserve"> intent-</w:t>
      </w:r>
    </w:p>
    <w:p w14:paraId="351D7AF3" w14:textId="6A1F131F" w:rsidR="00CE7BD1" w:rsidRDefault="00CE7BD1" w:rsidP="00CE7BD1">
      <w:r w:rsidRPr="00CE7BD1">
        <w:t>T</w:t>
      </w:r>
      <w:r w:rsidR="00BC306C">
        <w:t>raining phase</w:t>
      </w:r>
      <w:r w:rsidRPr="00CE7BD1">
        <w:t>:</w:t>
      </w:r>
      <w:r>
        <w:t xml:space="preserve"> </w:t>
      </w:r>
      <w:r w:rsidRPr="00CE7BD1">
        <w:t>I'd like to order some food.</w:t>
      </w:r>
    </w:p>
    <w:p w14:paraId="78EECDB9" w14:textId="77777777" w:rsidR="00CE7BD1" w:rsidRDefault="00CE7BD1" w:rsidP="00CE7BD1">
      <w:r w:rsidRPr="00CE7BD1">
        <w:t>Can I place a new food order?</w:t>
      </w:r>
    </w:p>
    <w:p w14:paraId="07ABE879" w14:textId="77777777" w:rsidR="00CE7BD1" w:rsidRDefault="00CE7BD1" w:rsidP="00CE7BD1">
      <w:r w:rsidRPr="00CE7BD1">
        <w:t>I want to order a meal.</w:t>
      </w:r>
    </w:p>
    <w:p w14:paraId="5CB677B6" w14:textId="77777777" w:rsidR="00CE7BD1" w:rsidRDefault="00CE7BD1" w:rsidP="00CE7BD1">
      <w:r w:rsidRPr="00CE7BD1">
        <w:t>Is it possible to place a food delivery?</w:t>
      </w:r>
    </w:p>
    <w:p w14:paraId="682D8F10" w14:textId="554A80D8" w:rsidR="00CE7BD1" w:rsidRPr="00CD0348" w:rsidRDefault="00CE7BD1" w:rsidP="00CE7BD1">
      <w:pPr>
        <w:rPr>
          <w:rFonts w:ascii="Roboto" w:hAnsi="Roboto"/>
          <w:color w:val="000000" w:themeColor="text1"/>
          <w:sz w:val="21"/>
          <w:szCs w:val="21"/>
          <w:shd w:val="clear" w:color="auto" w:fill="FFFFFF"/>
        </w:rPr>
      </w:pPr>
      <w:r w:rsidRPr="00CD0348">
        <w:rPr>
          <w:rFonts w:ascii="Roboto" w:hAnsi="Roboto"/>
          <w:color w:val="000000" w:themeColor="text1"/>
          <w:sz w:val="21"/>
          <w:szCs w:val="21"/>
          <w:shd w:val="clear" w:color="auto" w:fill="FFFFFF"/>
        </w:rPr>
        <w:t>O</w:t>
      </w:r>
      <w:r w:rsidRPr="00CD0348">
        <w:rPr>
          <w:rFonts w:ascii="Roboto" w:hAnsi="Roboto"/>
          <w:color w:val="000000" w:themeColor="text1"/>
          <w:sz w:val="21"/>
          <w:szCs w:val="21"/>
          <w:shd w:val="clear" w:color="auto" w:fill="FFFFFF"/>
        </w:rPr>
        <w:t>rder</w:t>
      </w:r>
    </w:p>
    <w:p w14:paraId="08217F3B" w14:textId="77777777" w:rsidR="00CE7BD1" w:rsidRPr="00CD0348" w:rsidRDefault="00CE7BD1" w:rsidP="00CE7BD1">
      <w:pPr>
        <w:rPr>
          <w:rFonts w:ascii="Roboto" w:hAnsi="Roboto"/>
          <w:color w:val="000000" w:themeColor="text1"/>
          <w:sz w:val="21"/>
          <w:szCs w:val="21"/>
          <w:shd w:val="clear" w:color="auto" w:fill="FFFFFF"/>
        </w:rPr>
      </w:pPr>
      <w:r w:rsidRPr="00CD0348">
        <w:rPr>
          <w:rFonts w:ascii="Roboto" w:hAnsi="Roboto"/>
          <w:color w:val="000000" w:themeColor="text1"/>
          <w:sz w:val="21"/>
          <w:szCs w:val="21"/>
          <w:shd w:val="clear" w:color="auto" w:fill="FFFFFF"/>
        </w:rPr>
        <w:t>food order</w:t>
      </w:r>
    </w:p>
    <w:p w14:paraId="6E294AFC" w14:textId="77777777" w:rsidR="00BC306C" w:rsidRPr="00CD0348" w:rsidRDefault="00CE7BD1" w:rsidP="00CE7BD1">
      <w:pPr>
        <w:rPr>
          <w:rFonts w:ascii="Roboto" w:hAnsi="Roboto"/>
          <w:color w:val="000000" w:themeColor="text1"/>
          <w:sz w:val="21"/>
          <w:szCs w:val="21"/>
          <w:shd w:val="clear" w:color="auto" w:fill="FFFFFF"/>
        </w:rPr>
      </w:pPr>
      <w:r w:rsidRPr="00CD0348">
        <w:rPr>
          <w:rFonts w:ascii="Roboto" w:hAnsi="Roboto"/>
          <w:color w:val="000000" w:themeColor="text1"/>
          <w:sz w:val="21"/>
          <w:szCs w:val="21"/>
          <w:shd w:val="clear" w:color="auto" w:fill="FFFFFF"/>
        </w:rPr>
        <w:t>order food</w:t>
      </w:r>
    </w:p>
    <w:p w14:paraId="33D80BE1" w14:textId="77777777" w:rsidR="00BC306C" w:rsidRPr="00CD0348" w:rsidRDefault="00BC306C" w:rsidP="00CE7BD1">
      <w:pPr>
        <w:rPr>
          <w:color w:val="000000" w:themeColor="text1"/>
        </w:rPr>
      </w:pPr>
      <w:r w:rsidRPr="00CD0348">
        <w:rPr>
          <w:rFonts w:ascii="Roboto" w:hAnsi="Roboto"/>
          <w:color w:val="000000" w:themeColor="text1"/>
          <w:sz w:val="21"/>
          <w:szCs w:val="21"/>
          <w:shd w:val="clear" w:color="auto" w:fill="FFFFFF"/>
        </w:rPr>
        <w:t>generate a new order</w:t>
      </w:r>
      <w:r w:rsidR="00CE7BD1" w:rsidRPr="00CD0348">
        <w:rPr>
          <w:color w:val="000000" w:themeColor="text1"/>
        </w:rPr>
        <w:tab/>
      </w:r>
    </w:p>
    <w:p w14:paraId="7CC3FBF4" w14:textId="7937B1C5" w:rsidR="00656AF5" w:rsidRDefault="00BC306C" w:rsidP="00CE7BD1">
      <w:r w:rsidRPr="00BC306C">
        <w:t>Text response:</w:t>
      </w:r>
      <w:r w:rsidR="00CE7BD1">
        <w:tab/>
      </w:r>
      <w:r w:rsidR="00656AF5" w:rsidRPr="00656AF5">
        <w:t xml:space="preserve">Ok, starting a new order. You can say things like "I want two pav bhaji and one mango lassi". Make sure to specify a quantity for every food item! Also, we have only the following items on our menu: Pav Bhaji, Chole </w:t>
      </w:r>
      <w:proofErr w:type="spellStart"/>
      <w:r w:rsidR="00656AF5" w:rsidRPr="00656AF5">
        <w:t>Bhature</w:t>
      </w:r>
      <w:proofErr w:type="spellEnd"/>
      <w:r w:rsidR="00656AF5" w:rsidRPr="00656AF5">
        <w:t xml:space="preserve">, </w:t>
      </w:r>
      <w:proofErr w:type="spellStart"/>
      <w:r w:rsidR="00656AF5" w:rsidRPr="00656AF5">
        <w:t>Idli</w:t>
      </w:r>
      <w:proofErr w:type="spellEnd"/>
      <w:r w:rsidR="00656AF5" w:rsidRPr="00656AF5">
        <w:t xml:space="preserve"> Sambar, Mango Lassi, Masala Dosa, Biryani, Vada Pav, Rava Dosa, and Samosa.</w:t>
      </w:r>
    </w:p>
    <w:p w14:paraId="79E49784" w14:textId="77777777" w:rsidR="00656AF5" w:rsidRDefault="00656AF5" w:rsidP="00CE7BD1">
      <w:r w:rsidRPr="00656AF5">
        <w:t xml:space="preserve">Starting new order. Specify food items and quantities. For example, you can say, "I would like to order two pav bhaji and one mango lassi. Also, we have only the following items on our menu: Pav Bhaji, Chole </w:t>
      </w:r>
      <w:proofErr w:type="spellStart"/>
      <w:r w:rsidRPr="00656AF5">
        <w:t>Bhature</w:t>
      </w:r>
      <w:proofErr w:type="spellEnd"/>
      <w:r w:rsidRPr="00656AF5">
        <w:t xml:space="preserve">, </w:t>
      </w:r>
      <w:proofErr w:type="spellStart"/>
      <w:r w:rsidRPr="00656AF5">
        <w:t>Idli</w:t>
      </w:r>
      <w:proofErr w:type="spellEnd"/>
      <w:r w:rsidRPr="00656AF5">
        <w:t xml:space="preserve"> Sambar, Mango Lassi, Masala Dosa, Biryani, Vada Pav, Rava Dosa, and Samosa.</w:t>
      </w:r>
    </w:p>
    <w:p w14:paraId="68E4E89D" w14:textId="77777777" w:rsidR="00CD0348" w:rsidRDefault="00656AF5" w:rsidP="00CE7BD1">
      <w:r>
        <w:t>For Sure!!!</w:t>
      </w:r>
      <w:r w:rsidRPr="00656AF5">
        <w:t xml:space="preserve"> Specify food items and quantities. For example, you can say, "I would like to order two pav bhaji and one mango lassi. </w:t>
      </w:r>
      <w:r w:rsidRPr="00656AF5">
        <w:t xml:space="preserve">Have a look on our </w:t>
      </w:r>
      <w:r>
        <w:t>menu</w:t>
      </w:r>
      <w:r w:rsidRPr="00656AF5">
        <w:t xml:space="preserve">: Pav Bhaji, Chole </w:t>
      </w:r>
      <w:proofErr w:type="spellStart"/>
      <w:r w:rsidRPr="00656AF5">
        <w:t>Bhature</w:t>
      </w:r>
      <w:proofErr w:type="spellEnd"/>
      <w:r w:rsidRPr="00656AF5">
        <w:t xml:space="preserve">, </w:t>
      </w:r>
      <w:proofErr w:type="spellStart"/>
      <w:r w:rsidRPr="00656AF5">
        <w:t>Idli</w:t>
      </w:r>
      <w:proofErr w:type="spellEnd"/>
      <w:r w:rsidRPr="00656AF5">
        <w:t xml:space="preserve"> Sambar, Mango Lassi, Masala Dosa, Biryani, Vada Pav, Rava Dosa, and Samosa.</w:t>
      </w:r>
    </w:p>
    <w:p w14:paraId="5616AC74" w14:textId="77777777" w:rsidR="00CD0348" w:rsidRDefault="00CD0348" w:rsidP="00CE7BD1"/>
    <w:p w14:paraId="5CD59EEF" w14:textId="77777777" w:rsidR="00CD0348" w:rsidRDefault="00CD0348" w:rsidP="00CE7BD1">
      <w:proofErr w:type="spellStart"/>
      <w:r>
        <w:t>Order.track</w:t>
      </w:r>
      <w:proofErr w:type="spellEnd"/>
      <w:r>
        <w:t xml:space="preserve"> intent-</w:t>
      </w:r>
    </w:p>
    <w:p w14:paraId="6D5F1364" w14:textId="104C2082" w:rsidR="00CD0348" w:rsidRDefault="00CD0348" w:rsidP="00CD0348">
      <w:r>
        <w:t>Training phases-</w:t>
      </w:r>
      <w:r w:rsidRPr="00CD0348">
        <w:t xml:space="preserve"> </w:t>
      </w:r>
      <w:r>
        <w:t>check the status of my order</w:t>
      </w:r>
    </w:p>
    <w:p w14:paraId="7377C854" w14:textId="77777777" w:rsidR="00CD0348" w:rsidRDefault="00CD0348" w:rsidP="00CD0348">
      <w:r>
        <w:t>track order</w:t>
      </w:r>
    </w:p>
    <w:p w14:paraId="1ADE0EE7" w14:textId="77777777" w:rsidR="00CD0348" w:rsidRDefault="00CD0348" w:rsidP="00CD0348">
      <w:r>
        <w:t>track existing order</w:t>
      </w:r>
    </w:p>
    <w:p w14:paraId="26AB0806" w14:textId="77777777" w:rsidR="00CD0348" w:rsidRDefault="00CD0348" w:rsidP="00CD0348">
      <w:r w:rsidRPr="00CD0348">
        <w:t>track my order</w:t>
      </w:r>
      <w:r w:rsidR="00CE7BD1" w:rsidRPr="00656AF5">
        <w:tab/>
      </w:r>
    </w:p>
    <w:p w14:paraId="4595D341" w14:textId="7A0FB520" w:rsidR="00CE7BD1" w:rsidRDefault="00CD0348" w:rsidP="00CD0348">
      <w:r w:rsidRPr="00CD0348">
        <w:lastRenderedPageBreak/>
        <w:t>check my order</w:t>
      </w:r>
      <w:r w:rsidR="00CE7BD1" w:rsidRPr="00656AF5">
        <w:tab/>
      </w:r>
    </w:p>
    <w:p w14:paraId="12EFAADB" w14:textId="77777777" w:rsidR="001B48F2" w:rsidRDefault="001B48F2" w:rsidP="001B48F2">
      <w:r>
        <w:t>Text response:</w:t>
      </w:r>
    </w:p>
    <w:p w14:paraId="0F7A5AD2" w14:textId="77777777" w:rsidR="001B48F2" w:rsidRDefault="001B48F2" w:rsidP="001B48F2">
      <w:r>
        <w:tab/>
        <w:t>Definitely. What is your order id?</w:t>
      </w:r>
    </w:p>
    <w:p w14:paraId="63FAD3CC" w14:textId="77777777" w:rsidR="001B48F2" w:rsidRDefault="001B48F2" w:rsidP="001B48F2">
      <w:r>
        <w:tab/>
        <w:t>Sure. Please enter your order id.</w:t>
      </w:r>
    </w:p>
    <w:p w14:paraId="0DEEE46A" w14:textId="69BC0E68" w:rsidR="001B48F2" w:rsidRDefault="001B48F2" w:rsidP="001B48F2">
      <w:r>
        <w:tab/>
        <w:t>Definitely. Wha</w:t>
      </w:r>
      <w:r>
        <w:t>t’s</w:t>
      </w:r>
      <w:r>
        <w:t xml:space="preserve"> your order id?</w:t>
      </w:r>
    </w:p>
    <w:p w14:paraId="0A657C3A" w14:textId="77777777" w:rsidR="00A74995" w:rsidRDefault="00A74995" w:rsidP="00CD0348"/>
    <w:p w14:paraId="38EB1D2E" w14:textId="77777777" w:rsidR="00A74995" w:rsidRDefault="00A74995" w:rsidP="00CD0348"/>
    <w:p w14:paraId="44CD1D31" w14:textId="78B48F30" w:rsidR="00A74995" w:rsidRDefault="001B48F2" w:rsidP="00CD0348">
      <w:proofErr w:type="spellStart"/>
      <w:r>
        <w:t>Add.item</w:t>
      </w:r>
      <w:proofErr w:type="spellEnd"/>
      <w:r>
        <w:t xml:space="preserve"> intent-</w:t>
      </w:r>
    </w:p>
    <w:p w14:paraId="7EA584E0" w14:textId="64A4F478" w:rsidR="001B48F2" w:rsidRDefault="001B48F2" w:rsidP="001B48F2">
      <w:r>
        <w:t xml:space="preserve">Give me 2 plates of chole </w:t>
      </w:r>
      <w:proofErr w:type="spellStart"/>
      <w:r>
        <w:t>bhature</w:t>
      </w:r>
      <w:proofErr w:type="spellEnd"/>
      <w:r>
        <w:t xml:space="preserve">, one </w:t>
      </w:r>
      <w:r>
        <w:t>vada pav</w:t>
      </w:r>
    </w:p>
    <w:p w14:paraId="2EE772FF" w14:textId="66EBF713" w:rsidR="001B48F2" w:rsidRDefault="001B48F2" w:rsidP="001B48F2">
      <w:r>
        <w:t xml:space="preserve">I'd like to order two plates of chole </w:t>
      </w:r>
      <w:proofErr w:type="spellStart"/>
      <w:proofErr w:type="gramStart"/>
      <w:r>
        <w:t>bhature</w:t>
      </w:r>
      <w:proofErr w:type="spellEnd"/>
      <w:r>
        <w:t>,  one</w:t>
      </w:r>
      <w:proofErr w:type="gramEnd"/>
      <w:r>
        <w:t xml:space="preserve"> </w:t>
      </w:r>
      <w:r>
        <w:t>vada pav</w:t>
      </w:r>
      <w:r>
        <w:t>, and 3 mango lassi, please.</w:t>
      </w:r>
    </w:p>
    <w:p w14:paraId="00337097" w14:textId="14EB410A" w:rsidR="001B48F2" w:rsidRDefault="001B48F2" w:rsidP="001B48F2">
      <w:r>
        <w:t xml:space="preserve">Can you please get me two servings of chole </w:t>
      </w:r>
      <w:proofErr w:type="spellStart"/>
      <w:r>
        <w:t>bhature</w:t>
      </w:r>
      <w:proofErr w:type="spellEnd"/>
      <w:r>
        <w:t xml:space="preserve">, one </w:t>
      </w:r>
      <w:r>
        <w:t>vada pav</w:t>
      </w:r>
      <w:r>
        <w:t>, and one mango lassi?</w:t>
      </w:r>
    </w:p>
    <w:p w14:paraId="5072FD10" w14:textId="26A3C6A8" w:rsidR="001B48F2" w:rsidRDefault="001B48F2" w:rsidP="001B48F2">
      <w:r>
        <w:t xml:space="preserve">Please prepare 2 portions of chole </w:t>
      </w:r>
      <w:proofErr w:type="spellStart"/>
      <w:r>
        <w:t>bhature</w:t>
      </w:r>
      <w:proofErr w:type="spellEnd"/>
      <w:r>
        <w:t xml:space="preserve">, along with one </w:t>
      </w:r>
      <w:r>
        <w:t>vada pav</w:t>
      </w:r>
      <w:r>
        <w:t xml:space="preserve"> and 1 mango lassi for me</w:t>
      </w:r>
    </w:p>
    <w:p w14:paraId="66632F18" w14:textId="77777777" w:rsidR="001B48F2" w:rsidRDefault="001B48F2" w:rsidP="001B48F2">
      <w:r>
        <w:t>3 biryani, 2 lassi, 1 pav bhaji</w:t>
      </w:r>
    </w:p>
    <w:p w14:paraId="0612A39C" w14:textId="2C892A15" w:rsidR="001B48F2" w:rsidRDefault="001B48F2" w:rsidP="001B48F2">
      <w:r>
        <w:t xml:space="preserve">Can I get 2 plates of chole </w:t>
      </w:r>
      <w:proofErr w:type="spellStart"/>
      <w:r>
        <w:t>bhature</w:t>
      </w:r>
      <w:proofErr w:type="spellEnd"/>
      <w:r>
        <w:t xml:space="preserve">, along with one </w:t>
      </w:r>
      <w:r>
        <w:t>vada pao</w:t>
      </w:r>
      <w:r>
        <w:t xml:space="preserve"> and 1 mango lassi?</w:t>
      </w:r>
    </w:p>
    <w:p w14:paraId="141B3CC4" w14:textId="7D9F971F" w:rsidR="001B48F2" w:rsidRDefault="001B48F2" w:rsidP="001B48F2">
      <w:r>
        <w:t xml:space="preserve">I'll take 2 orders of chole </w:t>
      </w:r>
      <w:proofErr w:type="spellStart"/>
      <w:r>
        <w:t>bhature</w:t>
      </w:r>
      <w:proofErr w:type="spellEnd"/>
      <w:r>
        <w:t xml:space="preserve">, one </w:t>
      </w:r>
      <w:r>
        <w:t>vada pav</w:t>
      </w:r>
      <w:r>
        <w:t>, and 1 mango lassi, if you don't mind</w:t>
      </w:r>
    </w:p>
    <w:p w14:paraId="73F6DB4E" w14:textId="77777777" w:rsidR="001B48F2" w:rsidRDefault="001B48F2" w:rsidP="001B48F2">
      <w:r>
        <w:t xml:space="preserve">I want 1 lassi, 2 </w:t>
      </w:r>
      <w:proofErr w:type="spellStart"/>
      <w:r>
        <w:t>chhole</w:t>
      </w:r>
      <w:proofErr w:type="spellEnd"/>
      <w:r>
        <w:t xml:space="preserve"> </w:t>
      </w:r>
      <w:proofErr w:type="spellStart"/>
      <w:r>
        <w:t>bhature</w:t>
      </w:r>
      <w:proofErr w:type="spellEnd"/>
      <w:r>
        <w:t xml:space="preserve"> and one vada </w:t>
      </w:r>
      <w:proofErr w:type="spellStart"/>
      <w:r>
        <w:t>paav</w:t>
      </w:r>
      <w:proofErr w:type="spellEnd"/>
      <w:r>
        <w:t xml:space="preserve">, do it fast </w:t>
      </w:r>
      <w:proofErr w:type="spellStart"/>
      <w:r>
        <w:t>plz</w:t>
      </w:r>
      <w:proofErr w:type="spellEnd"/>
    </w:p>
    <w:p w14:paraId="604830B3" w14:textId="77777777" w:rsidR="001B48F2" w:rsidRDefault="001B48F2" w:rsidP="001B48F2">
      <w:r>
        <w:t>In addition, add 1 bhaji pav and 2 pizzas</w:t>
      </w:r>
    </w:p>
    <w:p w14:paraId="4C813C7C" w14:textId="77777777" w:rsidR="001B48F2" w:rsidRDefault="001B48F2" w:rsidP="001B48F2">
      <w:r>
        <w:t>Moreover, include 2 mango lassi</w:t>
      </w:r>
    </w:p>
    <w:p w14:paraId="14FA4BBF" w14:textId="77777777" w:rsidR="001B48F2" w:rsidRDefault="001B48F2" w:rsidP="001B48F2">
      <w:r>
        <w:t>Also, please give me 2 mango lassi</w:t>
      </w:r>
    </w:p>
    <w:p w14:paraId="6138AB09" w14:textId="77777777" w:rsidR="001B48F2" w:rsidRDefault="001B48F2" w:rsidP="001B48F2">
      <w:r>
        <w:t>Additionally, I'd like 2 mango lassi.</w:t>
      </w:r>
    </w:p>
    <w:p w14:paraId="56067181" w14:textId="77777777" w:rsidR="001B48F2" w:rsidRDefault="001B48F2" w:rsidP="001B48F2">
      <w:r>
        <w:t xml:space="preserve">2 pizza and ok </w:t>
      </w:r>
      <w:proofErr w:type="spellStart"/>
      <w:proofErr w:type="gramStart"/>
      <w:r>
        <w:t>lets</w:t>
      </w:r>
      <w:proofErr w:type="spellEnd"/>
      <w:proofErr w:type="gramEnd"/>
      <w:r>
        <w:t xml:space="preserve"> add one biryani too</w:t>
      </w:r>
    </w:p>
    <w:p w14:paraId="503D37A8" w14:textId="77777777" w:rsidR="001B48F2" w:rsidRDefault="001B48F2" w:rsidP="001B48F2">
      <w:r>
        <w:t xml:space="preserve">3 </w:t>
      </w:r>
      <w:proofErr w:type="gramStart"/>
      <w:r>
        <w:t>biryani</w:t>
      </w:r>
      <w:proofErr w:type="gramEnd"/>
    </w:p>
    <w:p w14:paraId="3499FF04" w14:textId="578D010C" w:rsidR="001B48F2" w:rsidRDefault="001B48F2" w:rsidP="001B48F2">
      <w:r>
        <w:t>Oh yes, add one pav bhaji as well</w:t>
      </w:r>
    </w:p>
    <w:p w14:paraId="071EF84A" w14:textId="252037E1" w:rsidR="00A74995" w:rsidRDefault="00A74995" w:rsidP="00CD0348">
      <w:r>
        <w:t>food item entities</w:t>
      </w:r>
      <w:r w:rsidR="001B48F2">
        <w:t>-</w:t>
      </w:r>
    </w:p>
    <w:p w14:paraId="65C34130" w14:textId="77777777" w:rsidR="00A74995" w:rsidRPr="00A74995" w:rsidRDefault="00A74995" w:rsidP="00A74995">
      <w:pPr>
        <w:numPr>
          <w:ilvl w:val="0"/>
          <w:numId w:val="1"/>
        </w:numPr>
      </w:pPr>
      <w:r w:rsidRPr="00A74995">
        <w:t>Pav Bhaji </w:t>
      </w:r>
    </w:p>
    <w:p w14:paraId="0EA8CC65" w14:textId="1586DE9C" w:rsidR="00A74995" w:rsidRPr="00A74995" w:rsidRDefault="00A74995" w:rsidP="00A74995">
      <w:r w:rsidRPr="00A74995">
        <w:t>Pav Bhaji</w:t>
      </w:r>
      <w:r>
        <w:t xml:space="preserve"> </w:t>
      </w:r>
      <w:r w:rsidRPr="00A74995">
        <w:t>pav bhaji</w:t>
      </w:r>
      <w:r w:rsidR="001B48F2">
        <w:t xml:space="preserve"> </w:t>
      </w:r>
      <w:proofErr w:type="spellStart"/>
      <w:r w:rsidRPr="00A74995">
        <w:t>bhaji</w:t>
      </w:r>
      <w:proofErr w:type="spellEnd"/>
      <w:r w:rsidRPr="00A74995">
        <w:t xml:space="preserve"> pav</w:t>
      </w:r>
      <w:r w:rsidR="001B48F2">
        <w:t xml:space="preserve"> </w:t>
      </w:r>
      <w:r w:rsidRPr="00A74995">
        <w:t>paw bhaji</w:t>
      </w:r>
      <w:r w:rsidR="001B48F2">
        <w:t xml:space="preserve"> </w:t>
      </w:r>
      <w:r w:rsidRPr="00A74995">
        <w:t>Pav bhaji</w:t>
      </w:r>
      <w:r w:rsidR="001B48F2">
        <w:t xml:space="preserve"> pao bhaji</w:t>
      </w:r>
    </w:p>
    <w:p w14:paraId="7CB5FF20" w14:textId="77777777" w:rsidR="00A74995" w:rsidRPr="00A74995" w:rsidRDefault="00A74995" w:rsidP="00A74995">
      <w:pPr>
        <w:numPr>
          <w:ilvl w:val="0"/>
          <w:numId w:val="1"/>
        </w:numPr>
      </w:pPr>
      <w:r w:rsidRPr="00A74995">
        <w:t xml:space="preserve">Chole </w:t>
      </w:r>
      <w:proofErr w:type="spellStart"/>
      <w:r w:rsidRPr="00A74995">
        <w:t>Bhature</w:t>
      </w:r>
      <w:proofErr w:type="spellEnd"/>
      <w:r w:rsidRPr="00A74995">
        <w:t> </w:t>
      </w:r>
    </w:p>
    <w:p w14:paraId="6D0976EB" w14:textId="184C2280" w:rsidR="00A74995" w:rsidRPr="00A74995" w:rsidRDefault="00A74995" w:rsidP="00A74995">
      <w:pPr>
        <w:rPr>
          <w:lang w:val="it-IT"/>
        </w:rPr>
      </w:pPr>
      <w:r w:rsidRPr="00A74995">
        <w:rPr>
          <w:lang w:val="it-IT"/>
        </w:rPr>
        <w:t>Chole Bhature</w:t>
      </w:r>
      <w:r w:rsidR="001B48F2" w:rsidRPr="001B48F2">
        <w:rPr>
          <w:lang w:val="it-IT"/>
        </w:rPr>
        <w:t xml:space="preserve"> </w:t>
      </w:r>
      <w:r w:rsidRPr="00A74995">
        <w:rPr>
          <w:lang w:val="it-IT"/>
        </w:rPr>
        <w:t>chole bhature</w:t>
      </w:r>
      <w:r w:rsidR="001B48F2" w:rsidRPr="001B48F2">
        <w:rPr>
          <w:lang w:val="it-IT"/>
        </w:rPr>
        <w:t xml:space="preserve"> </w:t>
      </w:r>
      <w:r w:rsidRPr="00A74995">
        <w:rPr>
          <w:lang w:val="it-IT"/>
        </w:rPr>
        <w:t>chole bhatoore</w:t>
      </w:r>
      <w:r w:rsidR="001B48F2" w:rsidRPr="001B48F2">
        <w:rPr>
          <w:lang w:val="it-IT"/>
        </w:rPr>
        <w:t xml:space="preserve"> </w:t>
      </w:r>
      <w:r w:rsidRPr="00A74995">
        <w:rPr>
          <w:lang w:val="it-IT"/>
        </w:rPr>
        <w:t>chole puri</w:t>
      </w:r>
      <w:r w:rsidR="001B48F2" w:rsidRPr="001B48F2">
        <w:rPr>
          <w:lang w:val="it-IT"/>
        </w:rPr>
        <w:t xml:space="preserve"> </w:t>
      </w:r>
      <w:r w:rsidRPr="00A74995">
        <w:rPr>
          <w:lang w:val="it-IT"/>
        </w:rPr>
        <w:t>puri chole</w:t>
      </w:r>
      <w:r w:rsidR="001B48F2" w:rsidRPr="001B48F2">
        <w:rPr>
          <w:lang w:val="it-IT"/>
        </w:rPr>
        <w:t xml:space="preserve"> </w:t>
      </w:r>
      <w:r w:rsidRPr="00A74995">
        <w:rPr>
          <w:lang w:val="it-IT"/>
        </w:rPr>
        <w:t>puri sabji</w:t>
      </w:r>
      <w:r w:rsidR="001B48F2" w:rsidRPr="001B48F2">
        <w:rPr>
          <w:lang w:val="it-IT"/>
        </w:rPr>
        <w:t xml:space="preserve"> </w:t>
      </w:r>
      <w:r w:rsidRPr="00A74995">
        <w:rPr>
          <w:lang w:val="it-IT"/>
        </w:rPr>
        <w:t>chana puri</w:t>
      </w:r>
      <w:r w:rsidR="001B48F2" w:rsidRPr="001B48F2">
        <w:rPr>
          <w:lang w:val="it-IT"/>
        </w:rPr>
        <w:t xml:space="preserve"> </w:t>
      </w:r>
      <w:r w:rsidRPr="00A74995">
        <w:rPr>
          <w:lang w:val="it-IT"/>
        </w:rPr>
        <w:t>chhole bhature</w:t>
      </w:r>
      <w:r w:rsidR="001B48F2" w:rsidRPr="001B48F2">
        <w:rPr>
          <w:lang w:val="it-IT"/>
        </w:rPr>
        <w:t xml:space="preserve"> </w:t>
      </w:r>
      <w:r w:rsidRPr="00A74995">
        <w:rPr>
          <w:lang w:val="it-IT"/>
        </w:rPr>
        <w:t>puri chhole</w:t>
      </w:r>
      <w:r w:rsidR="001B48F2">
        <w:rPr>
          <w:lang w:val="it-IT"/>
        </w:rPr>
        <w:t xml:space="preserve"> </w:t>
      </w:r>
      <w:r w:rsidRPr="00A74995">
        <w:rPr>
          <w:lang w:val="it-IT"/>
        </w:rPr>
        <w:t>chhole puri</w:t>
      </w:r>
    </w:p>
    <w:p w14:paraId="1F23FECC" w14:textId="77777777" w:rsidR="00A74995" w:rsidRPr="00A74995" w:rsidRDefault="00A74995" w:rsidP="00A74995">
      <w:pPr>
        <w:numPr>
          <w:ilvl w:val="0"/>
          <w:numId w:val="1"/>
        </w:numPr>
      </w:pPr>
      <w:proofErr w:type="spellStart"/>
      <w:r w:rsidRPr="00A74995">
        <w:t>Idli</w:t>
      </w:r>
      <w:proofErr w:type="spellEnd"/>
      <w:r w:rsidRPr="00A74995">
        <w:t xml:space="preserve"> Sambar </w:t>
      </w:r>
    </w:p>
    <w:p w14:paraId="42F2A177" w14:textId="772EFE31" w:rsidR="00A74995" w:rsidRPr="00A74995" w:rsidRDefault="00A74995" w:rsidP="00A74995">
      <w:proofErr w:type="spellStart"/>
      <w:r w:rsidRPr="00A74995">
        <w:t>Idli</w:t>
      </w:r>
      <w:proofErr w:type="spellEnd"/>
      <w:r w:rsidRPr="00A74995">
        <w:t xml:space="preserve"> Sambar</w:t>
      </w:r>
      <w:r w:rsidR="001B48F2">
        <w:t xml:space="preserve"> </w:t>
      </w:r>
      <w:proofErr w:type="spellStart"/>
      <w:r w:rsidRPr="00A74995">
        <w:t>idli</w:t>
      </w:r>
      <w:proofErr w:type="spellEnd"/>
      <w:r w:rsidRPr="00A74995">
        <w:t xml:space="preserve"> sambar</w:t>
      </w:r>
      <w:r w:rsidR="001B48F2">
        <w:t xml:space="preserve"> </w:t>
      </w:r>
      <w:proofErr w:type="spellStart"/>
      <w:r w:rsidRPr="00A74995">
        <w:t>idlli</w:t>
      </w:r>
      <w:proofErr w:type="spellEnd"/>
      <w:r w:rsidRPr="00A74995">
        <w:t xml:space="preserve"> sambar</w:t>
      </w:r>
      <w:r w:rsidR="001B48F2">
        <w:t xml:space="preserve"> </w:t>
      </w:r>
      <w:proofErr w:type="spellStart"/>
      <w:r w:rsidRPr="00A74995">
        <w:t>sambar</w:t>
      </w:r>
      <w:proofErr w:type="spellEnd"/>
      <w:r w:rsidRPr="00A74995">
        <w:t xml:space="preserve"> </w:t>
      </w:r>
      <w:proofErr w:type="spellStart"/>
      <w:r w:rsidRPr="00A74995">
        <w:t>idli</w:t>
      </w:r>
      <w:proofErr w:type="spellEnd"/>
      <w:r w:rsidR="001B48F2">
        <w:t xml:space="preserve"> </w:t>
      </w:r>
      <w:proofErr w:type="spellStart"/>
      <w:r w:rsidRPr="00A74995">
        <w:t>idli</w:t>
      </w:r>
      <w:proofErr w:type="spellEnd"/>
      <w:r w:rsidRPr="00A74995">
        <w:t xml:space="preserve"> </w:t>
      </w:r>
      <w:r w:rsidR="001B48F2">
        <w:t xml:space="preserve">chutney </w:t>
      </w:r>
      <w:proofErr w:type="spellStart"/>
      <w:r w:rsidR="001B48F2">
        <w:t>i</w:t>
      </w:r>
      <w:r w:rsidRPr="00A74995">
        <w:t>dli</w:t>
      </w:r>
      <w:proofErr w:type="spellEnd"/>
    </w:p>
    <w:p w14:paraId="71292566" w14:textId="77777777" w:rsidR="00A74995" w:rsidRPr="00A74995" w:rsidRDefault="00A74995" w:rsidP="00A74995">
      <w:pPr>
        <w:numPr>
          <w:ilvl w:val="0"/>
          <w:numId w:val="1"/>
        </w:numPr>
      </w:pPr>
      <w:r w:rsidRPr="00A74995">
        <w:lastRenderedPageBreak/>
        <w:t>Mango Lassi </w:t>
      </w:r>
    </w:p>
    <w:p w14:paraId="528CABB8" w14:textId="77777777" w:rsidR="00A74995" w:rsidRPr="00A74995" w:rsidRDefault="00A74995" w:rsidP="00A74995">
      <w:pPr>
        <w:rPr>
          <w:lang w:val="it-IT"/>
        </w:rPr>
      </w:pPr>
      <w:r w:rsidRPr="00A74995">
        <w:rPr>
          <w:lang w:val="it-IT"/>
        </w:rPr>
        <w:t>Mango Lassimango lasimango lassilassimango shakemango yoghurtmango drinklasi</w:t>
      </w:r>
    </w:p>
    <w:p w14:paraId="79A4A0CF" w14:textId="77777777" w:rsidR="00A74995" w:rsidRPr="00A74995" w:rsidRDefault="00A74995" w:rsidP="00A74995">
      <w:pPr>
        <w:numPr>
          <w:ilvl w:val="0"/>
          <w:numId w:val="1"/>
        </w:numPr>
      </w:pPr>
      <w:r w:rsidRPr="00A74995">
        <w:t>Masala Dosa </w:t>
      </w:r>
    </w:p>
    <w:p w14:paraId="3BBA25C7" w14:textId="77777777" w:rsidR="00A74995" w:rsidRPr="00A74995" w:rsidRDefault="00A74995" w:rsidP="00A74995">
      <w:r w:rsidRPr="00A74995">
        <w:t xml:space="preserve">Masala </w:t>
      </w:r>
      <w:proofErr w:type="spellStart"/>
      <w:r w:rsidRPr="00A74995">
        <w:t>Dosamasala</w:t>
      </w:r>
      <w:proofErr w:type="spellEnd"/>
      <w:r w:rsidRPr="00A74995">
        <w:t xml:space="preserve"> </w:t>
      </w:r>
      <w:proofErr w:type="spellStart"/>
      <w:r w:rsidRPr="00A74995">
        <w:t>dosadosamasal</w:t>
      </w:r>
      <w:proofErr w:type="spellEnd"/>
      <w:r w:rsidRPr="00A74995">
        <w:t xml:space="preserve"> </w:t>
      </w:r>
      <w:proofErr w:type="spellStart"/>
      <w:r w:rsidRPr="00A74995">
        <w:t>dosamasale</w:t>
      </w:r>
      <w:proofErr w:type="spellEnd"/>
      <w:r w:rsidRPr="00A74995">
        <w:t xml:space="preserve"> dosa</w:t>
      </w:r>
    </w:p>
    <w:p w14:paraId="6F481171" w14:textId="77777777" w:rsidR="00A74995" w:rsidRPr="00A74995" w:rsidRDefault="00A74995" w:rsidP="00A74995">
      <w:pPr>
        <w:numPr>
          <w:ilvl w:val="0"/>
          <w:numId w:val="1"/>
        </w:numPr>
      </w:pPr>
      <w:r w:rsidRPr="00A74995">
        <w:t>Biryani </w:t>
      </w:r>
    </w:p>
    <w:p w14:paraId="3AD20733" w14:textId="77777777" w:rsidR="00A74995" w:rsidRPr="00A74995" w:rsidRDefault="00A74995" w:rsidP="00A74995">
      <w:proofErr w:type="spellStart"/>
      <w:r w:rsidRPr="00A74995">
        <w:t>Biryaniveg</w:t>
      </w:r>
      <w:proofErr w:type="spellEnd"/>
      <w:r w:rsidRPr="00A74995">
        <w:t xml:space="preserve"> </w:t>
      </w:r>
      <w:proofErr w:type="spellStart"/>
      <w:r w:rsidRPr="00A74995">
        <w:t>biriyanivegetable</w:t>
      </w:r>
      <w:proofErr w:type="spellEnd"/>
      <w:r w:rsidRPr="00A74995">
        <w:t xml:space="preserve"> </w:t>
      </w:r>
      <w:proofErr w:type="spellStart"/>
      <w:r w:rsidRPr="00A74995">
        <w:t>biriyanipulaopulav</w:t>
      </w:r>
      <w:proofErr w:type="spellEnd"/>
    </w:p>
    <w:p w14:paraId="266AFFC7" w14:textId="77777777" w:rsidR="00A74995" w:rsidRPr="00A74995" w:rsidRDefault="00A74995" w:rsidP="00A74995">
      <w:pPr>
        <w:numPr>
          <w:ilvl w:val="0"/>
          <w:numId w:val="1"/>
        </w:numPr>
      </w:pPr>
      <w:r w:rsidRPr="00A74995">
        <w:t>Vada Pav </w:t>
      </w:r>
    </w:p>
    <w:p w14:paraId="71E33D5F" w14:textId="77777777" w:rsidR="00A74995" w:rsidRPr="00A74995" w:rsidRDefault="00A74995" w:rsidP="00A74995">
      <w:pPr>
        <w:rPr>
          <w:lang w:val="it-IT"/>
        </w:rPr>
      </w:pPr>
      <w:r w:rsidRPr="00A74995">
        <w:rPr>
          <w:lang w:val="it-IT"/>
        </w:rPr>
        <w:t>Vada Pavvada paowada paopao vadapav vada</w:t>
      </w:r>
    </w:p>
    <w:p w14:paraId="35B65BAD" w14:textId="77777777" w:rsidR="00A74995" w:rsidRPr="00A74995" w:rsidRDefault="00A74995" w:rsidP="00A74995">
      <w:pPr>
        <w:numPr>
          <w:ilvl w:val="0"/>
          <w:numId w:val="1"/>
        </w:numPr>
      </w:pPr>
      <w:r w:rsidRPr="00A74995">
        <w:t>Rava Dosa </w:t>
      </w:r>
    </w:p>
    <w:p w14:paraId="2FE7C08F" w14:textId="77777777" w:rsidR="00A74995" w:rsidRPr="00A74995" w:rsidRDefault="00A74995" w:rsidP="00A74995">
      <w:r w:rsidRPr="00A74995">
        <w:t xml:space="preserve">Rava </w:t>
      </w:r>
      <w:proofErr w:type="spellStart"/>
      <w:r w:rsidRPr="00A74995">
        <w:t>Dosasooji</w:t>
      </w:r>
      <w:proofErr w:type="spellEnd"/>
      <w:r w:rsidRPr="00A74995">
        <w:t xml:space="preserve"> </w:t>
      </w:r>
      <w:proofErr w:type="spellStart"/>
      <w:r w:rsidRPr="00A74995">
        <w:t>dosarawa</w:t>
      </w:r>
      <w:proofErr w:type="spellEnd"/>
      <w:r w:rsidRPr="00A74995">
        <w:t xml:space="preserve"> dosa</w:t>
      </w:r>
    </w:p>
    <w:p w14:paraId="68D2F714" w14:textId="77777777" w:rsidR="00A74995" w:rsidRPr="00A74995" w:rsidRDefault="00A74995" w:rsidP="00A74995">
      <w:r w:rsidRPr="00A74995">
        <w:t> </w:t>
      </w:r>
    </w:p>
    <w:p w14:paraId="005D9EE6" w14:textId="77777777" w:rsidR="00A74995" w:rsidRPr="00A74995" w:rsidRDefault="00A74995" w:rsidP="00A74995">
      <w:pPr>
        <w:numPr>
          <w:ilvl w:val="0"/>
          <w:numId w:val="1"/>
        </w:numPr>
      </w:pPr>
      <w:r w:rsidRPr="00A74995">
        <w:t>Samosa </w:t>
      </w:r>
    </w:p>
    <w:p w14:paraId="22A58EDC" w14:textId="77777777" w:rsidR="00A74995" w:rsidRPr="00A74995" w:rsidRDefault="00A74995" w:rsidP="00A74995">
      <w:proofErr w:type="spellStart"/>
      <w:r w:rsidRPr="00A74995">
        <w:t>Samosaaloo</w:t>
      </w:r>
      <w:proofErr w:type="spellEnd"/>
      <w:r w:rsidRPr="00A74995">
        <w:t xml:space="preserve"> </w:t>
      </w:r>
      <w:proofErr w:type="spellStart"/>
      <w:r w:rsidRPr="00A74995">
        <w:t>samosasingadasingara</w:t>
      </w:r>
      <w:proofErr w:type="spellEnd"/>
    </w:p>
    <w:p w14:paraId="44665554" w14:textId="77777777" w:rsidR="00A74995" w:rsidRPr="00A74995" w:rsidRDefault="00A74995" w:rsidP="001B48F2"/>
    <w:p w14:paraId="74E3AF77" w14:textId="77777777" w:rsidR="00A74995" w:rsidRPr="00656AF5" w:rsidRDefault="00A74995" w:rsidP="00CD0348"/>
    <w:sectPr w:rsidR="00A74995" w:rsidRPr="00656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D709C4"/>
    <w:multiLevelType w:val="multilevel"/>
    <w:tmpl w:val="B72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01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D1"/>
    <w:rsid w:val="001B48F2"/>
    <w:rsid w:val="00406064"/>
    <w:rsid w:val="00656AF5"/>
    <w:rsid w:val="008F7156"/>
    <w:rsid w:val="00A74995"/>
    <w:rsid w:val="00AF54AF"/>
    <w:rsid w:val="00BC306C"/>
    <w:rsid w:val="00CD0348"/>
    <w:rsid w:val="00CE7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E330"/>
  <w15:chartTrackingRefBased/>
  <w15:docId w15:val="{349C30F2-3002-4ECE-8E93-90530096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253425">
      <w:bodyDiv w:val="1"/>
      <w:marLeft w:val="0"/>
      <w:marRight w:val="0"/>
      <w:marTop w:val="0"/>
      <w:marBottom w:val="0"/>
      <w:divBdr>
        <w:top w:val="none" w:sz="0" w:space="0" w:color="auto"/>
        <w:left w:val="none" w:sz="0" w:space="0" w:color="auto"/>
        <w:bottom w:val="none" w:sz="0" w:space="0" w:color="auto"/>
        <w:right w:val="none" w:sz="0" w:space="0" w:color="auto"/>
      </w:divBdr>
      <w:divsChild>
        <w:div w:id="592324263">
          <w:marLeft w:val="0"/>
          <w:marRight w:val="0"/>
          <w:marTop w:val="0"/>
          <w:marBottom w:val="0"/>
          <w:divBdr>
            <w:top w:val="none" w:sz="0" w:space="0" w:color="auto"/>
            <w:left w:val="none" w:sz="0" w:space="0" w:color="auto"/>
            <w:bottom w:val="none" w:sz="0" w:space="0" w:color="auto"/>
            <w:right w:val="none" w:sz="0" w:space="0" w:color="auto"/>
          </w:divBdr>
        </w:div>
        <w:div w:id="1591505350">
          <w:marLeft w:val="0"/>
          <w:marRight w:val="0"/>
          <w:marTop w:val="0"/>
          <w:marBottom w:val="0"/>
          <w:divBdr>
            <w:top w:val="none" w:sz="0" w:space="0" w:color="auto"/>
            <w:left w:val="none" w:sz="0" w:space="0" w:color="auto"/>
            <w:bottom w:val="none" w:sz="0" w:space="0" w:color="auto"/>
            <w:right w:val="none" w:sz="0" w:space="0" w:color="auto"/>
          </w:divBdr>
        </w:div>
        <w:div w:id="1620067098">
          <w:marLeft w:val="0"/>
          <w:marRight w:val="0"/>
          <w:marTop w:val="0"/>
          <w:marBottom w:val="0"/>
          <w:divBdr>
            <w:top w:val="none" w:sz="0" w:space="0" w:color="auto"/>
            <w:left w:val="none" w:sz="0" w:space="0" w:color="auto"/>
            <w:bottom w:val="none" w:sz="0" w:space="0" w:color="auto"/>
            <w:right w:val="none" w:sz="0" w:space="0" w:color="auto"/>
          </w:divBdr>
        </w:div>
        <w:div w:id="1776634343">
          <w:marLeft w:val="0"/>
          <w:marRight w:val="0"/>
          <w:marTop w:val="0"/>
          <w:marBottom w:val="0"/>
          <w:divBdr>
            <w:top w:val="none" w:sz="0" w:space="0" w:color="auto"/>
            <w:left w:val="none" w:sz="0" w:space="0" w:color="auto"/>
            <w:bottom w:val="none" w:sz="0" w:space="0" w:color="auto"/>
            <w:right w:val="none" w:sz="0" w:space="0" w:color="auto"/>
          </w:divBdr>
        </w:div>
        <w:div w:id="879243488">
          <w:marLeft w:val="0"/>
          <w:marRight w:val="0"/>
          <w:marTop w:val="0"/>
          <w:marBottom w:val="0"/>
          <w:divBdr>
            <w:top w:val="none" w:sz="0" w:space="0" w:color="auto"/>
            <w:left w:val="none" w:sz="0" w:space="0" w:color="auto"/>
            <w:bottom w:val="none" w:sz="0" w:space="0" w:color="auto"/>
            <w:right w:val="none" w:sz="0" w:space="0" w:color="auto"/>
          </w:divBdr>
        </w:div>
        <w:div w:id="131141568">
          <w:marLeft w:val="0"/>
          <w:marRight w:val="0"/>
          <w:marTop w:val="0"/>
          <w:marBottom w:val="0"/>
          <w:divBdr>
            <w:top w:val="none" w:sz="0" w:space="0" w:color="auto"/>
            <w:left w:val="none" w:sz="0" w:space="0" w:color="auto"/>
            <w:bottom w:val="none" w:sz="0" w:space="0" w:color="auto"/>
            <w:right w:val="none" w:sz="0" w:space="0" w:color="auto"/>
          </w:divBdr>
        </w:div>
        <w:div w:id="1096749736">
          <w:marLeft w:val="0"/>
          <w:marRight w:val="0"/>
          <w:marTop w:val="0"/>
          <w:marBottom w:val="0"/>
          <w:divBdr>
            <w:top w:val="none" w:sz="0" w:space="0" w:color="auto"/>
            <w:left w:val="none" w:sz="0" w:space="0" w:color="auto"/>
            <w:bottom w:val="none" w:sz="0" w:space="0" w:color="auto"/>
            <w:right w:val="none" w:sz="0" w:space="0" w:color="auto"/>
          </w:divBdr>
        </w:div>
        <w:div w:id="1299726256">
          <w:marLeft w:val="0"/>
          <w:marRight w:val="0"/>
          <w:marTop w:val="0"/>
          <w:marBottom w:val="0"/>
          <w:divBdr>
            <w:top w:val="none" w:sz="0" w:space="0" w:color="auto"/>
            <w:left w:val="none" w:sz="0" w:space="0" w:color="auto"/>
            <w:bottom w:val="none" w:sz="0" w:space="0" w:color="auto"/>
            <w:right w:val="none" w:sz="0" w:space="0" w:color="auto"/>
          </w:divBdr>
        </w:div>
        <w:div w:id="1561937187">
          <w:marLeft w:val="0"/>
          <w:marRight w:val="0"/>
          <w:marTop w:val="0"/>
          <w:marBottom w:val="0"/>
          <w:divBdr>
            <w:top w:val="none" w:sz="0" w:space="0" w:color="auto"/>
            <w:left w:val="none" w:sz="0" w:space="0" w:color="auto"/>
            <w:bottom w:val="none" w:sz="0" w:space="0" w:color="auto"/>
            <w:right w:val="none" w:sz="0" w:space="0" w:color="auto"/>
          </w:divBdr>
        </w:div>
      </w:divsChild>
    </w:div>
    <w:div w:id="2142993905">
      <w:bodyDiv w:val="1"/>
      <w:marLeft w:val="0"/>
      <w:marRight w:val="0"/>
      <w:marTop w:val="0"/>
      <w:marBottom w:val="0"/>
      <w:divBdr>
        <w:top w:val="none" w:sz="0" w:space="0" w:color="auto"/>
        <w:left w:val="none" w:sz="0" w:space="0" w:color="auto"/>
        <w:bottom w:val="none" w:sz="0" w:space="0" w:color="auto"/>
        <w:right w:val="none" w:sz="0" w:space="0" w:color="auto"/>
      </w:divBdr>
      <w:divsChild>
        <w:div w:id="1555966414">
          <w:marLeft w:val="0"/>
          <w:marRight w:val="0"/>
          <w:marTop w:val="0"/>
          <w:marBottom w:val="0"/>
          <w:divBdr>
            <w:top w:val="none" w:sz="0" w:space="0" w:color="auto"/>
            <w:left w:val="none" w:sz="0" w:space="0" w:color="auto"/>
            <w:bottom w:val="none" w:sz="0" w:space="0" w:color="auto"/>
            <w:right w:val="none" w:sz="0" w:space="0" w:color="auto"/>
          </w:divBdr>
        </w:div>
        <w:div w:id="1457918066">
          <w:marLeft w:val="0"/>
          <w:marRight w:val="0"/>
          <w:marTop w:val="0"/>
          <w:marBottom w:val="0"/>
          <w:divBdr>
            <w:top w:val="none" w:sz="0" w:space="0" w:color="auto"/>
            <w:left w:val="none" w:sz="0" w:space="0" w:color="auto"/>
            <w:bottom w:val="none" w:sz="0" w:space="0" w:color="auto"/>
            <w:right w:val="none" w:sz="0" w:space="0" w:color="auto"/>
          </w:divBdr>
        </w:div>
        <w:div w:id="1850220014">
          <w:marLeft w:val="0"/>
          <w:marRight w:val="0"/>
          <w:marTop w:val="0"/>
          <w:marBottom w:val="0"/>
          <w:divBdr>
            <w:top w:val="none" w:sz="0" w:space="0" w:color="auto"/>
            <w:left w:val="none" w:sz="0" w:space="0" w:color="auto"/>
            <w:bottom w:val="none" w:sz="0" w:space="0" w:color="auto"/>
            <w:right w:val="none" w:sz="0" w:space="0" w:color="auto"/>
          </w:divBdr>
        </w:div>
        <w:div w:id="1313407998">
          <w:marLeft w:val="0"/>
          <w:marRight w:val="0"/>
          <w:marTop w:val="0"/>
          <w:marBottom w:val="0"/>
          <w:divBdr>
            <w:top w:val="none" w:sz="0" w:space="0" w:color="auto"/>
            <w:left w:val="none" w:sz="0" w:space="0" w:color="auto"/>
            <w:bottom w:val="none" w:sz="0" w:space="0" w:color="auto"/>
            <w:right w:val="none" w:sz="0" w:space="0" w:color="auto"/>
          </w:divBdr>
        </w:div>
        <w:div w:id="901598893">
          <w:marLeft w:val="0"/>
          <w:marRight w:val="0"/>
          <w:marTop w:val="0"/>
          <w:marBottom w:val="0"/>
          <w:divBdr>
            <w:top w:val="none" w:sz="0" w:space="0" w:color="auto"/>
            <w:left w:val="none" w:sz="0" w:space="0" w:color="auto"/>
            <w:bottom w:val="none" w:sz="0" w:space="0" w:color="auto"/>
            <w:right w:val="none" w:sz="0" w:space="0" w:color="auto"/>
          </w:divBdr>
        </w:div>
        <w:div w:id="1949583819">
          <w:marLeft w:val="0"/>
          <w:marRight w:val="0"/>
          <w:marTop w:val="0"/>
          <w:marBottom w:val="0"/>
          <w:divBdr>
            <w:top w:val="none" w:sz="0" w:space="0" w:color="auto"/>
            <w:left w:val="none" w:sz="0" w:space="0" w:color="auto"/>
            <w:bottom w:val="none" w:sz="0" w:space="0" w:color="auto"/>
            <w:right w:val="none" w:sz="0" w:space="0" w:color="auto"/>
          </w:divBdr>
        </w:div>
        <w:div w:id="395396951">
          <w:marLeft w:val="0"/>
          <w:marRight w:val="0"/>
          <w:marTop w:val="0"/>
          <w:marBottom w:val="0"/>
          <w:divBdr>
            <w:top w:val="none" w:sz="0" w:space="0" w:color="auto"/>
            <w:left w:val="none" w:sz="0" w:space="0" w:color="auto"/>
            <w:bottom w:val="none" w:sz="0" w:space="0" w:color="auto"/>
            <w:right w:val="none" w:sz="0" w:space="0" w:color="auto"/>
          </w:divBdr>
        </w:div>
        <w:div w:id="1661887836">
          <w:marLeft w:val="0"/>
          <w:marRight w:val="0"/>
          <w:marTop w:val="0"/>
          <w:marBottom w:val="0"/>
          <w:divBdr>
            <w:top w:val="none" w:sz="0" w:space="0" w:color="auto"/>
            <w:left w:val="none" w:sz="0" w:space="0" w:color="auto"/>
            <w:bottom w:val="none" w:sz="0" w:space="0" w:color="auto"/>
            <w:right w:val="none" w:sz="0" w:space="0" w:color="auto"/>
          </w:divBdr>
        </w:div>
        <w:div w:id="556016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behera</dc:creator>
  <cp:keywords/>
  <dc:description/>
  <cp:lastModifiedBy>nishant behera</cp:lastModifiedBy>
  <cp:revision>1</cp:revision>
  <dcterms:created xsi:type="dcterms:W3CDTF">2024-04-22T11:05:00Z</dcterms:created>
  <dcterms:modified xsi:type="dcterms:W3CDTF">2024-04-22T23:17:00Z</dcterms:modified>
</cp:coreProperties>
</file>