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2F7F" w14:textId="77777777" w:rsidR="00B03826" w:rsidRDefault="00B03826" w:rsidP="00B03826">
      <w:r>
        <w:t>Intern: Nishant Kumar</w:t>
      </w:r>
    </w:p>
    <w:p w14:paraId="0713EFE2" w14:textId="77777777" w:rsidR="00B03826" w:rsidRDefault="00B03826" w:rsidP="00B03826">
      <w:r>
        <w:t>Date: 13 Nov 2025</w:t>
      </w:r>
    </w:p>
    <w:p w14:paraId="22E6754A" w14:textId="77777777" w:rsidR="00B03826" w:rsidRDefault="00B03826" w:rsidP="00B03826">
      <w:r>
        <w:t>Tools Used: Nmap 7.95 (Wireshark optional)</w:t>
      </w:r>
    </w:p>
    <w:p w14:paraId="7E2E5698" w14:textId="77777777" w:rsidR="00B03826" w:rsidRDefault="00B03826" w:rsidP="00B03826">
      <w:r>
        <w:t>Network Range Scanned: 192.168.1.0/24</w:t>
      </w:r>
    </w:p>
    <w:p w14:paraId="52BD06B2" w14:textId="77777777" w:rsidR="00B03826" w:rsidRDefault="00B03826" w:rsidP="00B03826"/>
    <w:p w14:paraId="38B6AFB5" w14:textId="77777777" w:rsidR="00B03826" w:rsidRDefault="00B03826" w:rsidP="00B03826"/>
    <w:p w14:paraId="537F92D0" w14:textId="77777777" w:rsidR="00B03826" w:rsidRDefault="00B03826" w:rsidP="00B03826">
      <w:r>
        <w:t>The following Nmap commands were executed:</w:t>
      </w:r>
    </w:p>
    <w:p w14:paraId="60300A28" w14:textId="77777777" w:rsidR="00B03826" w:rsidRDefault="00B03826" w:rsidP="00B03826"/>
    <w:p w14:paraId="3087BB66" w14:textId="4B74AC5B" w:rsidR="00B03826" w:rsidRDefault="00B03826" w:rsidP="00B03826">
      <w:r>
        <w:t>1. Discover active hosts</w:t>
      </w:r>
    </w:p>
    <w:p w14:paraId="08358FEA" w14:textId="2CCCE4DD" w:rsidR="00B03826" w:rsidRDefault="00B03826" w:rsidP="00B03826"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sP</w:t>
      </w:r>
      <w:proofErr w:type="spellEnd"/>
      <w:r>
        <w:t xml:space="preserve"> 192.168.1.0/24</w:t>
      </w:r>
    </w:p>
    <w:p w14:paraId="3ED8F13D" w14:textId="5604F021" w:rsidR="00B03826" w:rsidRDefault="00B03826" w:rsidP="00B03826">
      <w:r>
        <w:t>2. Full TCP SYN scan with service detection &amp; OS detection</w:t>
      </w:r>
    </w:p>
    <w:p w14:paraId="064E18B2" w14:textId="167D105C" w:rsidR="00B03826" w:rsidRDefault="00B03826" w:rsidP="00B03826"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192.168.1.1/24 -</w:t>
      </w:r>
      <w:proofErr w:type="spellStart"/>
      <w:r>
        <w:t>oA</w:t>
      </w:r>
      <w:proofErr w:type="spellEnd"/>
      <w:r>
        <w:t xml:space="preserve"> </w:t>
      </w:r>
      <w:proofErr w:type="spellStart"/>
      <w:r>
        <w:t>host_scan_all</w:t>
      </w:r>
      <w:proofErr w:type="spellEnd"/>
    </w:p>
    <w:p w14:paraId="51A38607" w14:textId="56E96240" w:rsidR="00B03826" w:rsidRDefault="00B03826" w:rsidP="00B03826">
      <w:r>
        <w:t>-</w:t>
      </w:r>
      <w:proofErr w:type="spellStart"/>
      <w:r>
        <w:t>sS</w:t>
      </w:r>
      <w:proofErr w:type="spellEnd"/>
      <w:r>
        <w:t xml:space="preserve"> → SYN scan</w:t>
      </w:r>
    </w:p>
    <w:p w14:paraId="4E812F8C" w14:textId="526B205E" w:rsidR="00B03826" w:rsidRDefault="00B03826" w:rsidP="00B03826">
      <w:r>
        <w:t>-</w:t>
      </w:r>
      <w:proofErr w:type="spellStart"/>
      <w:r>
        <w:t>sV</w:t>
      </w:r>
      <w:proofErr w:type="spellEnd"/>
      <w:r>
        <w:t xml:space="preserve"> → Detect service version</w:t>
      </w:r>
    </w:p>
    <w:p w14:paraId="0DFA3404" w14:textId="72C59E4C" w:rsidR="00B03826" w:rsidRDefault="00B03826" w:rsidP="00B03826">
      <w:r>
        <w:t>-</w:t>
      </w:r>
      <w:proofErr w:type="spellStart"/>
      <w:r>
        <w:t>oA</w:t>
      </w:r>
      <w:proofErr w:type="spellEnd"/>
      <w:r>
        <w:t xml:space="preserve"> → Save output in all formats</w:t>
      </w:r>
    </w:p>
    <w:p w14:paraId="52AA3FC4" w14:textId="77777777" w:rsidR="00B03826" w:rsidRDefault="00B03826" w:rsidP="00B03826">
      <w:r>
        <w:t>3. Scans were analysed for open ports, services, and risk level.</w:t>
      </w:r>
    </w:p>
    <w:p w14:paraId="559C9417" w14:textId="77777777" w:rsidR="00B03826" w:rsidRDefault="00B03826" w:rsidP="00B03826"/>
    <w:p w14:paraId="72EA2865" w14:textId="77777777" w:rsidR="00B03826" w:rsidRDefault="00B03826" w:rsidP="00B03826"/>
    <w:p w14:paraId="0FB5C8E5" w14:textId="1C75A331" w:rsidR="00B03826" w:rsidRPr="00B03826" w:rsidRDefault="00B03826" w:rsidP="00B03826">
      <w:pPr>
        <w:rPr>
          <w:sz w:val="32"/>
          <w:szCs w:val="32"/>
        </w:rPr>
      </w:pPr>
      <w:r w:rsidRPr="00B03826">
        <w:rPr>
          <w:sz w:val="32"/>
          <w:szCs w:val="32"/>
        </w:rPr>
        <w:t>Findings</w:t>
      </w:r>
    </w:p>
    <w:p w14:paraId="3865CB98" w14:textId="68024E90" w:rsidR="00B03826" w:rsidRDefault="00B03826" w:rsidP="00B03826">
      <w:r>
        <w:t>Host: 192.168.1.1 (Main router or Linux-based device)</w:t>
      </w:r>
    </w:p>
    <w:p w14:paraId="25A08664" w14:textId="3B8CDA42" w:rsidR="00B03826" w:rsidRDefault="00B03826" w:rsidP="00B03826">
      <w:r>
        <w:t>Open Ports Detected:</w:t>
      </w:r>
    </w:p>
    <w:p w14:paraId="1A506094" w14:textId="6336B359" w:rsidR="00B03826" w:rsidRDefault="00B03826" w:rsidP="00B03826">
      <w:r>
        <w:t>Port</w:t>
      </w:r>
      <w:r>
        <w:tab/>
        <w:t>State</w:t>
      </w:r>
      <w:r>
        <w:tab/>
        <w:t>Service</w:t>
      </w:r>
      <w:r>
        <w:tab/>
        <w:t>Version</w:t>
      </w:r>
      <w:r>
        <w:tab/>
      </w:r>
      <w:r>
        <w:t xml:space="preserve">                  </w:t>
      </w:r>
      <w:r>
        <w:t>Risk</w:t>
      </w:r>
    </w:p>
    <w:p w14:paraId="1895D4BA" w14:textId="77777777" w:rsidR="00B03826" w:rsidRDefault="00B03826" w:rsidP="00B03826"/>
    <w:p w14:paraId="470E9792" w14:textId="79EA922E" w:rsidR="00B03826" w:rsidRDefault="00B03826" w:rsidP="00B03826">
      <w:r>
        <w:t>21/</w:t>
      </w:r>
      <w:proofErr w:type="spellStart"/>
      <w:r>
        <w:t>tcp</w:t>
      </w:r>
      <w:proofErr w:type="spellEnd"/>
      <w:r>
        <w:tab/>
        <w:t>open</w:t>
      </w:r>
      <w:r>
        <w:tab/>
        <w:t>ftp</w:t>
      </w:r>
      <w:r>
        <w:tab/>
        <w:t xml:space="preserve">GNU </w:t>
      </w:r>
      <w:proofErr w:type="spellStart"/>
      <w:r>
        <w:t>Inetutils</w:t>
      </w:r>
      <w:proofErr w:type="spellEnd"/>
      <w:r>
        <w:t xml:space="preserve"> </w:t>
      </w:r>
      <w:proofErr w:type="spellStart"/>
      <w:r>
        <w:t>FTPd</w:t>
      </w:r>
      <w:proofErr w:type="spellEnd"/>
      <w:r>
        <w:t xml:space="preserve"> 1.9.4</w:t>
      </w:r>
      <w:r>
        <w:tab/>
      </w:r>
      <w:r>
        <w:t xml:space="preserve">   </w:t>
      </w:r>
      <w:r>
        <w:t>High</w:t>
      </w:r>
    </w:p>
    <w:p w14:paraId="15D99821" w14:textId="5F8AE5DD" w:rsidR="00B03826" w:rsidRDefault="00B03826" w:rsidP="00B03826">
      <w:r>
        <w:t>22/</w:t>
      </w:r>
      <w:proofErr w:type="spellStart"/>
      <w:r>
        <w:t>tcp</w:t>
      </w:r>
      <w:proofErr w:type="spellEnd"/>
      <w:r>
        <w:tab/>
        <w:t>open</w:t>
      </w:r>
      <w:r>
        <w:tab/>
        <w:t>ssh</w:t>
      </w:r>
      <w:r>
        <w:tab/>
      </w:r>
      <w:proofErr w:type="spellStart"/>
      <w:r>
        <w:t>Dropbear</w:t>
      </w:r>
      <w:proofErr w:type="spellEnd"/>
      <w:r>
        <w:t xml:space="preserve"> </w:t>
      </w:r>
      <w:proofErr w:type="spellStart"/>
      <w:r>
        <w:t>sshd</w:t>
      </w:r>
      <w:proofErr w:type="spellEnd"/>
      <w:r>
        <w:t xml:space="preserve"> 0.48</w:t>
      </w:r>
      <w:r>
        <w:tab/>
      </w:r>
      <w:r>
        <w:t xml:space="preserve">                </w:t>
      </w:r>
      <w:r>
        <w:t>Medium</w:t>
      </w:r>
    </w:p>
    <w:p w14:paraId="57ADE687" w14:textId="6FF6DC54" w:rsidR="00B03826" w:rsidRDefault="00B03826" w:rsidP="00B03826">
      <w:r>
        <w:t>23/</w:t>
      </w:r>
      <w:proofErr w:type="spellStart"/>
      <w:r>
        <w:t>tcp</w:t>
      </w:r>
      <w:proofErr w:type="spellEnd"/>
      <w:r>
        <w:tab/>
        <w:t>open</w:t>
      </w:r>
      <w:r>
        <w:tab/>
        <w:t>telnet</w:t>
      </w:r>
      <w:r>
        <w:tab/>
        <w:t>(</w:t>
      </w:r>
      <w:proofErr w:type="gramStart"/>
      <w:r>
        <w:t>unspecified)</w:t>
      </w:r>
      <w:r>
        <w:t xml:space="preserve">   </w:t>
      </w:r>
      <w:proofErr w:type="gramEnd"/>
      <w:r>
        <w:t xml:space="preserve">                     </w:t>
      </w:r>
      <w:r>
        <w:tab/>
        <w:t>High</w:t>
      </w:r>
    </w:p>
    <w:p w14:paraId="4571C041" w14:textId="77777777" w:rsidR="00B03826" w:rsidRDefault="00B03826" w:rsidP="00B03826">
      <w:r>
        <w:t>53/</w:t>
      </w:r>
      <w:proofErr w:type="spellStart"/>
      <w:r>
        <w:t>tcp</w:t>
      </w:r>
      <w:proofErr w:type="spellEnd"/>
      <w:r>
        <w:tab/>
        <w:t>open</w:t>
      </w:r>
      <w:r>
        <w:tab/>
        <w:t>domain</w:t>
      </w:r>
      <w:r>
        <w:tab/>
      </w:r>
      <w:proofErr w:type="spellStart"/>
      <w:r>
        <w:t>dnsmasq</w:t>
      </w:r>
      <w:proofErr w:type="spellEnd"/>
      <w:r>
        <w:t xml:space="preserve"> 2.80</w:t>
      </w:r>
      <w:r>
        <w:tab/>
        <w:t>Low</w:t>
      </w:r>
    </w:p>
    <w:p w14:paraId="37E95714" w14:textId="77777777" w:rsidR="00B03826" w:rsidRDefault="00B03826" w:rsidP="00B03826">
      <w:r>
        <w:t>8080/</w:t>
      </w:r>
      <w:proofErr w:type="spellStart"/>
      <w:r>
        <w:t>tcp</w:t>
      </w:r>
      <w:proofErr w:type="spellEnd"/>
      <w:r>
        <w:tab/>
        <w:t>open</w:t>
      </w:r>
      <w:r>
        <w:tab/>
        <w:t>http-proxy</w:t>
      </w:r>
      <w:r>
        <w:tab/>
      </w:r>
      <w:proofErr w:type="spellStart"/>
      <w:r>
        <w:t>GoIP</w:t>
      </w:r>
      <w:proofErr w:type="spellEnd"/>
      <w:r>
        <w:t xml:space="preserve"> Global Services</w:t>
      </w:r>
      <w:r>
        <w:tab/>
        <w:t>Medium</w:t>
      </w:r>
    </w:p>
    <w:p w14:paraId="0DBE6F76" w14:textId="77777777" w:rsidR="00B03826" w:rsidRDefault="00B03826" w:rsidP="00B03826"/>
    <w:p w14:paraId="2E2CFFDA" w14:textId="5DF957CF" w:rsidR="00B03826" w:rsidRPr="00B03826" w:rsidRDefault="00B03826" w:rsidP="00B03826">
      <w:pPr>
        <w:rPr>
          <w:sz w:val="32"/>
          <w:szCs w:val="32"/>
        </w:rPr>
      </w:pPr>
      <w:r w:rsidRPr="00B03826">
        <w:rPr>
          <w:sz w:val="32"/>
          <w:szCs w:val="32"/>
        </w:rPr>
        <w:t>Analysis:</w:t>
      </w:r>
    </w:p>
    <w:p w14:paraId="7773CCDC" w14:textId="41AA7E9C" w:rsidR="00B03826" w:rsidRDefault="00B03826" w:rsidP="00B03826">
      <w:r>
        <w:t>FTP (21) is an unencrypted protocol → passwords sent in clear text.</w:t>
      </w:r>
    </w:p>
    <w:p w14:paraId="48C2C54E" w14:textId="44C7FB6A" w:rsidR="00B03826" w:rsidRDefault="00B03826" w:rsidP="00B03826">
      <w:r>
        <w:t>Telnet (23) is very insecure and should not be open on any modern device.</w:t>
      </w:r>
    </w:p>
    <w:p w14:paraId="00ABE9F2" w14:textId="4704FC0E" w:rsidR="00B03826" w:rsidRDefault="00B03826" w:rsidP="00B03826">
      <w:r>
        <w:t xml:space="preserve">SSH (22) is secure but </w:t>
      </w:r>
      <w:proofErr w:type="spellStart"/>
      <w:r>
        <w:t>Dropbear</w:t>
      </w:r>
      <w:proofErr w:type="spellEnd"/>
      <w:r>
        <w:t xml:space="preserve"> version is old → may have vulnerabilities.</w:t>
      </w:r>
    </w:p>
    <w:p w14:paraId="0691DC68" w14:textId="10930C51" w:rsidR="00B03826" w:rsidRDefault="00B03826" w:rsidP="00B03826">
      <w:r>
        <w:t>DNS (53) expected for a router.</w:t>
      </w:r>
    </w:p>
    <w:p w14:paraId="468FB975" w14:textId="744C4C25" w:rsidR="00B03826" w:rsidRDefault="00B03826" w:rsidP="00B03826">
      <w:r>
        <w:t>Port 8080 suggests a web admin or proxy interface.</w:t>
      </w:r>
    </w:p>
    <w:p w14:paraId="01229C63" w14:textId="01D5E0BF" w:rsidR="00B03826" w:rsidRDefault="00B03826" w:rsidP="00B03826">
      <w:r>
        <w:t xml:space="preserve">Host: </w:t>
      </w:r>
      <w:r>
        <w:t>no1(</w:t>
      </w:r>
      <w:r w:rsidRPr="00B03826">
        <w:t>IP has been hidden</w:t>
      </w:r>
      <w:r>
        <w:t>)</w:t>
      </w:r>
    </w:p>
    <w:p w14:paraId="5E7F90B9" w14:textId="4897C7B9" w:rsidR="00B03826" w:rsidRDefault="00B03826" w:rsidP="00B03826">
      <w:r>
        <w:t>Status: Up</w:t>
      </w:r>
    </w:p>
    <w:p w14:paraId="5EDFFFC8" w14:textId="77777777" w:rsidR="00B03826" w:rsidRDefault="00B03826" w:rsidP="00B03826">
      <w:r>
        <w:t>No open TCP ports detected (all filtered or closed).</w:t>
      </w:r>
    </w:p>
    <w:p w14:paraId="52647379" w14:textId="77777777" w:rsidR="00B03826" w:rsidRDefault="00B03826" w:rsidP="00B03826">
      <w:r>
        <w:t>Risk: Low</w:t>
      </w:r>
    </w:p>
    <w:p w14:paraId="34C7658B" w14:textId="77777777" w:rsidR="00B03826" w:rsidRDefault="00B03826" w:rsidP="00B03826"/>
    <w:p w14:paraId="740D5D28" w14:textId="051BBF61" w:rsidR="00B03826" w:rsidRDefault="00B03826" w:rsidP="00B03826">
      <w:r>
        <w:t xml:space="preserve">Host: Host: </w:t>
      </w:r>
      <w:r>
        <w:t xml:space="preserve">no2 </w:t>
      </w:r>
      <w:r>
        <w:t>(</w:t>
      </w:r>
      <w:r w:rsidRPr="00B03826">
        <w:t>IP has been hidden</w:t>
      </w:r>
      <w:r>
        <w:t>)</w:t>
      </w:r>
    </w:p>
    <w:p w14:paraId="217D0DF6" w14:textId="1489A45D" w:rsidR="00B03826" w:rsidRDefault="00B03826" w:rsidP="00B03826">
      <w:r>
        <w:t>Status: Up</w:t>
      </w:r>
    </w:p>
    <w:p w14:paraId="558D5382" w14:textId="77777777" w:rsidR="00B03826" w:rsidRDefault="00B03826" w:rsidP="00B03826">
      <w:r>
        <w:t>All 1000 scanned ports filtered (no response)</w:t>
      </w:r>
    </w:p>
    <w:p w14:paraId="29C98476" w14:textId="77777777" w:rsidR="00B03826" w:rsidRDefault="00B03826" w:rsidP="00B03826">
      <w:r>
        <w:t>Risk: Low</w:t>
      </w:r>
    </w:p>
    <w:p w14:paraId="32EB5B5D" w14:textId="77777777" w:rsidR="00B03826" w:rsidRDefault="00B03826" w:rsidP="00B03826">
      <w:r>
        <w:t>Likely a device protected by a firewall (mobile phone, smart device, etc.)</w:t>
      </w:r>
    </w:p>
    <w:p w14:paraId="4F370734" w14:textId="6B7DE1D4" w:rsidR="00B03826" w:rsidRDefault="00B03826" w:rsidP="00B03826">
      <w:r>
        <w:t xml:space="preserve">Host: </w:t>
      </w:r>
      <w:r>
        <w:t>no3</w:t>
      </w:r>
      <w:r>
        <w:t>(</w:t>
      </w:r>
      <w:r w:rsidRPr="00B03826">
        <w:t>IP has been hidden</w:t>
      </w:r>
      <w:r>
        <w:t>)</w:t>
      </w:r>
    </w:p>
    <w:p w14:paraId="0FFDAC7A" w14:textId="574D8477" w:rsidR="00B03826" w:rsidRDefault="00B03826" w:rsidP="00B03826">
      <w:r>
        <w:t>Status: Up</w:t>
      </w:r>
    </w:p>
    <w:p w14:paraId="11CE763A" w14:textId="77777777" w:rsidR="00B03826" w:rsidRDefault="00B03826" w:rsidP="00B03826">
      <w:r>
        <w:t>All 1000 ports closed</w:t>
      </w:r>
    </w:p>
    <w:p w14:paraId="389A417F" w14:textId="77777777" w:rsidR="00B03826" w:rsidRDefault="00B03826" w:rsidP="00B03826">
      <w:r>
        <w:t>Risk: Low</w:t>
      </w:r>
    </w:p>
    <w:p w14:paraId="10CF8858" w14:textId="77777777" w:rsidR="00B03826" w:rsidRDefault="00B03826" w:rsidP="00B03826"/>
    <w:p w14:paraId="04AE5E55" w14:textId="77777777" w:rsidR="00B03826" w:rsidRDefault="00B03826" w:rsidP="00B03826"/>
    <w:p w14:paraId="46DE6B6F" w14:textId="77777777" w:rsidR="00B03826" w:rsidRDefault="00B03826" w:rsidP="00B03826"/>
    <w:p w14:paraId="0325B3B1" w14:textId="77777777" w:rsidR="00B03826" w:rsidRDefault="00B03826" w:rsidP="00B03826"/>
    <w:p w14:paraId="281F0742" w14:textId="77777777" w:rsidR="00B03826" w:rsidRDefault="00B03826" w:rsidP="00B03826"/>
    <w:p w14:paraId="7285FCCC" w14:textId="77777777" w:rsidR="00B03826" w:rsidRDefault="00B03826" w:rsidP="00B03826"/>
    <w:p w14:paraId="3065857F" w14:textId="77777777" w:rsidR="00B03826" w:rsidRDefault="00B03826" w:rsidP="00B03826"/>
    <w:p w14:paraId="41BF2FD4" w14:textId="77777777" w:rsidR="00B03826" w:rsidRPr="00B03826" w:rsidRDefault="00B03826" w:rsidP="00B03826">
      <w:pPr>
        <w:rPr>
          <w:sz w:val="32"/>
          <w:szCs w:val="32"/>
        </w:rPr>
      </w:pPr>
      <w:r w:rsidRPr="00B03826">
        <w:rPr>
          <w:sz w:val="32"/>
          <w:szCs w:val="32"/>
        </w:rPr>
        <w:lastRenderedPageBreak/>
        <w:t>Risk Summary</w:t>
      </w:r>
    </w:p>
    <w:p w14:paraId="5E9AB7EC" w14:textId="77777777" w:rsidR="00B03826" w:rsidRDefault="00B03826" w:rsidP="00B03826"/>
    <w:p w14:paraId="708EC5C1" w14:textId="343A7432" w:rsidR="00B03826" w:rsidRDefault="00B03826" w:rsidP="00B03826">
      <w:r>
        <w:t>Host</w:t>
      </w:r>
      <w:r>
        <w:tab/>
      </w:r>
      <w:r>
        <w:t xml:space="preserve">         </w:t>
      </w:r>
      <w:r>
        <w:t>Risk Level</w:t>
      </w:r>
      <w:r>
        <w:tab/>
      </w:r>
      <w:r>
        <w:t xml:space="preserve">     </w:t>
      </w:r>
      <w:r>
        <w:t>Reason</w:t>
      </w:r>
    </w:p>
    <w:p w14:paraId="304561F8" w14:textId="77777777" w:rsidR="00B03826" w:rsidRDefault="00B03826" w:rsidP="00B03826"/>
    <w:p w14:paraId="70CC2D73" w14:textId="77777777" w:rsidR="00B03826" w:rsidRDefault="00B03826" w:rsidP="00B03826">
      <w:r>
        <w:t>192.168.1.1</w:t>
      </w:r>
      <w:r>
        <w:tab/>
        <w:t>High</w:t>
      </w:r>
      <w:r>
        <w:tab/>
        <w:t>Telnet, FTP, outdated SSH visible</w:t>
      </w:r>
    </w:p>
    <w:p w14:paraId="63F8841E" w14:textId="77777777" w:rsidR="00B03826" w:rsidRDefault="00B03826" w:rsidP="00B03826">
      <w:r>
        <w:t>192.168.1.3</w:t>
      </w:r>
      <w:r>
        <w:tab/>
        <w:t>Low</w:t>
      </w:r>
      <w:r>
        <w:tab/>
        <w:t>No open ports</w:t>
      </w:r>
    </w:p>
    <w:p w14:paraId="4FF1701A" w14:textId="77777777" w:rsidR="00B03826" w:rsidRDefault="00B03826" w:rsidP="00B03826">
      <w:r>
        <w:t>192.168.1.4</w:t>
      </w:r>
      <w:r>
        <w:tab/>
        <w:t>Low</w:t>
      </w:r>
      <w:r>
        <w:tab/>
        <w:t>No open ports</w:t>
      </w:r>
    </w:p>
    <w:p w14:paraId="7C668349" w14:textId="77777777" w:rsidR="00B03826" w:rsidRDefault="00B03826" w:rsidP="00B03826">
      <w:r>
        <w:t>192.168.1.7</w:t>
      </w:r>
      <w:r>
        <w:tab/>
        <w:t>Low</w:t>
      </w:r>
      <w:r>
        <w:tab/>
        <w:t>All ports filtered</w:t>
      </w:r>
    </w:p>
    <w:p w14:paraId="03C792AA" w14:textId="77777777" w:rsidR="00B03826" w:rsidRDefault="00B03826" w:rsidP="00B03826">
      <w:r>
        <w:t>192.168.1.5</w:t>
      </w:r>
      <w:r>
        <w:tab/>
        <w:t>Low</w:t>
      </w:r>
      <w:r>
        <w:tab/>
        <w:t>All ports closed</w:t>
      </w:r>
    </w:p>
    <w:p w14:paraId="1A524313" w14:textId="77777777" w:rsidR="00B03826" w:rsidRDefault="00B03826" w:rsidP="00B03826"/>
    <w:p w14:paraId="60E3F609" w14:textId="77777777" w:rsidR="00B03826" w:rsidRDefault="00B03826" w:rsidP="00B03826"/>
    <w:p w14:paraId="246291B6" w14:textId="77777777" w:rsidR="00B03826" w:rsidRDefault="00B03826" w:rsidP="00B03826">
      <w:r>
        <w:t>Most Risky Device: 192.168.1.1</w:t>
      </w:r>
    </w:p>
    <w:p w14:paraId="747CAFCE" w14:textId="77777777" w:rsidR="00B03826" w:rsidRDefault="00B03826" w:rsidP="00B03826">
      <w:r>
        <w:t>Because:</w:t>
      </w:r>
    </w:p>
    <w:p w14:paraId="6E7176FB" w14:textId="77777777" w:rsidR="00B03826" w:rsidRDefault="00B03826" w:rsidP="00B03826"/>
    <w:p w14:paraId="03B8A575" w14:textId="41887D80" w:rsidR="00B03826" w:rsidRDefault="00B03826" w:rsidP="00B03826">
      <w:r>
        <w:t>FTP &amp; Telnet open (both insecure)</w:t>
      </w:r>
    </w:p>
    <w:p w14:paraId="4D1EAF4F" w14:textId="2C438173" w:rsidR="00B03826" w:rsidRDefault="00B03826" w:rsidP="00B03826">
      <w:r>
        <w:t xml:space="preserve">Outdated </w:t>
      </w:r>
      <w:proofErr w:type="spellStart"/>
      <w:r>
        <w:t>Dropbear</w:t>
      </w:r>
      <w:proofErr w:type="spellEnd"/>
      <w:r>
        <w:t xml:space="preserve"> SSH</w:t>
      </w:r>
    </w:p>
    <w:p w14:paraId="27F53637" w14:textId="4181B3AD" w:rsidR="00B03826" w:rsidRDefault="00B03826" w:rsidP="00B03826">
      <w:r>
        <w:t>Public-facing HTTP service on port 8080</w:t>
      </w:r>
    </w:p>
    <w:p w14:paraId="413E3DA8" w14:textId="27D6C5E5" w:rsidR="00B03826" w:rsidRDefault="00B03826" w:rsidP="00B03826">
      <w:r>
        <w:t>Risk Summary</w:t>
      </w:r>
    </w:p>
    <w:p w14:paraId="0BD0339F" w14:textId="6638804D" w:rsidR="00B03826" w:rsidRDefault="00B03826" w:rsidP="00B03826">
      <w:r>
        <w:t>Host</w:t>
      </w:r>
      <w:r>
        <w:t xml:space="preserve">       </w:t>
      </w:r>
      <w:r>
        <w:tab/>
        <w:t>Risk Level</w:t>
      </w:r>
      <w:r>
        <w:tab/>
      </w:r>
      <w:r>
        <w:t xml:space="preserve">    </w:t>
      </w:r>
      <w:r>
        <w:t>Reason</w:t>
      </w:r>
    </w:p>
    <w:p w14:paraId="4D590937" w14:textId="77777777" w:rsidR="00B03826" w:rsidRDefault="00B03826" w:rsidP="00B03826"/>
    <w:p w14:paraId="6BC3747F" w14:textId="77777777" w:rsidR="00B03826" w:rsidRDefault="00B03826" w:rsidP="00B03826">
      <w:r>
        <w:t>192.168.1.1</w:t>
      </w:r>
      <w:r>
        <w:tab/>
        <w:t>High</w:t>
      </w:r>
      <w:r>
        <w:tab/>
        <w:t>Telnet, FTP, outdated SSH visible</w:t>
      </w:r>
    </w:p>
    <w:p w14:paraId="44590D18" w14:textId="77777777" w:rsidR="00B03826" w:rsidRDefault="00B03826" w:rsidP="00B03826">
      <w:r>
        <w:t>192.168.1.3</w:t>
      </w:r>
      <w:r>
        <w:tab/>
        <w:t>Low</w:t>
      </w:r>
      <w:r>
        <w:tab/>
        <w:t>No open ports</w:t>
      </w:r>
    </w:p>
    <w:p w14:paraId="27582D5C" w14:textId="77777777" w:rsidR="00B03826" w:rsidRDefault="00B03826" w:rsidP="00B03826">
      <w:r>
        <w:t>192.168.1.4</w:t>
      </w:r>
      <w:r>
        <w:tab/>
        <w:t>Low</w:t>
      </w:r>
      <w:r>
        <w:tab/>
        <w:t>No open ports</w:t>
      </w:r>
    </w:p>
    <w:p w14:paraId="7CD0DB84" w14:textId="77777777" w:rsidR="00B03826" w:rsidRDefault="00B03826" w:rsidP="00B03826">
      <w:r>
        <w:t>192.168.1.7</w:t>
      </w:r>
      <w:r>
        <w:tab/>
        <w:t>Low</w:t>
      </w:r>
      <w:r>
        <w:tab/>
        <w:t>All ports filtered</w:t>
      </w:r>
    </w:p>
    <w:p w14:paraId="73824086" w14:textId="77777777" w:rsidR="00B03826" w:rsidRDefault="00B03826" w:rsidP="00B03826">
      <w:r>
        <w:t>192.168.1.5</w:t>
      </w:r>
      <w:r>
        <w:tab/>
        <w:t>Low</w:t>
      </w:r>
      <w:r>
        <w:tab/>
        <w:t>All ports closed</w:t>
      </w:r>
    </w:p>
    <w:p w14:paraId="66F25255" w14:textId="77777777" w:rsidR="00B03826" w:rsidRDefault="00B03826" w:rsidP="00B03826"/>
    <w:p w14:paraId="794D783E" w14:textId="77777777" w:rsidR="00B03826" w:rsidRDefault="00B03826" w:rsidP="00B03826"/>
    <w:p w14:paraId="368A02A2" w14:textId="77777777" w:rsidR="00B03826" w:rsidRDefault="00B03826" w:rsidP="00B03826"/>
    <w:p w14:paraId="2C0ADBE9" w14:textId="77777777" w:rsidR="00B03826" w:rsidRDefault="00B03826" w:rsidP="00B03826">
      <w:r>
        <w:lastRenderedPageBreak/>
        <w:t>Most Risky Device: 192.168.1.1</w:t>
      </w:r>
    </w:p>
    <w:p w14:paraId="0B823EDE" w14:textId="6793D06C" w:rsidR="00B03826" w:rsidRDefault="00B03826" w:rsidP="00B03826">
      <w:r>
        <w:t>Because:</w:t>
      </w:r>
    </w:p>
    <w:p w14:paraId="3F83AFF9" w14:textId="2CAFBBB1" w:rsidR="00B03826" w:rsidRDefault="00B03826" w:rsidP="00B03826">
      <w:r>
        <w:t>FTP &amp; Telnet open (both insecure)</w:t>
      </w:r>
    </w:p>
    <w:p w14:paraId="135BFE5B" w14:textId="6CC043D3" w:rsidR="00B03826" w:rsidRDefault="00B03826" w:rsidP="00B03826">
      <w:r>
        <w:t xml:space="preserve">Outdated </w:t>
      </w:r>
      <w:proofErr w:type="spellStart"/>
      <w:r>
        <w:t>Dropbear</w:t>
      </w:r>
      <w:proofErr w:type="spellEnd"/>
      <w:r>
        <w:t xml:space="preserve"> SSH</w:t>
      </w:r>
    </w:p>
    <w:p w14:paraId="4B39B4A9" w14:textId="77777777" w:rsidR="00B03826" w:rsidRDefault="00B03826" w:rsidP="00B03826">
      <w:r>
        <w:t>Public-facing HTTP service on port 8080</w:t>
      </w:r>
    </w:p>
    <w:p w14:paraId="7FD49BCB" w14:textId="77777777" w:rsidR="00B03826" w:rsidRDefault="00B03826" w:rsidP="00B03826"/>
    <w:p w14:paraId="678033A4" w14:textId="26F6DD48" w:rsidR="00B03826" w:rsidRPr="00B03826" w:rsidRDefault="00B03826" w:rsidP="00B03826">
      <w:pPr>
        <w:rPr>
          <w:sz w:val="32"/>
          <w:szCs w:val="32"/>
        </w:rPr>
      </w:pPr>
      <w:r w:rsidRPr="00B03826">
        <w:rPr>
          <w:sz w:val="32"/>
          <w:szCs w:val="32"/>
        </w:rPr>
        <w:t>Conclusion</w:t>
      </w:r>
    </w:p>
    <w:p w14:paraId="3C49FE3C" w14:textId="77777777" w:rsidR="00B03826" w:rsidRDefault="00B03826" w:rsidP="00B03826">
      <w:r>
        <w:t>The network scan detected 5 active devices, with only one device (192.168.1.1) exposing multiple high-risk ports (FTP and Telnet). All other hosts show minimal or no exposure. Addressing the insecure services on the router/device at 192.168.1.1 will significantly improve network security.</w:t>
      </w:r>
    </w:p>
    <w:p w14:paraId="493A1C64" w14:textId="77777777" w:rsidR="00B03826" w:rsidRDefault="00B03826" w:rsidP="00B03826"/>
    <w:p w14:paraId="60DDEAAB" w14:textId="6793CEB9" w:rsidR="00B03826" w:rsidRDefault="00B03826" w:rsidP="00B03826">
      <w:r>
        <w:t>Status: Up</w:t>
      </w:r>
    </w:p>
    <w:p w14:paraId="3C808FE4" w14:textId="77777777" w:rsidR="00B03826" w:rsidRDefault="00B03826" w:rsidP="00B03826">
      <w:r>
        <w:t>No open TCP ports detected (all filtered or closed).</w:t>
      </w:r>
    </w:p>
    <w:p w14:paraId="2B1CFBA4" w14:textId="77777777" w:rsidR="00B03826" w:rsidRDefault="00B03826" w:rsidP="00B03826">
      <w:r>
        <w:t>Risk: Low</w:t>
      </w:r>
    </w:p>
    <w:p w14:paraId="11EE85F1" w14:textId="77777777" w:rsidR="00B03826" w:rsidRDefault="00B03826" w:rsidP="00B03826"/>
    <w:p w14:paraId="06952D58" w14:textId="77777777" w:rsidR="00B03826" w:rsidRDefault="00B03826" w:rsidP="00B03826"/>
    <w:p w14:paraId="1942D326" w14:textId="77777777" w:rsidR="00656027" w:rsidRPr="00B03826" w:rsidRDefault="00656027" w:rsidP="00B03826"/>
    <w:sectPr w:rsidR="00656027" w:rsidRPr="00B03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26"/>
    <w:rsid w:val="00530C41"/>
    <w:rsid w:val="00656027"/>
    <w:rsid w:val="006A7386"/>
    <w:rsid w:val="00742F57"/>
    <w:rsid w:val="00AC5CC5"/>
    <w:rsid w:val="00B0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25A7"/>
  <w15:chartTrackingRefBased/>
  <w15:docId w15:val="{6045ACBF-7056-4A3A-9F92-E087C20B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Kumar</dc:creator>
  <cp:keywords/>
  <dc:description/>
  <cp:lastModifiedBy>Nishant Kumar</cp:lastModifiedBy>
  <cp:revision>2</cp:revision>
  <dcterms:created xsi:type="dcterms:W3CDTF">2025-11-13T14:46:00Z</dcterms:created>
  <dcterms:modified xsi:type="dcterms:W3CDTF">2025-11-13T14:46:00Z</dcterms:modified>
</cp:coreProperties>
</file>