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7B95F" w14:textId="23593312" w:rsidR="0056018C" w:rsidRDefault="0056018C" w:rsidP="0056018C">
      <w:r>
        <w:t xml:space="preserve">Capture and </w:t>
      </w:r>
      <w:proofErr w:type="spellStart"/>
      <w:r>
        <w:t>Analyze</w:t>
      </w:r>
      <w:proofErr w:type="spellEnd"/>
      <w:r>
        <w:t xml:space="preserve"> Network Traffic Using Wireshark (Linux OS)</w:t>
      </w:r>
    </w:p>
    <w:p w14:paraId="4BF95EB2" w14:textId="3008EFF0" w:rsidR="0056018C" w:rsidRDefault="0056018C" w:rsidP="0056018C">
      <w:r>
        <w:t>Objective</w:t>
      </w:r>
    </w:p>
    <w:p w14:paraId="3BC40930" w14:textId="61E99F14" w:rsidR="0056018C" w:rsidRDefault="0056018C" w:rsidP="0056018C">
      <w:r>
        <w:t xml:space="preserve">The objective of this task is to capture live network packets on a Linux system and </w:t>
      </w:r>
      <w:proofErr w:type="spellStart"/>
      <w:r>
        <w:t>analyze</w:t>
      </w:r>
      <w:proofErr w:type="spellEnd"/>
      <w:r>
        <w:t xml:space="preserve"> basic network protocols such as DNS, TCP, ICMP, and HTTP using Wireshark. The task demonstrates hands-on network traffic capture, protocol filtering, and packet interpretation.</w:t>
      </w:r>
    </w:p>
    <w:p w14:paraId="492FC9DD" w14:textId="5A88BAC0" w:rsidR="0056018C" w:rsidRDefault="0056018C" w:rsidP="0056018C">
      <w:r>
        <w:t>Tools Used</w:t>
      </w:r>
    </w:p>
    <w:p w14:paraId="006D9E19" w14:textId="4A713496" w:rsidR="0056018C" w:rsidRDefault="0056018C" w:rsidP="0056018C">
      <w:r>
        <w:t>Wireshark (Installed on Linux using APT)</w:t>
      </w:r>
    </w:p>
    <w:p w14:paraId="055487EC" w14:textId="73FB3A5A" w:rsidR="0056018C" w:rsidRDefault="0056018C" w:rsidP="0056018C">
      <w:r>
        <w:t>Linux Terminal (bash)</w:t>
      </w:r>
    </w:p>
    <w:p w14:paraId="7DCB222A" w14:textId="3082B3BC" w:rsidR="0056018C" w:rsidRDefault="0056018C" w:rsidP="0056018C">
      <w:r>
        <w:t>Web Browser (Firefox/Chrome)</w:t>
      </w:r>
    </w:p>
    <w:p w14:paraId="67CC3DC5" w14:textId="2136129C" w:rsidR="0056018C" w:rsidRDefault="0056018C" w:rsidP="0056018C">
      <w:r>
        <w:t>Environment Details</w:t>
      </w:r>
    </w:p>
    <w:p w14:paraId="108C7D9C" w14:textId="32749FF2" w:rsidR="0056018C" w:rsidRDefault="0056018C" w:rsidP="0056018C">
      <w:r>
        <w:t>Operating System: Linux (Ubuntu/Kali/Debian)</w:t>
      </w:r>
    </w:p>
    <w:p w14:paraId="4CAE619D" w14:textId="3F28E660" w:rsidR="0056018C" w:rsidRDefault="0056018C" w:rsidP="0056018C">
      <w:r>
        <w:t>Network Interface Used: wlan0 / eth0 (active interface)</w:t>
      </w:r>
    </w:p>
    <w:p w14:paraId="71D3437F" w14:textId="5E7B8735" w:rsidR="0056018C" w:rsidRDefault="0056018C" w:rsidP="0056018C">
      <w:r>
        <w:t xml:space="preserve">Permissions: User added to the </w:t>
      </w:r>
      <w:proofErr w:type="spellStart"/>
      <w:r>
        <w:t>wireshark</w:t>
      </w:r>
      <w:proofErr w:type="spellEnd"/>
      <w:r>
        <w:t xml:space="preserve"> group to allow packet capture without </w:t>
      </w:r>
      <w:proofErr w:type="spellStart"/>
      <w:r>
        <w:t>sudo</w:t>
      </w:r>
      <w:proofErr w:type="spellEnd"/>
    </w:p>
    <w:p w14:paraId="11047961" w14:textId="77777777" w:rsidR="0056018C" w:rsidRDefault="0056018C" w:rsidP="0056018C"/>
    <w:p w14:paraId="089FDCAC" w14:textId="43FEE694" w:rsidR="0056018C" w:rsidRDefault="0056018C" w:rsidP="0056018C">
      <w:r>
        <w:t>Step 1: Installation of Wireshark</w:t>
      </w:r>
    </w:p>
    <w:p w14:paraId="1E6770A7" w14:textId="24E08BF1" w:rsidR="0056018C" w:rsidRDefault="0056018C" w:rsidP="0056018C">
      <w:r>
        <w:t>Wireshark was installed using the Linux package manager with the following commands:</w:t>
      </w:r>
    </w:p>
    <w:p w14:paraId="01597217" w14:textId="2CC716AE" w:rsidR="0056018C" w:rsidRPr="0056018C" w:rsidRDefault="0056018C" w:rsidP="0056018C">
      <w:pPr>
        <w:rPr>
          <w:color w:val="215E99" w:themeColor="text2" w:themeTint="BF"/>
        </w:rPr>
      </w:pPr>
      <w:proofErr w:type="spellStart"/>
      <w:r w:rsidRPr="0056018C">
        <w:rPr>
          <w:color w:val="215E99" w:themeColor="text2" w:themeTint="BF"/>
        </w:rPr>
        <w:t>sudo</w:t>
      </w:r>
      <w:proofErr w:type="spellEnd"/>
      <w:r w:rsidRPr="0056018C">
        <w:rPr>
          <w:color w:val="215E99" w:themeColor="text2" w:themeTint="BF"/>
        </w:rPr>
        <w:t xml:space="preserve"> apt update</w:t>
      </w:r>
    </w:p>
    <w:p w14:paraId="7C290D55" w14:textId="55655DAA" w:rsidR="0056018C" w:rsidRPr="0056018C" w:rsidRDefault="0056018C" w:rsidP="0056018C">
      <w:pPr>
        <w:rPr>
          <w:color w:val="215E99" w:themeColor="text2" w:themeTint="BF"/>
        </w:rPr>
      </w:pPr>
      <w:proofErr w:type="spellStart"/>
      <w:r w:rsidRPr="0056018C">
        <w:rPr>
          <w:color w:val="215E99" w:themeColor="text2" w:themeTint="BF"/>
        </w:rPr>
        <w:t>sudo</w:t>
      </w:r>
      <w:proofErr w:type="spellEnd"/>
      <w:r w:rsidRPr="0056018C">
        <w:rPr>
          <w:color w:val="215E99" w:themeColor="text2" w:themeTint="BF"/>
        </w:rPr>
        <w:t xml:space="preserve"> apt install </w:t>
      </w:r>
      <w:proofErr w:type="spellStart"/>
      <w:r w:rsidRPr="0056018C">
        <w:rPr>
          <w:color w:val="215E99" w:themeColor="text2" w:themeTint="BF"/>
        </w:rPr>
        <w:t>wireshark</w:t>
      </w:r>
      <w:proofErr w:type="spellEnd"/>
      <w:r w:rsidRPr="0056018C">
        <w:rPr>
          <w:color w:val="215E99" w:themeColor="text2" w:themeTint="BF"/>
        </w:rPr>
        <w:t xml:space="preserve"> -y</w:t>
      </w:r>
    </w:p>
    <w:p w14:paraId="4DF17748" w14:textId="77777777" w:rsidR="0056018C" w:rsidRDefault="0056018C" w:rsidP="0056018C">
      <w:r>
        <w:t>During installation, the option to allow non-superusers to capture packets was enabled.</w:t>
      </w:r>
    </w:p>
    <w:p w14:paraId="4379D34E" w14:textId="77777777" w:rsidR="0056018C" w:rsidRDefault="0056018C" w:rsidP="0056018C">
      <w:r>
        <w:t>Wireshark installed successfully, and the application opened without errors.</w:t>
      </w:r>
    </w:p>
    <w:p w14:paraId="33AC427C" w14:textId="77777777" w:rsidR="0056018C" w:rsidRDefault="0056018C" w:rsidP="0056018C"/>
    <w:p w14:paraId="1B71EEF4" w14:textId="611D2ECD" w:rsidR="0056018C" w:rsidRDefault="0056018C" w:rsidP="0056018C">
      <w:r>
        <w:t>Step 2: Starting Capture on Active Network Interface</w:t>
      </w:r>
    </w:p>
    <w:p w14:paraId="06F3E5AE" w14:textId="73B148DD" w:rsidR="0056018C" w:rsidRDefault="0056018C" w:rsidP="0056018C">
      <w:r>
        <w:t>Wireshark was launched using the command:</w:t>
      </w:r>
    </w:p>
    <w:p w14:paraId="17B88910" w14:textId="73454330" w:rsidR="0056018C" w:rsidRPr="0056018C" w:rsidRDefault="0056018C" w:rsidP="0056018C">
      <w:pPr>
        <w:rPr>
          <w:color w:val="215E99" w:themeColor="text2" w:themeTint="BF"/>
        </w:rPr>
      </w:pPr>
      <w:proofErr w:type="spellStart"/>
      <w:r w:rsidRPr="0056018C">
        <w:rPr>
          <w:color w:val="215E99" w:themeColor="text2" w:themeTint="BF"/>
        </w:rPr>
        <w:t>wireshark</w:t>
      </w:r>
      <w:proofErr w:type="spellEnd"/>
      <w:r w:rsidRPr="0056018C">
        <w:rPr>
          <w:color w:val="215E99" w:themeColor="text2" w:themeTint="BF"/>
        </w:rPr>
        <w:t xml:space="preserve"> &amp;</w:t>
      </w:r>
    </w:p>
    <w:p w14:paraId="1D6EF61E" w14:textId="77777777" w:rsidR="0056018C" w:rsidRDefault="0056018C" w:rsidP="0056018C">
      <w:r>
        <w:t>From the interface list, the active network interface (wlan0/eth0) was selected.</w:t>
      </w:r>
    </w:p>
    <w:p w14:paraId="44E4A56E" w14:textId="77777777" w:rsidR="0056018C" w:rsidRDefault="0056018C" w:rsidP="0056018C">
      <w:r>
        <w:t>Live packet capture began immediately and packets started appearing in real time.</w:t>
      </w:r>
    </w:p>
    <w:p w14:paraId="12AB4036" w14:textId="77777777" w:rsidR="0056018C" w:rsidRDefault="0056018C" w:rsidP="0056018C"/>
    <w:p w14:paraId="5D531673" w14:textId="432F80D9" w:rsidR="0056018C" w:rsidRDefault="0056018C" w:rsidP="0056018C">
      <w:r>
        <w:lastRenderedPageBreak/>
        <w:t>Step 3: Generating Network Traffic</w:t>
      </w:r>
    </w:p>
    <w:p w14:paraId="787B8E96" w14:textId="106EDAC7" w:rsidR="0056018C" w:rsidRDefault="0056018C" w:rsidP="0056018C">
      <w:r>
        <w:t>To generate traffic for analysis, two methods were used:</w:t>
      </w:r>
    </w:p>
    <w:p w14:paraId="7D7274D2" w14:textId="07CBC4E3" w:rsidR="0056018C" w:rsidRDefault="0056018C" w:rsidP="0056018C">
      <w:r>
        <w:t>1. Ping Command:</w:t>
      </w:r>
    </w:p>
    <w:p w14:paraId="1C621913" w14:textId="2F4CDB9C" w:rsidR="0056018C" w:rsidRPr="0056018C" w:rsidRDefault="0056018C" w:rsidP="0056018C">
      <w:pPr>
        <w:rPr>
          <w:color w:val="215E99" w:themeColor="text2" w:themeTint="BF"/>
        </w:rPr>
      </w:pPr>
      <w:r w:rsidRPr="0056018C">
        <w:rPr>
          <w:color w:val="215E99" w:themeColor="text2" w:themeTint="BF"/>
        </w:rPr>
        <w:t>ping -c 5 google.com</w:t>
      </w:r>
    </w:p>
    <w:p w14:paraId="47D5A85A" w14:textId="19438DEF" w:rsidR="0056018C" w:rsidRDefault="0056018C" w:rsidP="0056018C">
      <w:r>
        <w:t>This generated ICMP echo request and echo reply packets.</w:t>
      </w:r>
    </w:p>
    <w:p w14:paraId="6AA86FB1" w14:textId="77777777" w:rsidR="0056018C" w:rsidRDefault="0056018C" w:rsidP="0056018C">
      <w:r>
        <w:t>2. Web Browsing:</w:t>
      </w:r>
    </w:p>
    <w:p w14:paraId="4D53430C" w14:textId="4FA8D31A" w:rsidR="0056018C" w:rsidRDefault="0056018C" w:rsidP="0056018C">
      <w:r>
        <w:t>A website (google.com) was opened in a browser, generating DNS queries, TCP handshakes, and HTTPS packets.</w:t>
      </w:r>
    </w:p>
    <w:p w14:paraId="45D076FF" w14:textId="1AB77F03" w:rsidR="0056018C" w:rsidRDefault="0056018C" w:rsidP="0056018C">
      <w:r>
        <w:t>These actions ensured enough traffic for protocol identification and filtering.</w:t>
      </w:r>
    </w:p>
    <w:p w14:paraId="516C6049" w14:textId="0C906584" w:rsidR="0056018C" w:rsidRDefault="0056018C" w:rsidP="0056018C">
      <w:r>
        <w:t>Step 4: Stopping the Capture</w:t>
      </w:r>
    </w:p>
    <w:p w14:paraId="45B6BE70" w14:textId="77777777" w:rsidR="0056018C" w:rsidRDefault="0056018C" w:rsidP="0056018C">
      <w:r>
        <w:t>After allowing the capture to run for approximately one minute, the capture was manually stopped using the red stop button in Wireshark.</w:t>
      </w:r>
    </w:p>
    <w:p w14:paraId="0EB4BA70" w14:textId="77777777" w:rsidR="0056018C" w:rsidRDefault="0056018C" w:rsidP="0056018C">
      <w:r>
        <w:t xml:space="preserve">A total of X packets (number depends on your capture) </w:t>
      </w:r>
      <w:proofErr w:type="gramStart"/>
      <w:r>
        <w:t>were</w:t>
      </w:r>
      <w:proofErr w:type="gramEnd"/>
      <w:r>
        <w:t xml:space="preserve"> recorded during this period.</w:t>
      </w:r>
    </w:p>
    <w:p w14:paraId="466115CE" w14:textId="77777777" w:rsidR="0056018C" w:rsidRDefault="0056018C" w:rsidP="0056018C"/>
    <w:p w14:paraId="12E1DEB3" w14:textId="1A93411D" w:rsidR="0056018C" w:rsidRDefault="0056018C" w:rsidP="0056018C">
      <w:r>
        <w:t>Step 5: Filtering Packets by Protocol</w:t>
      </w:r>
    </w:p>
    <w:p w14:paraId="7E294719" w14:textId="77777777" w:rsidR="0056018C" w:rsidRDefault="0056018C" w:rsidP="0056018C">
      <w:r>
        <w:t>Wireshark’s display filter bar was used to isolate specific protocol traffic.</w:t>
      </w:r>
    </w:p>
    <w:p w14:paraId="6EE7926B" w14:textId="1E35A5F1" w:rsidR="0056018C" w:rsidRDefault="0056018C" w:rsidP="0056018C">
      <w:r>
        <w:t>The following filters were applied:</w:t>
      </w:r>
    </w:p>
    <w:p w14:paraId="38CA9CE6" w14:textId="0B2BCF11" w:rsidR="0056018C" w:rsidRDefault="0056018C" w:rsidP="0056018C">
      <w:r>
        <w:t>DNS Traffic:</w:t>
      </w:r>
    </w:p>
    <w:p w14:paraId="116D7F0C" w14:textId="2AB381B7" w:rsidR="0056018C" w:rsidRDefault="0056018C" w:rsidP="0056018C">
      <w:proofErr w:type="spellStart"/>
      <w:r>
        <w:t>dns</w:t>
      </w:r>
      <w:proofErr w:type="spellEnd"/>
    </w:p>
    <w:p w14:paraId="5F3D03EF" w14:textId="43840858" w:rsidR="0056018C" w:rsidRDefault="0056018C" w:rsidP="0056018C">
      <w:r>
        <w:t>This displayed DNS queries and responses used for domain name resolution.</w:t>
      </w:r>
    </w:p>
    <w:p w14:paraId="48EE51B9" w14:textId="3B410105" w:rsidR="0056018C" w:rsidRDefault="0056018C" w:rsidP="0056018C">
      <w:r>
        <w:t>TCP Traffic:</w:t>
      </w:r>
    </w:p>
    <w:p w14:paraId="25B059B1" w14:textId="47D0E99E" w:rsidR="0056018C" w:rsidRDefault="0056018C" w:rsidP="0056018C">
      <w:proofErr w:type="spellStart"/>
      <w:r>
        <w:t>tcp</w:t>
      </w:r>
      <w:proofErr w:type="spellEnd"/>
    </w:p>
    <w:p w14:paraId="7FAB84AE" w14:textId="349F3335" w:rsidR="0056018C" w:rsidRDefault="0056018C" w:rsidP="0056018C">
      <w:r>
        <w:t>This displayed TCP connection packets, including SYN, SYN-ACK, and ACK for the three-way handshake.</w:t>
      </w:r>
    </w:p>
    <w:p w14:paraId="1DB850D8" w14:textId="5A7C45CE" w:rsidR="0056018C" w:rsidRDefault="0056018C" w:rsidP="0056018C">
      <w:r>
        <w:t>ICMP Traffic:</w:t>
      </w:r>
    </w:p>
    <w:p w14:paraId="485ADEDB" w14:textId="6C8EC999" w:rsidR="0056018C" w:rsidRDefault="0056018C" w:rsidP="0056018C">
      <w:proofErr w:type="spellStart"/>
      <w:r>
        <w:t>icmp</w:t>
      </w:r>
      <w:proofErr w:type="spellEnd"/>
    </w:p>
    <w:p w14:paraId="61245225" w14:textId="77777777" w:rsidR="0056018C" w:rsidRDefault="0056018C" w:rsidP="0056018C">
      <w:r>
        <w:t>This displayed ping packets generated earlier (echo-request and echo-reply).</w:t>
      </w:r>
    </w:p>
    <w:p w14:paraId="4970466F" w14:textId="77777777" w:rsidR="0056018C" w:rsidRDefault="0056018C" w:rsidP="0056018C"/>
    <w:p w14:paraId="734AE6DD" w14:textId="77777777" w:rsidR="0056018C" w:rsidRDefault="0056018C" w:rsidP="0056018C"/>
    <w:p w14:paraId="3DC336D0" w14:textId="3CD8E3A6" w:rsidR="0056018C" w:rsidRDefault="0056018C" w:rsidP="0056018C">
      <w:r>
        <w:t>Additional optional filters used:</w:t>
      </w:r>
    </w:p>
    <w:p w14:paraId="67DC3088" w14:textId="67A234E3" w:rsidR="0056018C" w:rsidRDefault="0056018C" w:rsidP="0056018C">
      <w:r>
        <w:t>HTTP:</w:t>
      </w:r>
    </w:p>
    <w:p w14:paraId="51E8AE4A" w14:textId="54D3E3A5" w:rsidR="0056018C" w:rsidRDefault="0056018C" w:rsidP="0056018C">
      <w:r>
        <w:t>http</w:t>
      </w:r>
    </w:p>
    <w:p w14:paraId="72EA5EEB" w14:textId="7523C375" w:rsidR="0056018C" w:rsidRDefault="0056018C" w:rsidP="0056018C">
      <w:r>
        <w:t>(if non-HTTPS site was visited)</w:t>
      </w:r>
    </w:p>
    <w:p w14:paraId="5AB9B1A7" w14:textId="77777777" w:rsidR="0056018C" w:rsidRDefault="0056018C" w:rsidP="0056018C"/>
    <w:p w14:paraId="072F22AC" w14:textId="20E14C88" w:rsidR="0056018C" w:rsidRDefault="0056018C" w:rsidP="0056018C">
      <w:r>
        <w:t>Step 6: Identifying at Least Three Protocols</w:t>
      </w:r>
    </w:p>
    <w:p w14:paraId="79F0108C" w14:textId="7E41B05B" w:rsidR="0056018C" w:rsidRDefault="0056018C" w:rsidP="0056018C">
      <w:r>
        <w:t>During the packet analysis, the following protocols were clearly identified:</w:t>
      </w:r>
    </w:p>
    <w:p w14:paraId="09B7CB71" w14:textId="77777777" w:rsidR="0056018C" w:rsidRDefault="0056018C" w:rsidP="0056018C">
      <w:r>
        <w:t>1. DNS (Domain Name System):</w:t>
      </w:r>
    </w:p>
    <w:p w14:paraId="4C164413" w14:textId="391780AE" w:rsidR="0056018C" w:rsidRDefault="0056018C" w:rsidP="0056018C">
      <w:r>
        <w:t>Used for resolving domain names into IP addresses.</w:t>
      </w:r>
    </w:p>
    <w:p w14:paraId="0D3E7B5A" w14:textId="77777777" w:rsidR="0056018C" w:rsidRDefault="0056018C" w:rsidP="0056018C">
      <w:r>
        <w:t>2. TCP (Transmission Control Protocol):</w:t>
      </w:r>
    </w:p>
    <w:p w14:paraId="7A3DD512" w14:textId="6AD8EE77" w:rsidR="0056018C" w:rsidRDefault="0056018C" w:rsidP="0056018C">
      <w:r>
        <w:t>Used for establishing reliable connections, observed during web browsing.</w:t>
      </w:r>
    </w:p>
    <w:p w14:paraId="3123FC4A" w14:textId="77777777" w:rsidR="0056018C" w:rsidRDefault="0056018C" w:rsidP="0056018C">
      <w:r>
        <w:t>3. ICMP (Internet Control Message Protocol):</w:t>
      </w:r>
    </w:p>
    <w:p w14:paraId="4C927A53" w14:textId="77777777" w:rsidR="0056018C" w:rsidRDefault="0056018C" w:rsidP="0056018C">
      <w:r>
        <w:t>Seen during the ping test performed using the terminal.</w:t>
      </w:r>
    </w:p>
    <w:p w14:paraId="556B2CB9" w14:textId="77777777" w:rsidR="0056018C" w:rsidRDefault="0056018C" w:rsidP="0056018C"/>
    <w:p w14:paraId="0B9FA4EE" w14:textId="77777777" w:rsidR="0056018C" w:rsidRDefault="0056018C" w:rsidP="0056018C">
      <w:r>
        <w:t>Other protocols like ARP and TLS/HTTPS were also present but were not required for the minimum protocol count.</w:t>
      </w:r>
    </w:p>
    <w:p w14:paraId="1C91EE8D" w14:textId="77777777" w:rsidR="0056018C" w:rsidRDefault="0056018C" w:rsidP="0056018C"/>
    <w:p w14:paraId="2579630D" w14:textId="77777777" w:rsidR="0056018C" w:rsidRDefault="0056018C" w:rsidP="0056018C">
      <w:r>
        <w:t>This file contains all captured packets and can be used for future review or submission.</w:t>
      </w:r>
    </w:p>
    <w:p w14:paraId="3CD9BCAB" w14:textId="20E99310" w:rsidR="0056018C" w:rsidRDefault="0056018C" w:rsidP="0056018C">
      <w:r>
        <w:t>Day5</w:t>
      </w:r>
    </w:p>
    <w:p w14:paraId="3E4AE98C" w14:textId="77777777" w:rsidR="0056018C" w:rsidRDefault="0056018C" w:rsidP="0056018C"/>
    <w:p w14:paraId="0B6066F3" w14:textId="77777777" w:rsidR="0056018C" w:rsidRDefault="0056018C" w:rsidP="0056018C"/>
    <w:p w14:paraId="79525AFE" w14:textId="4A646FDD" w:rsidR="0056018C" w:rsidRDefault="0056018C" w:rsidP="0056018C">
      <w:r>
        <w:t xml:space="preserve">Step </w:t>
      </w:r>
      <w:r>
        <w:t>7</w:t>
      </w:r>
      <w:r>
        <w:t>: Summary of Findings and Packet Details</w:t>
      </w:r>
    </w:p>
    <w:p w14:paraId="6779BAC2" w14:textId="77777777" w:rsidR="0056018C" w:rsidRDefault="0056018C" w:rsidP="0056018C">
      <w:r>
        <w:t>The captured traffic demonstrated the interaction between multiple network protocols on a Linux system.</w:t>
      </w:r>
    </w:p>
    <w:p w14:paraId="15B3B5ED" w14:textId="0A24594A" w:rsidR="0056018C" w:rsidRDefault="0056018C" w:rsidP="0056018C">
      <w:r>
        <w:t>Key observations:</w:t>
      </w:r>
    </w:p>
    <w:p w14:paraId="6984834A" w14:textId="2F8223DB" w:rsidR="0056018C" w:rsidRDefault="0056018C" w:rsidP="0056018C">
      <w:r>
        <w:t>DNS queries were sent when the browser attempted to resolve domain names.</w:t>
      </w:r>
    </w:p>
    <w:p w14:paraId="1BADAC97" w14:textId="77777777" w:rsidR="0056018C" w:rsidRDefault="0056018C" w:rsidP="0056018C">
      <w:r>
        <w:t>TCP packets displayed the characteristic three-way handshake required for connection establishment.</w:t>
      </w:r>
    </w:p>
    <w:p w14:paraId="70C2D63F" w14:textId="77777777" w:rsidR="0056018C" w:rsidRDefault="0056018C" w:rsidP="0056018C"/>
    <w:p w14:paraId="52BE8E0C" w14:textId="5841DA03" w:rsidR="0056018C" w:rsidRDefault="0056018C" w:rsidP="0056018C">
      <w:r>
        <w:t>ICMP packets clearly showed echo requests and replies generated by the Linux ping command.</w:t>
      </w:r>
    </w:p>
    <w:p w14:paraId="383E5701" w14:textId="71558824" w:rsidR="0056018C" w:rsidRDefault="0056018C" w:rsidP="0056018C">
      <w:r>
        <w:t>HTTPS traffic was also present, but since it is encrypted, only TLS handshake details were visible, not the actual content.</w:t>
      </w:r>
    </w:p>
    <w:p w14:paraId="759BE451" w14:textId="7954D239" w:rsidR="0056018C" w:rsidRDefault="0056018C" w:rsidP="0056018C">
      <w:r>
        <w:t xml:space="preserve">The capture confirmed typical client-server </w:t>
      </w:r>
      <w:proofErr w:type="spellStart"/>
      <w:r>
        <w:t>behavior</w:t>
      </w:r>
      <w:proofErr w:type="spellEnd"/>
      <w:r>
        <w:t xml:space="preserve"> and protocol layering in a real-world environment.</w:t>
      </w:r>
    </w:p>
    <w:p w14:paraId="7892F693" w14:textId="77777777" w:rsidR="0056018C" w:rsidRDefault="0056018C" w:rsidP="0056018C"/>
    <w:p w14:paraId="6052ECC2" w14:textId="4611CC5E" w:rsidR="0056018C" w:rsidRDefault="0056018C" w:rsidP="0056018C">
      <w:r>
        <w:t>Outcome</w:t>
      </w:r>
    </w:p>
    <w:p w14:paraId="1AC14A32" w14:textId="6851C0AA" w:rsidR="00656027" w:rsidRDefault="0056018C" w:rsidP="0056018C">
      <w:r>
        <w:t>This task improved hands-on skills in packet capture, protocol identification, and traffic analysis using Wireshark on Linux. It reinforced understanding of how basic network protocols operate and interact during common activities such as browsing and pinging</w:t>
      </w:r>
    </w:p>
    <w:sectPr w:rsidR="00656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18C"/>
    <w:rsid w:val="002E0876"/>
    <w:rsid w:val="00530C41"/>
    <w:rsid w:val="0056018C"/>
    <w:rsid w:val="00656027"/>
    <w:rsid w:val="00742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D2ED"/>
  <w15:chartTrackingRefBased/>
  <w15:docId w15:val="{B243460A-8F07-4C03-8E70-E6A2E9B0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18C"/>
    <w:rPr>
      <w:rFonts w:eastAsiaTheme="majorEastAsia" w:cstheme="majorBidi"/>
      <w:color w:val="272727" w:themeColor="text1" w:themeTint="D8"/>
    </w:rPr>
  </w:style>
  <w:style w:type="paragraph" w:styleId="Title">
    <w:name w:val="Title"/>
    <w:basedOn w:val="Normal"/>
    <w:next w:val="Normal"/>
    <w:link w:val="TitleChar"/>
    <w:uiPriority w:val="10"/>
    <w:qFormat/>
    <w:rsid w:val="00560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18C"/>
    <w:pPr>
      <w:spacing w:before="160"/>
      <w:jc w:val="center"/>
    </w:pPr>
    <w:rPr>
      <w:i/>
      <w:iCs/>
      <w:color w:val="404040" w:themeColor="text1" w:themeTint="BF"/>
    </w:rPr>
  </w:style>
  <w:style w:type="character" w:customStyle="1" w:styleId="QuoteChar">
    <w:name w:val="Quote Char"/>
    <w:basedOn w:val="DefaultParagraphFont"/>
    <w:link w:val="Quote"/>
    <w:uiPriority w:val="29"/>
    <w:rsid w:val="0056018C"/>
    <w:rPr>
      <w:i/>
      <w:iCs/>
      <w:color w:val="404040" w:themeColor="text1" w:themeTint="BF"/>
    </w:rPr>
  </w:style>
  <w:style w:type="paragraph" w:styleId="ListParagraph">
    <w:name w:val="List Paragraph"/>
    <w:basedOn w:val="Normal"/>
    <w:uiPriority w:val="34"/>
    <w:qFormat/>
    <w:rsid w:val="0056018C"/>
    <w:pPr>
      <w:ind w:left="720"/>
      <w:contextualSpacing/>
    </w:pPr>
  </w:style>
  <w:style w:type="character" w:styleId="IntenseEmphasis">
    <w:name w:val="Intense Emphasis"/>
    <w:basedOn w:val="DefaultParagraphFont"/>
    <w:uiPriority w:val="21"/>
    <w:qFormat/>
    <w:rsid w:val="0056018C"/>
    <w:rPr>
      <w:i/>
      <w:iCs/>
      <w:color w:val="0F4761" w:themeColor="accent1" w:themeShade="BF"/>
    </w:rPr>
  </w:style>
  <w:style w:type="paragraph" w:styleId="IntenseQuote">
    <w:name w:val="Intense Quote"/>
    <w:basedOn w:val="Normal"/>
    <w:next w:val="Normal"/>
    <w:link w:val="IntenseQuoteChar"/>
    <w:uiPriority w:val="30"/>
    <w:qFormat/>
    <w:rsid w:val="00560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18C"/>
    <w:rPr>
      <w:i/>
      <w:iCs/>
      <w:color w:val="0F4761" w:themeColor="accent1" w:themeShade="BF"/>
    </w:rPr>
  </w:style>
  <w:style w:type="character" w:styleId="IntenseReference">
    <w:name w:val="Intense Reference"/>
    <w:basedOn w:val="DefaultParagraphFont"/>
    <w:uiPriority w:val="32"/>
    <w:qFormat/>
    <w:rsid w:val="005601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595</Words>
  <Characters>3398</Characters>
  <Application>Microsoft Office Word</Application>
  <DocSecurity>0</DocSecurity>
  <Lines>28</Lines>
  <Paragraphs>7</Paragraphs>
  <ScaleCrop>false</ScaleCrop>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Kumar</dc:creator>
  <cp:keywords/>
  <dc:description/>
  <cp:lastModifiedBy>Nishant Kumar</cp:lastModifiedBy>
  <cp:revision>1</cp:revision>
  <dcterms:created xsi:type="dcterms:W3CDTF">2025-11-20T15:30:00Z</dcterms:created>
  <dcterms:modified xsi:type="dcterms:W3CDTF">2025-11-20T15:37:00Z</dcterms:modified>
</cp:coreProperties>
</file>