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3D2F8" w14:textId="32F1630C" w:rsidR="002E6AE7" w:rsidRDefault="0058425D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8"/>
          <w:szCs w:val="28"/>
        </w:rPr>
        <w:t>WEEK 1</w:t>
      </w:r>
    </w:p>
    <w:p w14:paraId="2E1305ED" w14:textId="5C1E9B66" w:rsidR="0058425D" w:rsidRDefault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ab/>
        <w:t>To develop different basic Graphical Shapes using HTML5 canvas</w:t>
      </w:r>
    </w:p>
    <w:p w14:paraId="36DB2279" w14:textId="318926A9" w:rsidR="0058425D" w:rsidRDefault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15AF123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8E1AE5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4E95B2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0759C4A7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9D9EEF8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58B171B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week 1 practice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2A6365B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&lt;script&gt;</w:t>
      </w:r>
    </w:p>
    <w:p w14:paraId="42423C8E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58425D">
        <w:rPr>
          <w:rFonts w:ascii="Consolas" w:eastAsia="Times New Roman" w:hAnsi="Consolas" w:cs="Times New Roman"/>
          <w:color w:val="795E26"/>
          <w:lang w:eastAsia="en-IN"/>
        </w:rPr>
        <w:t>draw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){</w:t>
      </w:r>
    </w:p>
    <w:p w14:paraId="0219DEF8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001080"/>
          <w:lang w:eastAsia="en-IN"/>
        </w:rPr>
        <w:t>canvas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58425D">
        <w:rPr>
          <w:rFonts w:ascii="Consolas" w:eastAsia="Times New Roman" w:hAnsi="Consolas" w:cs="Times New Roman"/>
          <w:color w:val="A31515"/>
          <w:lang w:eastAsia="en-IN"/>
        </w:rPr>
        <w:t>mycanvas</w:t>
      </w:r>
      <w:proofErr w:type="spellEnd"/>
      <w:r w:rsidRPr="0058425D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358B793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canvas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getContext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'2d'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42B69B8F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27AA698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001080"/>
          <w:lang w:eastAsia="en-IN"/>
        </w:rPr>
        <w:t>fillStyle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"blue"</w:t>
      </w:r>
    </w:p>
    <w:p w14:paraId="665619C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0275A7C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fillRect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60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60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0C6F833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fillRect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100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80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26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C2C9C5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6775B7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beginPath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();</w:t>
      </w:r>
    </w:p>
    <w:p w14:paraId="3BFD1A1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arc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58425D">
        <w:rPr>
          <w:rFonts w:ascii="Consolas" w:eastAsia="Times New Roman" w:hAnsi="Consolas" w:cs="Times New Roman"/>
          <w:color w:val="098658"/>
          <w:lang w:eastAsia="en-IN"/>
        </w:rPr>
        <w:t>220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25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,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25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*</w:t>
      </w:r>
      <w:proofErr w:type="spellStart"/>
      <w:r w:rsidRPr="0058425D">
        <w:rPr>
          <w:rFonts w:ascii="Consolas" w:eastAsia="Times New Roman" w:hAnsi="Consolas" w:cs="Times New Roman"/>
          <w:color w:val="001080"/>
          <w:lang w:eastAsia="en-IN"/>
        </w:rPr>
        <w:t>Math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001080"/>
          <w:lang w:eastAsia="en-IN"/>
        </w:rPr>
        <w:t>PI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7DE6B6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fill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();</w:t>
      </w:r>
    </w:p>
    <w:p w14:paraId="2ACB04BE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981BB0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beginPath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();</w:t>
      </w:r>
    </w:p>
    <w:p w14:paraId="10F0B26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moveTo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160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CF87EA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lineTo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90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160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642045E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lineTo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50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110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4525A7F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closePath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();</w:t>
      </w:r>
    </w:p>
    <w:p w14:paraId="50A9D020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ctx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fill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00"/>
          <w:lang w:eastAsia="en-IN"/>
        </w:rPr>
        <w:t>();</w:t>
      </w:r>
    </w:p>
    <w:p w14:paraId="1DA23F3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745F971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1234281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75F2F95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&lt;body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onload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=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'</w:t>
      </w:r>
      <w:proofErr w:type="gramStart"/>
      <w:r w:rsidRPr="0058425D">
        <w:rPr>
          <w:rFonts w:ascii="Consolas" w:eastAsia="Times New Roman" w:hAnsi="Consolas" w:cs="Times New Roman"/>
          <w:color w:val="795E26"/>
          <w:lang w:eastAsia="en-IN"/>
        </w:rPr>
        <w:t>draw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(</w:t>
      </w:r>
      <w:proofErr w:type="gramEnd"/>
      <w:r w:rsidRPr="0058425D">
        <w:rPr>
          <w:rFonts w:ascii="Consolas" w:eastAsia="Times New Roman" w:hAnsi="Consolas" w:cs="Times New Roman"/>
          <w:color w:val="0000FF"/>
          <w:lang w:eastAsia="en-IN"/>
        </w:rPr>
        <w:t>)'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55513B2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BE13C0D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&lt;canvas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=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'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mycanvas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=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'400px'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= 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'400px'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AC994E3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261C453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&lt;/canvas&gt;</w:t>
      </w:r>
    </w:p>
    <w:p w14:paraId="1BB5615F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</w:p>
    <w:p w14:paraId="18653C5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7EC8FD11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26C7CDC4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260E61EE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8A2AD6A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26175761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C01D377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32263319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5168D4F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7135D0C6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1A1C166F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75E20F7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FEFFE42" w14:textId="36C788C6" w:rsidR="0058425D" w:rsidRDefault="00584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19AC531" w14:textId="655F62C5" w:rsidR="0058425D" w:rsidRDefault="0058425D">
      <w:pPr>
        <w:rPr>
          <w:rFonts w:ascii="Times New Roman" w:hAnsi="Times New Roman" w:cs="Times New Roman"/>
          <w:sz w:val="28"/>
          <w:szCs w:val="28"/>
        </w:rPr>
      </w:pPr>
      <w:r w:rsidRPr="00584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D1821" wp14:editId="6973676D">
            <wp:extent cx="4686954" cy="2162477"/>
            <wp:effectExtent l="0" t="0" r="0" b="9525"/>
            <wp:docPr id="16745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1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964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373C2F3A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00EBD6E9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0AAABD94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17266286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75286A33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6AEC6674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0B889DEE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37D96A0F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1C88C25D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07B260EF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0B578E7C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17E22AEF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3DC8B673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64FA3F07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0D6F368E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74DE3534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605EDD3A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3B937E46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15279F10" w14:textId="77777777" w:rsidR="0058425D" w:rsidRDefault="0058425D">
      <w:pPr>
        <w:rPr>
          <w:rFonts w:ascii="Times New Roman" w:hAnsi="Times New Roman" w:cs="Times New Roman"/>
          <w:sz w:val="28"/>
          <w:szCs w:val="28"/>
        </w:rPr>
      </w:pPr>
    </w:p>
    <w:p w14:paraId="2B167111" w14:textId="10F4AD32" w:rsidR="0058425D" w:rsidRDefault="0058425D" w:rsidP="005842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WEEK 2</w:t>
      </w:r>
    </w:p>
    <w:p w14:paraId="3445801E" w14:textId="3299CC28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ab/>
        <w:t>To develop different basic Graphical Shapes using HTML5 SVG</w:t>
      </w:r>
    </w:p>
    <w:p w14:paraId="36555E36" w14:textId="3AB47A39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14:paraId="6B6DB778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B245A0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C9E738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5C278F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60A7E98F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4B7EB8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ED2F54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SVG Shape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3E17915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292F581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8539857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5A08129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58425D">
        <w:rPr>
          <w:rFonts w:ascii="Consolas" w:eastAsia="Times New Roman" w:hAnsi="Consolas" w:cs="Times New Roman"/>
          <w:color w:val="800000"/>
          <w:lang w:eastAsia="en-IN"/>
        </w:rPr>
        <w:t>svg</w:t>
      </w:r>
      <w:proofErr w:type="spellEnd"/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"600px"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"400px"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2BE855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&lt;circle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cx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"300"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cy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"250"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r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"50"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fill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"blue"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&gt;&lt;/circle&gt;</w:t>
      </w:r>
    </w:p>
    <w:p w14:paraId="620E7448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58425D">
        <w:rPr>
          <w:rFonts w:ascii="Consolas" w:eastAsia="Times New Roman" w:hAnsi="Consolas" w:cs="Times New Roman"/>
          <w:color w:val="800000"/>
          <w:lang w:eastAsia="en-IN"/>
        </w:rPr>
        <w:t>rect</w:t>
      </w:r>
      <w:proofErr w:type="spellEnd"/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"120"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"100"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 xml:space="preserve">"fill: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00FF"/>
          <w:lang w:eastAsia="en-IN"/>
        </w:rPr>
        <w:t>rgb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(</w:t>
      </w:r>
      <w:proofErr w:type="gramEnd"/>
      <w:r w:rsidRPr="0058425D">
        <w:rPr>
          <w:rFonts w:ascii="Consolas" w:eastAsia="Times New Roman" w:hAnsi="Consolas" w:cs="Times New Roman"/>
          <w:color w:val="0000FF"/>
          <w:lang w:eastAsia="en-IN"/>
        </w:rPr>
        <w:t xml:space="preserve">238, 74 , 9);stroke-width: 3;stroke: 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rgb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(0,0,0);"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/&gt;</w:t>
      </w:r>
    </w:p>
    <w:p w14:paraId="5F8FDCE7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D1A663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&lt;polygon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points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"220,10,300,210,170,250,123,234"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 xml:space="preserve">"fill: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0000FF"/>
          <w:lang w:eastAsia="en-IN"/>
        </w:rPr>
        <w:t>lime;stroke</w:t>
      </w:r>
      <w:proofErr w:type="spellEnd"/>
      <w:proofErr w:type="gramEnd"/>
      <w:r w:rsidRPr="0058425D">
        <w:rPr>
          <w:rFonts w:ascii="Consolas" w:eastAsia="Times New Roman" w:hAnsi="Consolas" w:cs="Times New Roman"/>
          <w:color w:val="0000FF"/>
          <w:lang w:eastAsia="en-IN"/>
        </w:rPr>
        <w:t xml:space="preserve">: 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purple;stroke-width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: 2;"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/&gt;</w:t>
      </w:r>
    </w:p>
    <w:p w14:paraId="68D0B6E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A04C09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&lt;ellipse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cx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"140"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cy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"280"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proofErr w:type="spellStart"/>
      <w:r w:rsidRPr="0058425D">
        <w:rPr>
          <w:rFonts w:ascii="Consolas" w:eastAsia="Times New Roman" w:hAnsi="Consolas" w:cs="Times New Roman"/>
          <w:color w:val="E50000"/>
          <w:lang w:eastAsia="en-IN"/>
        </w:rPr>
        <w:t>rx</w:t>
      </w:r>
      <w:proofErr w:type="spellEnd"/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"80"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proofErr w:type="spellStart"/>
      <w:r w:rsidRPr="0058425D">
        <w:rPr>
          <w:rFonts w:ascii="Consolas" w:eastAsia="Times New Roman" w:hAnsi="Consolas" w:cs="Times New Roman"/>
          <w:color w:val="E50000"/>
          <w:lang w:eastAsia="en-IN"/>
        </w:rPr>
        <w:t>ry</w:t>
      </w:r>
      <w:proofErr w:type="spellEnd"/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"50"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"fill: yellow; stroke-width: 4;"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/&gt;</w:t>
      </w:r>
    </w:p>
    <w:p w14:paraId="135D151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58425D">
        <w:rPr>
          <w:rFonts w:ascii="Consolas" w:eastAsia="Times New Roman" w:hAnsi="Consolas" w:cs="Times New Roman"/>
          <w:color w:val="800000"/>
          <w:lang w:eastAsia="en-IN"/>
        </w:rPr>
        <w:t>svg</w:t>
      </w:r>
      <w:proofErr w:type="spellEnd"/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4FE914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517678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4DEB2B5D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1EB64A7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6A65A546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19EA476E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13841B8D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7BB45A25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1CD6089B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7073827C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3413CAB0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7D9DB4B7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53BCD982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58BBD3BF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666A2B13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264981D7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3D153694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131F34F7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3814FC33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6704DB4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475B795A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34D6BED6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6C99C56C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CBF3E64" w14:textId="77777777" w:rsid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552CF50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B0364D6" w14:textId="1D4A559C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1E8E159B" w14:textId="54703C12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  <w:r w:rsidRPr="005842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D72E6" wp14:editId="2EEDE521">
            <wp:extent cx="4906060" cy="4239217"/>
            <wp:effectExtent l="0" t="0" r="8890" b="9525"/>
            <wp:docPr id="32591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3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8C12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3CF47E20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6E16A4FF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15427E59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1B268A64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4DBFC1D5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3BA25004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457C66B2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543D82D9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42E90400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63550A05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2FF93BD5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4DCFB14B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04D69C33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191361B1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2AF927D8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752A4E71" w14:textId="77777777" w:rsidR="0058425D" w:rsidRDefault="0058425D" w:rsidP="0058425D">
      <w:pPr>
        <w:rPr>
          <w:rFonts w:ascii="Times New Roman" w:hAnsi="Times New Roman" w:cs="Times New Roman"/>
          <w:sz w:val="24"/>
          <w:szCs w:val="24"/>
        </w:rPr>
      </w:pPr>
    </w:p>
    <w:p w14:paraId="52C1DA69" w14:textId="128251F0" w:rsidR="0058425D" w:rsidRDefault="0058425D" w:rsidP="005842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WEEK -3</w:t>
      </w:r>
    </w:p>
    <w:p w14:paraId="63063CBA" w14:textId="17EDF99F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To Develop a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that </w:t>
      </w:r>
      <w:proofErr w:type="spellStart"/>
      <w:r>
        <w:rPr>
          <w:rFonts w:ascii="Times New Roman" w:hAnsi="Times New Roman" w:cs="Times New Roman"/>
          <w:sz w:val="28"/>
          <w:szCs w:val="28"/>
        </w:rPr>
        <w:t>recives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from the user and get in action based on user input using HTML5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260F7674" w14:textId="77777777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</w:p>
    <w:p w14:paraId="458562A3" w14:textId="43CF5CFA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14:paraId="224B9ACC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97E51F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E1B19A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0B3892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42A1C8E7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53A52C0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29791F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week 3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0BC68C4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&lt;style&gt;</w:t>
      </w:r>
    </w:p>
    <w:p w14:paraId="5AFFCBA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body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2345997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background-</w:t>
      </w:r>
      <w:proofErr w:type="spellStart"/>
      <w:r w:rsidRPr="0058425D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proofErr w:type="spellStart"/>
      <w:r w:rsidRPr="0058425D">
        <w:rPr>
          <w:rFonts w:ascii="Consolas" w:eastAsia="Times New Roman" w:hAnsi="Consolas" w:cs="Times New Roman"/>
          <w:color w:val="0451A5"/>
          <w:lang w:eastAsia="en-IN"/>
        </w:rPr>
        <w:t>paleturquoise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D5DCC8C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proofErr w:type="spellStart"/>
      <w:r w:rsidRPr="0058425D">
        <w:rPr>
          <w:rFonts w:ascii="Consolas" w:eastAsia="Times New Roman" w:hAnsi="Consolas" w:cs="Times New Roman"/>
          <w:color w:val="0451A5"/>
          <w:lang w:eastAsia="en-IN"/>
        </w:rPr>
        <w:t>center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27CF6C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2F13AA3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0763190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h2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158278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text-transform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451A5"/>
          <w:lang w:eastAsia="en-IN"/>
        </w:rPr>
        <w:t>uppercase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5DF0FAB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font-size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46px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0CF6A2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r w:rsidRPr="0058425D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451A5"/>
          <w:lang w:eastAsia="en-IN"/>
        </w:rPr>
        <w:t>blue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3027C63D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padding-bottom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0px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0ECDFDE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1A54EE20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74012BC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58425D">
        <w:rPr>
          <w:rFonts w:ascii="Consolas" w:eastAsia="Times New Roman" w:hAnsi="Consolas" w:cs="Times New Roman"/>
          <w:color w:val="800000"/>
          <w:lang w:eastAsia="en-IN"/>
        </w:rPr>
        <w:t>img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001BA07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max-width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100%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3EE80432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max-height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451A5"/>
          <w:lang w:eastAsia="en-IN"/>
        </w:rPr>
        <w:t>auto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5F5BB8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1F27BEE0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2D25DE2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p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6B687E0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text-shadow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1cqw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2B7544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font-size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25px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E28956F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r w:rsidRPr="0058425D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proofErr w:type="spellStart"/>
      <w:proofErr w:type="gramStart"/>
      <w:r w:rsidRPr="0058425D">
        <w:rPr>
          <w:rFonts w:ascii="Consolas" w:eastAsia="Times New Roman" w:hAnsi="Consolas" w:cs="Times New Roman"/>
          <w:color w:val="795E26"/>
          <w:lang w:eastAsia="en-IN"/>
        </w:rPr>
        <w:t>rgb</w:t>
      </w:r>
      <w:proofErr w:type="spellEnd"/>
      <w:r w:rsidRPr="0058425D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58425D">
        <w:rPr>
          <w:rFonts w:ascii="Consolas" w:eastAsia="Times New Roman" w:hAnsi="Consolas" w:cs="Times New Roman"/>
          <w:color w:val="098658"/>
          <w:lang w:eastAsia="en-IN"/>
        </w:rPr>
        <w:t>48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126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58425D">
        <w:rPr>
          <w:rFonts w:ascii="Consolas" w:eastAsia="Times New Roman" w:hAnsi="Consolas" w:cs="Times New Roman"/>
          <w:color w:val="098658"/>
          <w:lang w:eastAsia="en-IN"/>
        </w:rPr>
        <w:t>243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5F9B04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76EC2519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&lt;/style&gt;</w:t>
      </w:r>
    </w:p>
    <w:p w14:paraId="5C582EB6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3E04D50F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A6E6B3A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5914748C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&lt;h2&gt;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WHAT CAN JAVASCRIPT </w:t>
      </w:r>
      <w:proofErr w:type="gramStart"/>
      <w:r w:rsidRPr="0058425D">
        <w:rPr>
          <w:rFonts w:ascii="Consolas" w:eastAsia="Times New Roman" w:hAnsi="Consolas" w:cs="Times New Roman"/>
          <w:color w:val="3B3B3B"/>
          <w:lang w:eastAsia="en-IN"/>
        </w:rPr>
        <w:t>DO?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gramEnd"/>
      <w:r w:rsidRPr="0058425D">
        <w:rPr>
          <w:rFonts w:ascii="Consolas" w:eastAsia="Times New Roman" w:hAnsi="Consolas" w:cs="Times New Roman"/>
          <w:color w:val="800000"/>
          <w:lang w:eastAsia="en-IN"/>
        </w:rPr>
        <w:t>/h2&gt;</w:t>
      </w:r>
    </w:p>
    <w:p w14:paraId="00C80EF5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&lt;p&gt;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JavaScript can manipulate the html attribute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&lt;/p&gt;</w:t>
      </w:r>
    </w:p>
    <w:p w14:paraId="15F2764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&lt;button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onclick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gramEnd"/>
      <w:r w:rsidRPr="0058425D">
        <w:rPr>
          <w:rFonts w:ascii="Consolas" w:eastAsia="Times New Roman" w:hAnsi="Consolas" w:cs="Times New Roman"/>
          <w:color w:val="0000FF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'myImage'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).</w:t>
      </w:r>
      <w:r w:rsidRPr="0058425D">
        <w:rPr>
          <w:rFonts w:ascii="Consolas" w:eastAsia="Times New Roman" w:hAnsi="Consolas" w:cs="Times New Roman"/>
          <w:color w:val="001080"/>
          <w:lang w:eastAsia="en-IN"/>
        </w:rPr>
        <w:t>src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'img1.jpeg'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img1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&lt;/button&gt;</w:t>
      </w:r>
    </w:p>
    <w:p w14:paraId="11B0D1F3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58425D">
        <w:rPr>
          <w:rFonts w:ascii="Consolas" w:eastAsia="Times New Roman" w:hAnsi="Consolas" w:cs="Times New Roman"/>
          <w:color w:val="800000"/>
          <w:lang w:eastAsia="en-IN"/>
        </w:rPr>
        <w:t>img</w:t>
      </w:r>
      <w:proofErr w:type="spellEnd"/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58425D">
        <w:rPr>
          <w:rFonts w:ascii="Consolas" w:eastAsia="Times New Roman" w:hAnsi="Consolas" w:cs="Times New Roman"/>
          <w:color w:val="0000FF"/>
          <w:lang w:eastAsia="en-IN"/>
        </w:rPr>
        <w:t>myImage</w:t>
      </w:r>
      <w:proofErr w:type="spellEnd"/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proofErr w:type="spellStart"/>
      <w:r w:rsidRPr="0058425D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"img1.jpeg"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77306D2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&lt;button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58425D">
        <w:rPr>
          <w:rFonts w:ascii="Consolas" w:eastAsia="Times New Roman" w:hAnsi="Consolas" w:cs="Times New Roman"/>
          <w:color w:val="E50000"/>
          <w:lang w:eastAsia="en-IN"/>
        </w:rPr>
        <w:t>onclick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gramStart"/>
      <w:r w:rsidRPr="0058425D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.</w:t>
      </w:r>
      <w:r w:rsidRPr="0058425D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gramEnd"/>
      <w:r w:rsidRPr="0058425D">
        <w:rPr>
          <w:rFonts w:ascii="Consolas" w:eastAsia="Times New Roman" w:hAnsi="Consolas" w:cs="Times New Roman"/>
          <w:color w:val="0000FF"/>
          <w:lang w:eastAsia="en-IN"/>
        </w:rPr>
        <w:t>(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'myImage'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).</w:t>
      </w:r>
      <w:r w:rsidRPr="0058425D">
        <w:rPr>
          <w:rFonts w:ascii="Consolas" w:eastAsia="Times New Roman" w:hAnsi="Consolas" w:cs="Times New Roman"/>
          <w:color w:val="001080"/>
          <w:lang w:eastAsia="en-IN"/>
        </w:rPr>
        <w:t>src</w:t>
      </w:r>
      <w:r w:rsidRPr="0058425D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58425D">
        <w:rPr>
          <w:rFonts w:ascii="Consolas" w:eastAsia="Times New Roman" w:hAnsi="Consolas" w:cs="Times New Roman"/>
          <w:color w:val="A31515"/>
          <w:lang w:eastAsia="en-IN"/>
        </w:rPr>
        <w:t>'img2.jpeg'</w:t>
      </w:r>
      <w:r w:rsidRPr="0058425D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58425D">
        <w:rPr>
          <w:rFonts w:ascii="Consolas" w:eastAsia="Times New Roman" w:hAnsi="Consolas" w:cs="Times New Roman"/>
          <w:color w:val="3B3B3B"/>
          <w:lang w:eastAsia="en-IN"/>
        </w:rPr>
        <w:t>img2</w:t>
      </w:r>
    </w:p>
    <w:p w14:paraId="22D97694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3B3B3B"/>
          <w:lang w:eastAsia="en-IN"/>
        </w:rPr>
        <w:t>        ma</w:t>
      </w:r>
      <w:r w:rsidRPr="0058425D">
        <w:rPr>
          <w:rFonts w:ascii="Consolas" w:eastAsia="Times New Roman" w:hAnsi="Consolas" w:cs="Times New Roman"/>
          <w:color w:val="800000"/>
          <w:lang w:eastAsia="en-IN"/>
        </w:rPr>
        <w:t>&lt;/button&gt;</w:t>
      </w:r>
    </w:p>
    <w:p w14:paraId="0BA6C41D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7BE56CB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7C145D71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451C4FE" w14:textId="77777777" w:rsidR="0058425D" w:rsidRPr="0058425D" w:rsidRDefault="0058425D" w:rsidP="005842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58425D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6E39235B" w14:textId="77777777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</w:p>
    <w:p w14:paraId="374A6631" w14:textId="77777777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</w:p>
    <w:p w14:paraId="62E937B2" w14:textId="3B0C71C2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F3C96B4" w14:textId="5D7CA114" w:rsidR="0058425D" w:rsidRDefault="0058425D" w:rsidP="0058425D">
      <w:pPr>
        <w:rPr>
          <w:rFonts w:ascii="Times New Roman" w:hAnsi="Times New Roman" w:cs="Times New Roman"/>
          <w:sz w:val="28"/>
          <w:szCs w:val="28"/>
        </w:rPr>
      </w:pPr>
      <w:r w:rsidRPr="00584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C59A1" wp14:editId="09A3022A">
            <wp:extent cx="6645910" cy="4298950"/>
            <wp:effectExtent l="0" t="0" r="2540" b="6350"/>
            <wp:docPr id="153883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32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1209" w14:textId="632A1CED" w:rsidR="0058425D" w:rsidRDefault="00B8147E" w:rsidP="0058425D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4916E" wp14:editId="57FCA809">
            <wp:extent cx="6645910" cy="3214370"/>
            <wp:effectExtent l="0" t="0" r="2540" b="5080"/>
            <wp:docPr id="69703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4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0E50" w14:textId="77777777" w:rsidR="00B8147E" w:rsidRDefault="00B8147E" w:rsidP="0058425D">
      <w:pPr>
        <w:rPr>
          <w:rFonts w:ascii="Times New Roman" w:hAnsi="Times New Roman" w:cs="Times New Roman"/>
          <w:sz w:val="28"/>
          <w:szCs w:val="28"/>
        </w:rPr>
      </w:pPr>
    </w:p>
    <w:p w14:paraId="75EFB657" w14:textId="77777777" w:rsidR="00B8147E" w:rsidRDefault="00B8147E" w:rsidP="0058425D">
      <w:pPr>
        <w:rPr>
          <w:rFonts w:ascii="Times New Roman" w:hAnsi="Times New Roman" w:cs="Times New Roman"/>
          <w:sz w:val="28"/>
          <w:szCs w:val="28"/>
        </w:rPr>
      </w:pPr>
    </w:p>
    <w:p w14:paraId="179E2C49" w14:textId="0E3FCE72" w:rsidR="00B8147E" w:rsidRDefault="00B8147E" w:rsidP="00B814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WEEK – 4</w:t>
      </w:r>
    </w:p>
    <w:p w14:paraId="5F57F18F" w14:textId="6328443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Draw a simple </w:t>
      </w:r>
      <w:proofErr w:type="spellStart"/>
      <w:r>
        <w:rPr>
          <w:rFonts w:ascii="Times New Roman" w:hAnsi="Times New Roman" w:cs="Times New Roman"/>
          <w:sz w:val="28"/>
          <w:szCs w:val="28"/>
        </w:rPr>
        <w:t>barchart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HTML5 CANVAS</w:t>
      </w:r>
    </w:p>
    <w:p w14:paraId="1000EEE9" w14:textId="71CDFA7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14:paraId="2370B48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5C9A5B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3E7F43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4490B06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DCD4C9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8012F6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Simple Bar Chart with Table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708357F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"https://cdn.jsdelivr.net/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npm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/chart.js"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79D222E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&lt;style&gt;</w:t>
      </w:r>
    </w:p>
    <w:p w14:paraId="0D92BE8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body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51A4388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font-family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Arial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sans-serif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41A6E9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margin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40px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5104F0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7DB4624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table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0C2C555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margin-top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20px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BD24F4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border-collapse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collapse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E37655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100%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5E38076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268024C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td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1D0FA88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border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solid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#ddd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CC132C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padding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8px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AC5360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left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AB5DC8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4DDA96F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55DE4CB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background-</w:t>
      </w:r>
      <w:proofErr w:type="spellStart"/>
      <w:r w:rsidRPr="00B8147E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#f2f2f2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C329B5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4C7D562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&lt;/style&gt;</w:t>
      </w:r>
    </w:p>
    <w:p w14:paraId="7F5F0D4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7C8E3BD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779A33C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1C0DAD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&lt;h2&gt;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Week 4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&lt;/h2&gt;</w:t>
      </w:r>
    </w:p>
    <w:p w14:paraId="0E99497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9A3695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&lt;canvas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"400"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"200"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&gt;&lt;/canvas&gt;</w:t>
      </w:r>
    </w:p>
    <w:p w14:paraId="7D0C062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1556CD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proofErr w:type="gramStart"/>
      <w:r w:rsidRPr="00B8147E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 Data Table --&gt;</w:t>
      </w:r>
    </w:p>
    <w:p w14:paraId="553E8B5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&lt;table&gt;</w:t>
      </w:r>
    </w:p>
    <w:p w14:paraId="5B746AC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C3092B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0E79EC4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D1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668FE5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Data Value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4F1EDB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4039D34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56C564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8363D0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43CF221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Label 1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7C5B6DD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80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5A91FF1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2DF3E68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lastRenderedPageBreak/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00DEB1D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Label 2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7A5949D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120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4E71A00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7816294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0539793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Label 3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08ECA56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60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79911EA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4F51D12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10D1689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Label 4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4CA6FF4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&lt;td&gt;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90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&lt;/td&gt;</w:t>
      </w:r>
    </w:p>
    <w:p w14:paraId="3D9C92D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3AB9736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78E277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&lt;/table&gt;</w:t>
      </w:r>
    </w:p>
    <w:p w14:paraId="238BE3C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8AE3F4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&lt;script&gt;</w:t>
      </w:r>
    </w:p>
    <w:p w14:paraId="5FBF706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{</w:t>
      </w:r>
    </w:p>
    <w:p w14:paraId="4E47C37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"D1"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"D2"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"D3"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"D4"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3222478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datasets: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[{</w:t>
      </w:r>
    </w:p>
    <w:p w14:paraId="681DFE3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"Data"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61ADB84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backgroundColor</w:t>
      </w:r>
      <w:proofErr w:type="spellEnd"/>
      <w:r w:rsidRPr="00B8147E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"blue"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"yellow"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"black"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"pink"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608450A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180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142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110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96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4F16884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}]</w:t>
      </w:r>
    </w:p>
    <w:p w14:paraId="2E7710C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};</w:t>
      </w:r>
    </w:p>
    <w:p w14:paraId="28CBFF0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503B41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A31515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B8147E">
        <w:rPr>
          <w:rFonts w:ascii="Consolas" w:eastAsia="Times New Roman" w:hAnsi="Consolas" w:cs="Times New Roman"/>
          <w:color w:val="795E26"/>
          <w:lang w:eastAsia="en-IN"/>
        </w:rPr>
        <w:t>getContext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'2d'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A20BC8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4EE8A8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proofErr w:type="gramEnd"/>
      <w:r w:rsidRPr="00B8147E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, {</w:t>
      </w:r>
    </w:p>
    <w:p w14:paraId="4E440E1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type: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'bar'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23DD6E0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00D3156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options: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3CE8EAD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scales: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4E86B69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y: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1188F4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beginAtZero</w:t>
      </w:r>
      <w:proofErr w:type="spellEnd"/>
      <w:r w:rsidRPr="00B8147E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true</w:t>
      </w:r>
    </w:p>
    <w:p w14:paraId="463DACB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}</w:t>
      </w:r>
    </w:p>
    <w:p w14:paraId="471820C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}</w:t>
      </w:r>
    </w:p>
    <w:p w14:paraId="03AF526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}</w:t>
      </w:r>
    </w:p>
    <w:p w14:paraId="77F8416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});</w:t>
      </w:r>
    </w:p>
    <w:p w14:paraId="09F126E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036DCE0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68583D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6B1E8EE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2352F15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79F1AB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2438A37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B3D751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13F8DA08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0E87036C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4ABF094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0114D527" w14:textId="54130A1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E111159" w14:textId="33016AE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F91D" wp14:editId="7FDE5D9D">
            <wp:extent cx="6645910" cy="3282315"/>
            <wp:effectExtent l="0" t="0" r="2540" b="0"/>
            <wp:docPr id="188806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67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7C9" w14:textId="6A25BEC0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3B33A" wp14:editId="49B75D48">
            <wp:extent cx="6645910" cy="1286510"/>
            <wp:effectExtent l="0" t="0" r="2540" b="8890"/>
            <wp:docPr id="19596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33C2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035AE89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799951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49C457C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3A0320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DB239D1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04BE0F54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6DCA81DC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F1F1D69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D419E7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7C3AE17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2DD2BCA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13C63045" w14:textId="708B400C" w:rsidR="00B8147E" w:rsidRDefault="00B8147E" w:rsidP="00B814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 – 5</w:t>
      </w:r>
    </w:p>
    <w:p w14:paraId="0BECF2D2" w14:textId="724A249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Read the data .txt file and Draw Table and draw simple bar chart</w:t>
      </w:r>
    </w:p>
    <w:p w14:paraId="3AE405AA" w14:textId="30AF8BB0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14:paraId="43E1AAD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36383D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5BC5E6D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523572C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780869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8B75FD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Simple Bar Chart with Table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3DE3810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"https://cdn.jsdelivr.net/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npm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/chart.js"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5BDAF5C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&lt;style&gt;</w:t>
      </w:r>
    </w:p>
    <w:p w14:paraId="7A13277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body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4BDDA9B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font-family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Arial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sans-serif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1C5A9C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margin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40px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70F034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45FD4EF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table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1CA94C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margin-top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20px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3BB2BC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border-collapse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collapse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E8A563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100%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C196FF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06E837D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td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15B1D01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border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solid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#ddd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188348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padding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8px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1531D4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left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C96A2D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29F172C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ECD65B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background-</w:t>
      </w:r>
      <w:proofErr w:type="spellStart"/>
      <w:r w:rsidRPr="00B8147E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#f2f2f2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8C39EA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23AB4F7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&lt;/style&gt;</w:t>
      </w:r>
    </w:p>
    <w:p w14:paraId="7E13F19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5E28805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52CFF93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F97D57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&lt;h2&gt;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Week 5: reading data from the text file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&lt;/h2&gt;</w:t>
      </w:r>
    </w:p>
    <w:p w14:paraId="4EE5426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C31FD4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&lt;canvas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"400"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"165"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&gt;&lt;/canvas&gt;</w:t>
      </w:r>
    </w:p>
    <w:p w14:paraId="34CF6B8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45D243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proofErr w:type="gramStart"/>
      <w:r w:rsidRPr="00B8147E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 Data Table --&gt;</w:t>
      </w:r>
    </w:p>
    <w:p w14:paraId="5443035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&lt;table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dataTable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9E4AEC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512A1C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76D5F93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D1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9C647E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Data Value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6C09D0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76547C3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22E3B0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tableBody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29C18F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proofErr w:type="gramStart"/>
      <w:r w:rsidRPr="00B8147E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 Rows will be added here dynamically --&gt;</w:t>
      </w:r>
    </w:p>
    <w:p w14:paraId="1975D0B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</w:p>
    <w:p w14:paraId="57D5877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&lt;/table&gt;</w:t>
      </w:r>
    </w:p>
    <w:p w14:paraId="35BA27B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19332C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'text/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7101A8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Function to load txt file</w:t>
      </w:r>
    </w:p>
    <w:p w14:paraId="4FD711F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lastRenderedPageBreak/>
        <w:t xml:space="preserve">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08D86DC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fetch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'week5b.txt'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71F7036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</w:t>
      </w:r>
      <w:proofErr w:type="gramStart"/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then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text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())</w:t>
      </w:r>
    </w:p>
    <w:p w14:paraId="2C49E65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</w:t>
      </w:r>
      <w:proofErr w:type="gramStart"/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then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text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A16C81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rows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text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split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EE0000"/>
          <w:lang w:eastAsia="en-IN"/>
        </w:rPr>
        <w:t>\n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705DE9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labels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[];</w:t>
      </w:r>
    </w:p>
    <w:p w14:paraId="4738F2F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[];</w:t>
      </w:r>
    </w:p>
    <w:p w14:paraId="6ECEAD3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</w:p>
    <w:p w14:paraId="09D8515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70C1"/>
          <w:lang w:eastAsia="en-IN"/>
        </w:rPr>
        <w:t>rows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forEach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4AB4D37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label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value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]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split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','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6214EC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70C1"/>
          <w:lang w:eastAsia="en-IN"/>
        </w:rPr>
        <w:t>labels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push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label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6D8EEC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70C1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push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value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B4C4B9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8FD964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Add row to table</w:t>
      </w:r>
    </w:p>
    <w:p w14:paraId="137B369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A31515"/>
          <w:lang w:eastAsia="en-IN"/>
        </w:rPr>
        <w:t>tableBody</w:t>
      </w:r>
      <w:proofErr w:type="spellEnd"/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innerHTML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+=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`&lt;tr&gt;&lt;td&gt;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${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label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}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&lt;/td&gt;&lt;td&gt;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${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value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}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&lt;/td&gt;&lt;/tr&gt;`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8EA81B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});</w:t>
      </w:r>
    </w:p>
    <w:p w14:paraId="5780410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E4B455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Draw chart</w:t>
      </w:r>
    </w:p>
    <w:p w14:paraId="58B0035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{</w:t>
      </w:r>
    </w:p>
    <w:p w14:paraId="737D917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labels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3343B45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datasets: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[{</w:t>
      </w:r>
    </w:p>
    <w:p w14:paraId="476B3E1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"Data"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783A885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backgroundColor</w:t>
      </w:r>
      <w:proofErr w:type="spellEnd"/>
      <w:r w:rsidRPr="00B8147E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"blue"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"yellow"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"black"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"pink"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788D7F7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675F0C6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}]</w:t>
      </w:r>
    </w:p>
    <w:p w14:paraId="446BE37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};</w:t>
      </w:r>
    </w:p>
    <w:p w14:paraId="7A017B4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5E458F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A31515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B8147E">
        <w:rPr>
          <w:rFonts w:ascii="Consolas" w:eastAsia="Times New Roman" w:hAnsi="Consolas" w:cs="Times New Roman"/>
          <w:color w:val="795E26"/>
          <w:lang w:eastAsia="en-IN"/>
        </w:rPr>
        <w:t>getContext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'2d'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4350E4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270EBB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proofErr w:type="gramEnd"/>
      <w:r w:rsidRPr="00B8147E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, {</w:t>
      </w:r>
    </w:p>
    <w:p w14:paraId="010FC15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type: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'bar'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4791C1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4537975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options: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00B6BD8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scales: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D90B4D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y: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{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beginAtZero</w:t>
      </w:r>
      <w:proofErr w:type="gramEnd"/>
      <w:r w:rsidRPr="00B8147E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true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}</w:t>
      </w:r>
    </w:p>
    <w:p w14:paraId="3377423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}</w:t>
      </w:r>
    </w:p>
    <w:p w14:paraId="013381A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}</w:t>
      </w:r>
    </w:p>
    <w:p w14:paraId="3001EFC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});</w:t>
      </w:r>
    </w:p>
    <w:p w14:paraId="5558BF1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});</w:t>
      </w:r>
    </w:p>
    <w:p w14:paraId="48A8EA1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}</w:t>
      </w:r>
    </w:p>
    <w:p w14:paraId="1328F34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50AE2B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DA81EC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25B0CC9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AA6C8E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&lt;/body&gt;&lt;/html&gt;</w:t>
      </w:r>
    </w:p>
    <w:p w14:paraId="3B770BC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267C692" w14:textId="4DA60498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433CA8C1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160D6948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00AC0B79" w14:textId="46BF8AB5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53DB9CC5" w14:textId="40C1BEC8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0CAB5" wp14:editId="1BA83B5C">
            <wp:extent cx="6645910" cy="3184525"/>
            <wp:effectExtent l="0" t="0" r="2540" b="0"/>
            <wp:docPr id="6148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1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906E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4BC62C67" w14:textId="4C93859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9E739" wp14:editId="0796A54D">
            <wp:extent cx="6645910" cy="1823720"/>
            <wp:effectExtent l="0" t="0" r="2540" b="5080"/>
            <wp:docPr id="37382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9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D518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3E7C25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7731B8F8" w14:textId="260FF524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C332E" wp14:editId="19844208">
            <wp:extent cx="2591162" cy="1495634"/>
            <wp:effectExtent l="0" t="0" r="0" b="9525"/>
            <wp:docPr id="254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7E39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1F40EDA2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426BDA1C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61A74D4A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7892386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B00C9C3" w14:textId="077608CA" w:rsidR="00B8147E" w:rsidRDefault="00B8147E" w:rsidP="00B814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WEEK – 6</w:t>
      </w:r>
    </w:p>
    <w:p w14:paraId="49D404E8" w14:textId="5D5CBF7E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To read the data .csv file and draw Data Table and draw column Bar chart</w:t>
      </w:r>
    </w:p>
    <w:p w14:paraId="7547A76D" w14:textId="74632A18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14:paraId="45A9859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377D2F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6E636E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8D4696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07DD2EA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B545F9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EE4EFC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Simple Bar Chart with Table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2FCFE57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"https://cdn.jsdelivr.net/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npm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/chart.js"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55A39C7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&lt;style&gt;</w:t>
      </w:r>
    </w:p>
    <w:p w14:paraId="00B55F1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body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490DA62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font-family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Arial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sans-serif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BAB49B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margin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40px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537848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1DE374A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9FFD79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table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6FE349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margin-top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20px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13446F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border-collapse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collapse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D926D5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100%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579314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1564E04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9FC5842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40D2C7B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td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144E5B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border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1px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solid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#ddd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B2C76D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padding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8px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3D7F12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left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3E4AE69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5A7D1A1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C5E485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1809C14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background-</w:t>
      </w:r>
      <w:proofErr w:type="spellStart"/>
      <w:r w:rsidRPr="00B8147E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B8147E">
        <w:rPr>
          <w:rFonts w:ascii="Consolas" w:eastAsia="Times New Roman" w:hAnsi="Consolas" w:cs="Times New Roman"/>
          <w:color w:val="0451A5"/>
          <w:lang w:eastAsia="en-IN"/>
        </w:rPr>
        <w:t>#f2f2f2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948261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6FEB339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&lt;/style&gt;</w:t>
      </w:r>
    </w:p>
    <w:p w14:paraId="2D285C1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0061A59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D1B47E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5AA2813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74540A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&lt;h2&gt;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Week 6: reading data from the csv file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&lt;/h2&gt;</w:t>
      </w:r>
    </w:p>
    <w:p w14:paraId="26CF112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0D2CD8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&lt;canvas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"400"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"165"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&gt;&lt;/canvas&gt;</w:t>
      </w:r>
    </w:p>
    <w:p w14:paraId="6222A5C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63DB97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proofErr w:type="gramStart"/>
      <w:r w:rsidRPr="00B8147E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 Data Table --&gt;</w:t>
      </w:r>
    </w:p>
    <w:p w14:paraId="69023BE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&lt;table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dataTable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5C166B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78F154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072F727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D1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24667B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Data Value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205AB5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4E8A72C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lastRenderedPageBreak/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063390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B8147E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tableBody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98EB1F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proofErr w:type="gramStart"/>
      <w:r w:rsidRPr="00B8147E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 Rows will be added here dynamically --&gt;</w:t>
      </w:r>
    </w:p>
    <w:p w14:paraId="224EC32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B8147E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2A06D6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&lt;/table&gt;</w:t>
      </w:r>
    </w:p>
    <w:p w14:paraId="1F91ECE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C39FD4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'text/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B8147E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7B6A92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Function to load txt file</w:t>
      </w:r>
    </w:p>
    <w:p w14:paraId="5584B3A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5EEE0AF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fetch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'week6b.csv'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6D2800D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gramStart"/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then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text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())</w:t>
      </w:r>
    </w:p>
    <w:p w14:paraId="32B456A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gramStart"/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then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text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4B6C05F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proofErr w:type="spellStart"/>
      <w:r w:rsidRPr="00B8147E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rows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text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split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EE0000"/>
          <w:lang w:eastAsia="en-IN"/>
        </w:rPr>
        <w:t>\n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A2E171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Declare the labels and data arrays</w:t>
      </w:r>
    </w:p>
    <w:p w14:paraId="2538D44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[];</w:t>
      </w:r>
    </w:p>
    <w:p w14:paraId="10356CF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[];</w:t>
      </w:r>
    </w:p>
    <w:p w14:paraId="6CA2BF4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A9229A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Loop through the rows of the data</w:t>
      </w:r>
    </w:p>
    <w:p w14:paraId="145460C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AF00DB"/>
          <w:lang w:eastAsia="en-IN"/>
        </w:rPr>
        <w:t>for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(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B8147E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;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&lt;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70C1"/>
          <w:lang w:eastAsia="en-IN"/>
        </w:rPr>
        <w:t>rows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length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;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++) {</w:t>
      </w:r>
    </w:p>
    <w:p w14:paraId="04128BB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// Get the value of the </w:t>
      </w:r>
      <w:proofErr w:type="spellStart"/>
      <w:r w:rsidRPr="00B8147E">
        <w:rPr>
          <w:rFonts w:ascii="Consolas" w:eastAsia="Times New Roman" w:hAnsi="Consolas" w:cs="Times New Roman"/>
          <w:color w:val="008000"/>
          <w:lang w:eastAsia="en-IN"/>
        </w:rPr>
        <w:t>ith</w:t>
      </w:r>
      <w:proofErr w:type="spellEnd"/>
      <w:r w:rsidRPr="00B8147E">
        <w:rPr>
          <w:rFonts w:ascii="Consolas" w:eastAsia="Times New Roman" w:hAnsi="Consolas" w:cs="Times New Roman"/>
          <w:color w:val="008000"/>
          <w:lang w:eastAsia="en-IN"/>
        </w:rPr>
        <w:t xml:space="preserve"> row</w:t>
      </w:r>
    </w:p>
    <w:p w14:paraId="5686ACE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B8147E">
        <w:rPr>
          <w:rFonts w:ascii="Consolas" w:eastAsia="Times New Roman" w:hAnsi="Consolas" w:cs="Times New Roman"/>
          <w:color w:val="0070C1"/>
          <w:lang w:eastAsia="en-IN"/>
        </w:rPr>
        <w:t>rows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[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];</w:t>
      </w:r>
    </w:p>
    <w:p w14:paraId="07A396A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Split the row by comma to get the label and value</w:t>
      </w:r>
    </w:p>
    <w:p w14:paraId="29D62BE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]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split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","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85F041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Push the label and value to the arrays</w:t>
      </w:r>
    </w:p>
    <w:p w14:paraId="102D225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labels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push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E8BA66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push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3E7C3AE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Create a table row element</w:t>
      </w:r>
    </w:p>
    <w:p w14:paraId="3EEC763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"tr"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07F6AE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Create a table cell element for the label</w:t>
      </w:r>
    </w:p>
    <w:p w14:paraId="0334FAB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td1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"td"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283B77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td1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322240C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Create a table cell element for the value</w:t>
      </w:r>
    </w:p>
    <w:p w14:paraId="671BD60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td2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"td"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31EEAC2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td2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C5007D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Append the cells to the row</w:t>
      </w:r>
    </w:p>
    <w:p w14:paraId="1548FC7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td1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C09969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td2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6E36F1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Append the row to the table body</w:t>
      </w:r>
    </w:p>
    <w:p w14:paraId="5E294A0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A31515"/>
          <w:lang w:eastAsia="en-IN"/>
        </w:rPr>
        <w:t>tableBody</w:t>
      </w:r>
      <w:proofErr w:type="spellEnd"/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B8147E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108C5E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}</w:t>
      </w:r>
    </w:p>
    <w:p w14:paraId="789C2772" w14:textId="77777777" w:rsidR="00B8147E" w:rsidRPr="00B8147E" w:rsidRDefault="00B8147E" w:rsidP="00B8147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9A2310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8000"/>
          <w:lang w:eastAsia="en-IN"/>
        </w:rPr>
        <w:t>// Draw chart</w:t>
      </w:r>
    </w:p>
    <w:p w14:paraId="7E3FDA0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{</w:t>
      </w:r>
    </w:p>
    <w:p w14:paraId="729CC58A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labels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03532E8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datasets: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[{</w:t>
      </w:r>
    </w:p>
    <w:p w14:paraId="292DB4F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label: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"Data"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983FDC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backgroundColor</w:t>
      </w:r>
      <w:proofErr w:type="spellEnd"/>
      <w:r w:rsidRPr="00B8147E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"blue"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"yellow"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"black"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"pink"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37AAFBC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3588F3C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    }]</w:t>
      </w:r>
    </w:p>
    <w:p w14:paraId="61FC086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};</w:t>
      </w:r>
    </w:p>
    <w:p w14:paraId="1CDA663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18FA120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B8147E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B8147E">
        <w:rPr>
          <w:rFonts w:ascii="Consolas" w:eastAsia="Times New Roman" w:hAnsi="Consolas" w:cs="Times New Roman"/>
          <w:color w:val="A31515"/>
          <w:lang w:eastAsia="en-IN"/>
        </w:rPr>
        <w:t>myBarChart</w:t>
      </w:r>
      <w:proofErr w:type="spellEnd"/>
      <w:r w:rsidRPr="00B8147E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B8147E">
        <w:rPr>
          <w:rFonts w:ascii="Consolas" w:eastAsia="Times New Roman" w:hAnsi="Consolas" w:cs="Times New Roman"/>
          <w:color w:val="795E26"/>
          <w:lang w:eastAsia="en-IN"/>
        </w:rPr>
        <w:t>getContext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'2d'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E24FFF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C7DBC6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lastRenderedPageBreak/>
        <w:t xml:space="preserve">                   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proofErr w:type="gramEnd"/>
      <w:r w:rsidRPr="00B8147E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, {</w:t>
      </w:r>
    </w:p>
    <w:p w14:paraId="2EB13D2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type: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A31515"/>
          <w:lang w:eastAsia="en-IN"/>
        </w:rPr>
        <w:t>'bar'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60836ECF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2D3EE82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options: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615CB153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scales: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3C0BADD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    </w:t>
      </w:r>
      <w:r w:rsidRPr="00B8147E">
        <w:rPr>
          <w:rFonts w:ascii="Consolas" w:eastAsia="Times New Roman" w:hAnsi="Consolas" w:cs="Times New Roman"/>
          <w:color w:val="001080"/>
          <w:lang w:eastAsia="en-IN"/>
        </w:rPr>
        <w:t>y: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{ </w:t>
      </w:r>
      <w:proofErr w:type="spellStart"/>
      <w:r w:rsidRPr="00B8147E">
        <w:rPr>
          <w:rFonts w:ascii="Consolas" w:eastAsia="Times New Roman" w:hAnsi="Consolas" w:cs="Times New Roman"/>
          <w:color w:val="001080"/>
          <w:lang w:eastAsia="en-IN"/>
        </w:rPr>
        <w:t>beginAtZero</w:t>
      </w:r>
      <w:proofErr w:type="spellEnd"/>
      <w:proofErr w:type="gramEnd"/>
      <w:r w:rsidRPr="00B8147E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B8147E">
        <w:rPr>
          <w:rFonts w:ascii="Consolas" w:eastAsia="Times New Roman" w:hAnsi="Consolas" w:cs="Times New Roman"/>
          <w:color w:val="0000FF"/>
          <w:lang w:eastAsia="en-IN"/>
        </w:rPr>
        <w:t>true</w:t>
      </w: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 }</w:t>
      </w:r>
    </w:p>
    <w:p w14:paraId="27191881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        }</w:t>
      </w:r>
    </w:p>
    <w:p w14:paraId="08CDC8F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    }</w:t>
      </w:r>
    </w:p>
    <w:p w14:paraId="59A32C67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    });</w:t>
      </w:r>
    </w:p>
    <w:p w14:paraId="63EB5D9B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        });</w:t>
      </w:r>
    </w:p>
    <w:p w14:paraId="5772FC9E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71521628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528F7C9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B8147E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B8147E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B8147E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3FB6D294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B8147E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63B95BA5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8FDA7A6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16157BED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13FE6CC" w14:textId="77777777" w:rsidR="00B8147E" w:rsidRPr="00B8147E" w:rsidRDefault="00B8147E" w:rsidP="00B814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B8147E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55465A3D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79957A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1F4A2F3E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12AEB1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4E787160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55D49E0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E4A195F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DF7606F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FB5B8A3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3F0C09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0606BD56" w14:textId="758FEB69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7108F" wp14:editId="1A5309B4">
            <wp:extent cx="3419952" cy="2324424"/>
            <wp:effectExtent l="0" t="0" r="9525" b="0"/>
            <wp:docPr id="201934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9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1E12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67631925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AB9FA4D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D0380AF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44B0112C" w14:textId="3A299BD4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1EA407B" w14:textId="25E9C2DA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4DE38" wp14:editId="6754A86C">
            <wp:extent cx="6645910" cy="3267710"/>
            <wp:effectExtent l="0" t="0" r="2540" b="8890"/>
            <wp:docPr id="135638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2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7C79" w14:textId="3B4F3870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 w:rsidRPr="00B81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4EE16" wp14:editId="457580A9">
            <wp:extent cx="6645910" cy="1779270"/>
            <wp:effectExtent l="0" t="0" r="2540" b="0"/>
            <wp:docPr id="182136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3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E67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17C3990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8477AB5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4FC7BACF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5B2FDED2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2239FFFD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7198E7A2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6CAAD59B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31981F83" w14:textId="2E54F008" w:rsidR="00B8147E" w:rsidRDefault="00B8147E" w:rsidP="00B814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WEEK – 7</w:t>
      </w:r>
    </w:p>
    <w:p w14:paraId="5ECA4857" w14:textId="6CE76CA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Read the data XML file and Draw Table and draw simple bar chart</w:t>
      </w:r>
    </w:p>
    <w:p w14:paraId="09500502" w14:textId="433E0970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Program:</w:t>
      </w:r>
    </w:p>
    <w:p w14:paraId="0F43638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74E890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EE3D33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EE3D3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AEB16C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7D680B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7B1539A1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850E29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521122CD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Simple Bar Chart with Table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767106F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E3D33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"https://cdn.jsdelivr.net/</w:t>
      </w:r>
      <w:proofErr w:type="spellStart"/>
      <w:r w:rsidRPr="00EE3D33">
        <w:rPr>
          <w:rFonts w:ascii="Consolas" w:eastAsia="Times New Roman" w:hAnsi="Consolas" w:cs="Times New Roman"/>
          <w:color w:val="0000FF"/>
          <w:lang w:eastAsia="en-IN"/>
        </w:rPr>
        <w:t>npm</w:t>
      </w:r>
      <w:proofErr w:type="spellEnd"/>
      <w:r w:rsidRPr="00EE3D33">
        <w:rPr>
          <w:rFonts w:ascii="Consolas" w:eastAsia="Times New Roman" w:hAnsi="Consolas" w:cs="Times New Roman"/>
          <w:color w:val="0000FF"/>
          <w:lang w:eastAsia="en-IN"/>
        </w:rPr>
        <w:t>/chart.js"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6925DCB1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&lt;style&gt;</w:t>
      </w:r>
    </w:p>
    <w:p w14:paraId="6C9068E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body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B15A11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font-family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Arial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sans-serif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7D1BF4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margin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40px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4A4E5F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1517B57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99848B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table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229F20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margin-top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20px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E36480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border-collapse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collapse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3757CB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100%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D3E92A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048E166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9FD095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B5C056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td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4472B9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border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1px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solid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#ddd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6960E38D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padding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8px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5067702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left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41058F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2231383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546A34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11F3641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background-</w:t>
      </w:r>
      <w:proofErr w:type="spellStart"/>
      <w:r w:rsidRPr="00EE3D33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EE3D33">
        <w:rPr>
          <w:rFonts w:ascii="Consolas" w:eastAsia="Times New Roman" w:hAnsi="Consolas" w:cs="Times New Roman"/>
          <w:color w:val="0451A5"/>
          <w:lang w:eastAsia="en-IN"/>
        </w:rPr>
        <w:t>#f2f2f2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1548DA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63CAB60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&lt;/style&gt;</w:t>
      </w:r>
    </w:p>
    <w:p w14:paraId="72B50DA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26D93F25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7583DF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0F4D15A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B45607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&lt;h2&gt;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Week 7: reading data from the xml file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&lt;/h2&gt;</w:t>
      </w:r>
    </w:p>
    <w:p w14:paraId="4F93A90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EC8308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&lt;canvas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EE3D33">
        <w:rPr>
          <w:rFonts w:ascii="Consolas" w:eastAsia="Times New Roman" w:hAnsi="Consolas" w:cs="Times New Roman"/>
          <w:color w:val="0000FF"/>
          <w:lang w:eastAsia="en-IN"/>
        </w:rPr>
        <w:t>myBarChart</w:t>
      </w:r>
      <w:proofErr w:type="spellEnd"/>
      <w:r w:rsidRPr="00EE3D3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"400"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"165"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&gt;&lt;/canvas&gt;</w:t>
      </w:r>
    </w:p>
    <w:p w14:paraId="10FBAE9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26501F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proofErr w:type="gramStart"/>
      <w:r w:rsidRPr="00EE3D33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EE3D33">
        <w:rPr>
          <w:rFonts w:ascii="Consolas" w:eastAsia="Times New Roman" w:hAnsi="Consolas" w:cs="Times New Roman"/>
          <w:color w:val="008000"/>
          <w:lang w:eastAsia="en-IN"/>
        </w:rPr>
        <w:t xml:space="preserve"> Data Table --&gt;</w:t>
      </w:r>
    </w:p>
    <w:p w14:paraId="18091BED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&lt;table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EE3D33">
        <w:rPr>
          <w:rFonts w:ascii="Consolas" w:eastAsia="Times New Roman" w:hAnsi="Consolas" w:cs="Times New Roman"/>
          <w:color w:val="0000FF"/>
          <w:lang w:eastAsia="en-IN"/>
        </w:rPr>
        <w:t>dataTable</w:t>
      </w:r>
      <w:proofErr w:type="spellEnd"/>
      <w:r w:rsidRPr="00EE3D3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081199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3C0263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&lt;tr&gt;</w:t>
      </w:r>
    </w:p>
    <w:p w14:paraId="5D874D85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D1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AB5C7FA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Data Value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AC5817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&lt;/tr&gt;</w:t>
      </w:r>
    </w:p>
    <w:p w14:paraId="26036155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thead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AB9C3D5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EE3D3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'</w:t>
      </w:r>
      <w:proofErr w:type="spellStart"/>
      <w:r w:rsidRPr="00EE3D33">
        <w:rPr>
          <w:rFonts w:ascii="Consolas" w:eastAsia="Times New Roman" w:hAnsi="Consolas" w:cs="Times New Roman"/>
          <w:color w:val="0000FF"/>
          <w:lang w:eastAsia="en-IN"/>
        </w:rPr>
        <w:t>tableBody</w:t>
      </w:r>
      <w:proofErr w:type="spellEnd"/>
      <w:r w:rsidRPr="00EE3D33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39AA6E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lastRenderedPageBreak/>
        <w:t xml:space="preserve">            </w:t>
      </w:r>
      <w:proofErr w:type="gramStart"/>
      <w:r w:rsidRPr="00EE3D33">
        <w:rPr>
          <w:rFonts w:ascii="Consolas" w:eastAsia="Times New Roman" w:hAnsi="Consolas" w:cs="Times New Roman"/>
          <w:color w:val="008000"/>
          <w:lang w:eastAsia="en-IN"/>
        </w:rPr>
        <w:t>&lt;!--</w:t>
      </w:r>
      <w:proofErr w:type="gramEnd"/>
      <w:r w:rsidRPr="00EE3D33">
        <w:rPr>
          <w:rFonts w:ascii="Consolas" w:eastAsia="Times New Roman" w:hAnsi="Consolas" w:cs="Times New Roman"/>
          <w:color w:val="008000"/>
          <w:lang w:eastAsia="en-IN"/>
        </w:rPr>
        <w:t xml:space="preserve"> Rows will be added here dynamically --&gt;</w:t>
      </w:r>
    </w:p>
    <w:p w14:paraId="0F02EF8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</w:t>
      </w:r>
      <w:proofErr w:type="spellStart"/>
      <w:r w:rsidRPr="00EE3D33">
        <w:rPr>
          <w:rFonts w:ascii="Consolas" w:eastAsia="Times New Roman" w:hAnsi="Consolas" w:cs="Times New Roman"/>
          <w:color w:val="800000"/>
          <w:lang w:eastAsia="en-IN"/>
        </w:rPr>
        <w:t>tbody</w:t>
      </w:r>
      <w:proofErr w:type="spellEnd"/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EABB34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&lt;/table&gt;</w:t>
      </w:r>
    </w:p>
    <w:p w14:paraId="1C09B59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B87181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'text/</w:t>
      </w:r>
      <w:proofErr w:type="spellStart"/>
      <w:r w:rsidRPr="00EE3D3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EE3D33">
        <w:rPr>
          <w:rFonts w:ascii="Consolas" w:eastAsia="Times New Roman" w:hAnsi="Consolas" w:cs="Times New Roman"/>
          <w:color w:val="0000FF"/>
          <w:lang w:eastAsia="en-IN"/>
        </w:rPr>
        <w:t>'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8B364A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Function to load txt file</w:t>
      </w:r>
    </w:p>
    <w:p w14:paraId="2529F72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55FC20E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fetch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'week7a.xml'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</w:t>
      </w:r>
    </w:p>
    <w:p w14:paraId="448760E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gramStart"/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then</w:t>
      </w:r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text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())</w:t>
      </w:r>
    </w:p>
    <w:p w14:paraId="189CC0E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gramStart"/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then</w:t>
      </w:r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str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50A2237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Parse the XML string</w:t>
      </w:r>
    </w:p>
    <w:p w14:paraId="7738084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parser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267F99"/>
          <w:lang w:eastAsia="en-IN"/>
        </w:rPr>
        <w:t>DOMParser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3BA2DA3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xml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parser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parseFromString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str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"text/xml"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19A805D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F3B70D0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Declare the labels and data arrays</w:t>
      </w:r>
    </w:p>
    <w:p w14:paraId="3663AD4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labels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[];</w:t>
      </w:r>
    </w:p>
    <w:p w14:paraId="28FC900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[];</w:t>
      </w:r>
    </w:p>
    <w:p w14:paraId="7C2F598D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F8B68B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Get all the 'row' elements from the XML</w:t>
      </w:r>
    </w:p>
    <w:p w14:paraId="623CFCE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rows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xml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getElementsByTagName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'row'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8C04F7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4B55E9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Loop through the rows of the data</w:t>
      </w:r>
    </w:p>
    <w:p w14:paraId="1CFBE42A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AF00DB"/>
          <w:lang w:eastAsia="en-IN"/>
        </w:rPr>
        <w:t>for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(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;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&lt;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rows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length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;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++) {</w:t>
      </w:r>
    </w:p>
    <w:p w14:paraId="066CD00A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 xml:space="preserve">// Get the value of the </w:t>
      </w:r>
      <w:proofErr w:type="spellStart"/>
      <w:r w:rsidRPr="00EE3D33">
        <w:rPr>
          <w:rFonts w:ascii="Consolas" w:eastAsia="Times New Roman" w:hAnsi="Consolas" w:cs="Times New Roman"/>
          <w:color w:val="008000"/>
          <w:lang w:eastAsia="en-IN"/>
        </w:rPr>
        <w:t>ith</w:t>
      </w:r>
      <w:proofErr w:type="spellEnd"/>
      <w:r w:rsidRPr="00EE3D33">
        <w:rPr>
          <w:rFonts w:ascii="Consolas" w:eastAsia="Times New Roman" w:hAnsi="Consolas" w:cs="Times New Roman"/>
          <w:color w:val="008000"/>
          <w:lang w:eastAsia="en-IN"/>
        </w:rPr>
        <w:t xml:space="preserve"> row</w:t>
      </w:r>
    </w:p>
    <w:p w14:paraId="1775CCA1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rows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[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];</w:t>
      </w:r>
    </w:p>
    <w:p w14:paraId="1D37EA6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Get the label and value from the row element</w:t>
      </w:r>
    </w:p>
    <w:p w14:paraId="0528F1FA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getElementsByTagName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'name'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)[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].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textContent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ED7B4E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let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getElementsByTagName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'score'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)[</w:t>
      </w:r>
      <w:r w:rsidRPr="00EE3D33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].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textContent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443B46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Push the label and value to the arrays</w:t>
      </w:r>
    </w:p>
    <w:p w14:paraId="346D570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labels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push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1B12998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push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4959BE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Create a table row element</w:t>
      </w:r>
    </w:p>
    <w:p w14:paraId="5A8C195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"tr"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BB5A9B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Create a table cell element for the label</w:t>
      </w:r>
    </w:p>
    <w:p w14:paraId="133D0D1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td1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"td"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82C71B1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td1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C126592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Create a table cell element for the value</w:t>
      </w:r>
    </w:p>
    <w:p w14:paraId="78CF7CC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td2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"td"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AF40B2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td2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F5DD8D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Append the cells to the row</w:t>
      </w:r>
    </w:p>
    <w:p w14:paraId="1E53ECD2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td1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4B109C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td2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6D1212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Append the row to the table body</w:t>
      </w:r>
    </w:p>
    <w:p w14:paraId="7FF2041F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EE3D33">
        <w:rPr>
          <w:rFonts w:ascii="Consolas" w:eastAsia="Times New Roman" w:hAnsi="Consolas" w:cs="Times New Roman"/>
          <w:color w:val="A31515"/>
          <w:lang w:eastAsia="en-IN"/>
        </w:rPr>
        <w:t>tableBody</w:t>
      </w:r>
      <w:proofErr w:type="spellEnd"/>
      <w:r w:rsidRPr="00EE3D33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EE3D33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2951E7D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            }</w:t>
      </w:r>
    </w:p>
    <w:p w14:paraId="2DBF5364" w14:textId="77777777" w:rsidR="00EE3D33" w:rsidRPr="00EE3D33" w:rsidRDefault="00EE3D33" w:rsidP="00EE3D3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FEEDCBA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8000"/>
          <w:lang w:eastAsia="en-IN"/>
        </w:rPr>
        <w:t>// Draw chart</w:t>
      </w:r>
    </w:p>
    <w:p w14:paraId="29969B4C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{</w:t>
      </w:r>
    </w:p>
    <w:p w14:paraId="11D0704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labels: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labels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04701A1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datasets: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[{</w:t>
      </w:r>
    </w:p>
    <w:p w14:paraId="5BA5334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label: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"Data"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6BAD059B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backgroundColor</w:t>
      </w:r>
      <w:proofErr w:type="spellEnd"/>
      <w:r w:rsidRPr="00EE3D33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"blue"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"yellow"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"black"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"pink"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67BCEAD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58A2AB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lastRenderedPageBreak/>
        <w:t>                        }]</w:t>
      </w:r>
    </w:p>
    <w:p w14:paraId="3095D54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            };</w:t>
      </w:r>
    </w:p>
    <w:p w14:paraId="7F239EA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489ECF8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EE3D33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EE3D33">
        <w:rPr>
          <w:rFonts w:ascii="Consolas" w:eastAsia="Times New Roman" w:hAnsi="Consolas" w:cs="Times New Roman"/>
          <w:color w:val="A31515"/>
          <w:lang w:eastAsia="en-IN"/>
        </w:rPr>
        <w:t>myBarChart</w:t>
      </w:r>
      <w:proofErr w:type="spellEnd"/>
      <w:r w:rsidRPr="00EE3D33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EE3D33">
        <w:rPr>
          <w:rFonts w:ascii="Consolas" w:eastAsia="Times New Roman" w:hAnsi="Consolas" w:cs="Times New Roman"/>
          <w:color w:val="795E26"/>
          <w:lang w:eastAsia="en-IN"/>
        </w:rPr>
        <w:t>getContext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'2d'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A54B572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EC1979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EE3D33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proofErr w:type="gramEnd"/>
      <w:r w:rsidRPr="00EE3D33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, {</w:t>
      </w:r>
    </w:p>
    <w:p w14:paraId="13E1C9D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type: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A31515"/>
          <w:lang w:eastAsia="en-IN"/>
        </w:rPr>
        <w:t>'bar'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808D6F4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662B420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options: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2490FC42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scales: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692A312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    </w:t>
      </w:r>
      <w:r w:rsidRPr="00EE3D33">
        <w:rPr>
          <w:rFonts w:ascii="Consolas" w:eastAsia="Times New Roman" w:hAnsi="Consolas" w:cs="Times New Roman"/>
          <w:color w:val="001080"/>
          <w:lang w:eastAsia="en-IN"/>
        </w:rPr>
        <w:t>y: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{ </w:t>
      </w:r>
      <w:proofErr w:type="spellStart"/>
      <w:r w:rsidRPr="00EE3D33">
        <w:rPr>
          <w:rFonts w:ascii="Consolas" w:eastAsia="Times New Roman" w:hAnsi="Consolas" w:cs="Times New Roman"/>
          <w:color w:val="001080"/>
          <w:lang w:eastAsia="en-IN"/>
        </w:rPr>
        <w:t>beginAtZero</w:t>
      </w:r>
      <w:proofErr w:type="spellEnd"/>
      <w:proofErr w:type="gramEnd"/>
      <w:r w:rsidRPr="00EE3D33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EE3D33">
        <w:rPr>
          <w:rFonts w:ascii="Consolas" w:eastAsia="Times New Roman" w:hAnsi="Consolas" w:cs="Times New Roman"/>
          <w:color w:val="0000FF"/>
          <w:lang w:eastAsia="en-IN"/>
        </w:rPr>
        <w:t>true</w:t>
      </w: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 }</w:t>
      </w:r>
    </w:p>
    <w:p w14:paraId="12ACF326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                    }</w:t>
      </w:r>
    </w:p>
    <w:p w14:paraId="0FF8B8F2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                }</w:t>
      </w:r>
    </w:p>
    <w:p w14:paraId="53DBE1F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            });</w:t>
      </w:r>
    </w:p>
    <w:p w14:paraId="3578E0EE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        });</w:t>
      </w:r>
    </w:p>
    <w:p w14:paraId="7959CB45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04D81AD8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18A7ED9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EE3D33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EE3D3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EE3D3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9313561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EE3D33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1FD9AF78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D2D5147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4E9403F5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F68AEE3" w14:textId="77777777" w:rsidR="00EE3D33" w:rsidRPr="00EE3D33" w:rsidRDefault="00EE3D33" w:rsidP="00EE3D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EE3D33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29062655" w14:textId="77777777" w:rsidR="00B8147E" w:rsidRDefault="00B8147E" w:rsidP="00B8147E">
      <w:pPr>
        <w:rPr>
          <w:rFonts w:ascii="Times New Roman" w:hAnsi="Times New Roman" w:cs="Times New Roman"/>
          <w:sz w:val="28"/>
          <w:szCs w:val="28"/>
        </w:rPr>
      </w:pPr>
    </w:p>
    <w:p w14:paraId="70AEF443" w14:textId="074C774F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  <w:r w:rsidRPr="00EE3D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9C3FB" wp14:editId="1435ED89">
            <wp:extent cx="6645910" cy="3440430"/>
            <wp:effectExtent l="0" t="0" r="2540" b="7620"/>
            <wp:docPr id="142626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5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70A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7B3670E7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07D03496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54C365EB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4BA439E8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339E778B" w14:textId="3A5C76F3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6D5AF855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521382ED" w14:textId="584C95C0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  <w:r w:rsidRPr="00EE3D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9C3BD" wp14:editId="4B9AA079">
            <wp:extent cx="6645910" cy="3158490"/>
            <wp:effectExtent l="0" t="0" r="2540" b="3810"/>
            <wp:docPr id="167686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0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0D7A" w14:textId="77777777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</w:p>
    <w:p w14:paraId="2278FF0D" w14:textId="6CC1B1BC" w:rsidR="00EE3D33" w:rsidRDefault="00EE3D33" w:rsidP="00B8147E">
      <w:pPr>
        <w:rPr>
          <w:rFonts w:ascii="Times New Roman" w:hAnsi="Times New Roman" w:cs="Times New Roman"/>
          <w:sz w:val="28"/>
          <w:szCs w:val="28"/>
        </w:rPr>
      </w:pPr>
      <w:r w:rsidRPr="00EE3D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C6617" wp14:editId="346C1BA1">
            <wp:extent cx="6645910" cy="1929765"/>
            <wp:effectExtent l="0" t="0" r="2540" b="0"/>
            <wp:docPr id="58659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931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A186" w14:textId="5EC0797E" w:rsidR="00F20854" w:rsidRDefault="00F208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01B1AA" w14:textId="45DB8671" w:rsidR="00B8147E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WEEK – 8</w:t>
      </w:r>
    </w:p>
    <w:p w14:paraId="48288169" w14:textId="2A882F0C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08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81B0BB" wp14:editId="2BA0F5A4">
            <wp:extent cx="6645910" cy="421005"/>
            <wp:effectExtent l="0" t="0" r="2540" b="0"/>
            <wp:docPr id="19062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0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86A6" w14:textId="77777777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9CD657" w14:textId="06AEEB15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Program:  </w:t>
      </w:r>
    </w:p>
    <w:p w14:paraId="7E01AE4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188416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341AAE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946AA1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76F7774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EA8414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7DDA8B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Week 8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3D9D955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"https://cdn.jsdelivr.net/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npm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/chart.js"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617650C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&lt;style&gt;</w:t>
      </w:r>
    </w:p>
    <w:p w14:paraId="1305513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008000"/>
          <w:lang w:eastAsia="en-IN"/>
        </w:rPr>
        <w:t>/* Your CSS here */</w:t>
      </w:r>
    </w:p>
    <w:p w14:paraId="4E094E9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body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56181B9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r w:rsidRPr="00F20854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proofErr w:type="spellStart"/>
      <w:r w:rsidRPr="00F20854">
        <w:rPr>
          <w:rFonts w:ascii="Consolas" w:eastAsia="Times New Roman" w:hAnsi="Consolas" w:cs="Times New Roman"/>
          <w:color w:val="0451A5"/>
          <w:lang w:eastAsia="en-IN"/>
        </w:rPr>
        <w:t>lightblue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5E766E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font-family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Arial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Helvetica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sans-serif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96410E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font-size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25px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1EE924F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margin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40px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13CEB2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proofErr w:type="spellStart"/>
      <w:r w:rsidRPr="00F20854">
        <w:rPr>
          <w:rFonts w:ascii="Consolas" w:eastAsia="Times New Roman" w:hAnsi="Consolas" w:cs="Times New Roman"/>
          <w:color w:val="0451A5"/>
          <w:lang w:eastAsia="en-IN"/>
        </w:rPr>
        <w:t>center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91630E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735FD46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E6376B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h1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08CF00E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r w:rsidRPr="00F20854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black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0862B2B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font-size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30px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D6F595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43C4562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E29B1F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table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009D397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margin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20px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AB2FAF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border-collapse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collapse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F5313C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60%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129844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50C5747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21216C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F20854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4B00466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td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6499B82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border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1px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solid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#e33e3e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83AAF1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padding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8px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7E5C206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text-align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left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F53226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235B71F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62F81C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r w:rsidRPr="00F20854">
        <w:rPr>
          <w:rFonts w:ascii="Consolas" w:eastAsia="Times New Roman" w:hAnsi="Consolas" w:cs="Times New Roman"/>
          <w:color w:val="800000"/>
          <w:lang w:eastAsia="en-IN"/>
        </w:rPr>
        <w:t>th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679149A3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background-</w:t>
      </w:r>
      <w:proofErr w:type="spellStart"/>
      <w:r w:rsidRPr="00F20854">
        <w:rPr>
          <w:rFonts w:ascii="Consolas" w:eastAsia="Times New Roman" w:hAnsi="Consolas" w:cs="Times New Roman"/>
          <w:color w:val="E50000"/>
          <w:lang w:eastAsia="en-IN"/>
        </w:rPr>
        <w:t>color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: </w:t>
      </w:r>
      <w:r w:rsidRPr="00F20854">
        <w:rPr>
          <w:rFonts w:ascii="Consolas" w:eastAsia="Times New Roman" w:hAnsi="Consolas" w:cs="Times New Roman"/>
          <w:color w:val="0451A5"/>
          <w:lang w:eastAsia="en-IN"/>
        </w:rPr>
        <w:t>#f2f2f2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4BC2D67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0CAA94C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&lt;/style&gt;</w:t>
      </w:r>
    </w:p>
    <w:p w14:paraId="071A98A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225FB40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C8B786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1D9779F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&lt;h1&gt;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Reading Data From JSON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&lt;/h1&gt;</w:t>
      </w:r>
    </w:p>
    <w:p w14:paraId="572EAB1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46620D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&lt;canvas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mycanvas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height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=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40%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width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=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100%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&gt;&lt;/canvas&gt;</w:t>
      </w:r>
    </w:p>
    <w:p w14:paraId="4D07AF2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AD64D9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text/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A6B9A6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){</w:t>
      </w:r>
    </w:p>
    <w:p w14:paraId="1D10627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async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795E26"/>
          <w:lang w:eastAsia="en-IN"/>
        </w:rPr>
        <w:t>fetchJson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url</w:t>
      </w:r>
      <w:proofErr w:type="spellEnd"/>
      <w:proofErr w:type="gramStart"/>
      <w:r w:rsidRPr="00F20854">
        <w:rPr>
          <w:rFonts w:ascii="Consolas" w:eastAsia="Times New Roman" w:hAnsi="Consolas" w:cs="Times New Roman"/>
          <w:color w:val="000000"/>
          <w:lang w:eastAsia="en-IN"/>
        </w:rPr>
        <w:t>){</w:t>
      </w:r>
      <w:proofErr w:type="gramEnd"/>
    </w:p>
    <w:p w14:paraId="189EA71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70C1"/>
          <w:lang w:eastAsia="en-IN"/>
        </w:rPr>
        <w:t>response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AF00DB"/>
          <w:lang w:eastAsia="en-IN"/>
        </w:rPr>
        <w:t>await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fetch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url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97D86E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70C1"/>
          <w:lang w:eastAsia="en-IN"/>
        </w:rPr>
        <w:t>jsonData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AF00DB"/>
          <w:lang w:eastAsia="en-IN"/>
        </w:rPr>
        <w:t>await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response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json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();</w:t>
      </w:r>
    </w:p>
    <w:p w14:paraId="7FAD52C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AF00DB"/>
          <w:lang w:eastAsia="en-IN"/>
        </w:rPr>
        <w:t>return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jsonData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374DE76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};</w:t>
      </w:r>
    </w:p>
    <w:p w14:paraId="42B4048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F1FB22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795E26"/>
          <w:lang w:eastAsia="en-IN"/>
        </w:rPr>
        <w:t>fetchJson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A31515"/>
          <w:lang w:eastAsia="en-IN"/>
        </w:rPr>
        <w:t>'week8a.json'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then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jsonData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{</w:t>
      </w:r>
    </w:p>
    <w:p w14:paraId="4E0136B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70C1"/>
          <w:lang w:eastAsia="en-IN"/>
        </w:rPr>
        <w:t>label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jsonData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rows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map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001080"/>
          <w:lang w:eastAsia="en-IN"/>
        </w:rPr>
        <w:t>entry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entry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name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F9DC49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const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70C1"/>
          <w:lang w:eastAsia="en-IN"/>
        </w:rPr>
        <w:t>value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jsonData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rows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map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001080"/>
          <w:lang w:eastAsia="en-IN"/>
        </w:rPr>
        <w:t>entry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=&gt;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entry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score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28B4C6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4FE5E03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8000"/>
          <w:lang w:eastAsia="en-IN"/>
        </w:rPr>
        <w:t>// Create table</w:t>
      </w:r>
    </w:p>
    <w:p w14:paraId="1D69701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table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'table'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0FDC20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thead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thead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20A403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tbody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tbody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E4D7F2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E12DAF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8000"/>
          <w:lang w:eastAsia="en-IN"/>
        </w:rPr>
        <w:t>// Create table header</w:t>
      </w:r>
    </w:p>
    <w:p w14:paraId="24674F1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headerRow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'tr'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A52B80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headerCell1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th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26B53C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headerCell1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'Name'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2A7A456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headerCell2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th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FC52BC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headerCell2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'Score'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;</w:t>
      </w:r>
    </w:p>
    <w:p w14:paraId="3A2E37D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A20B07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headerRow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headerCell1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31F512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headerRow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headerCell2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379F3C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thead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headerRow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88AF23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table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thead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579F8C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34A906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8000"/>
          <w:lang w:eastAsia="en-IN"/>
        </w:rPr>
        <w:t>// Create table rows</w:t>
      </w:r>
    </w:p>
    <w:p w14:paraId="5E91FD7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AF00DB"/>
          <w:lang w:eastAsia="en-IN"/>
        </w:rPr>
        <w:t>for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(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;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&lt;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length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;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++) {</w:t>
      </w:r>
    </w:p>
    <w:p w14:paraId="21B6378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'tr'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67CC00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cell1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'td'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ADEECA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cell1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[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];</w:t>
      </w:r>
    </w:p>
    <w:p w14:paraId="3528EFE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cell2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createElement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'td'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E8722D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cell2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textContent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[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i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];</w:t>
      </w:r>
    </w:p>
    <w:p w14:paraId="215164D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A97070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cell1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1EF5F08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cell2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C1992C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tbody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row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C21DD4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}</w:t>
      </w:r>
    </w:p>
    <w:p w14:paraId="1A32AA9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4C7F6E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table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tbody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65768F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body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appendChild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table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26280E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7F902F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8000"/>
          <w:lang w:eastAsia="en-IN"/>
        </w:rPr>
        <w:t>// Your table creation code here</w:t>
      </w:r>
    </w:p>
    <w:p w14:paraId="46F311F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6056B4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{</w:t>
      </w:r>
    </w:p>
    <w:p w14:paraId="48F24DC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labels :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label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129DA46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datasets :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[{</w:t>
      </w:r>
    </w:p>
    <w:p w14:paraId="44B9D61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label :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'label'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2857312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lastRenderedPageBreak/>
        <w:t xml:space="preserve">                       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backgroundColor</w:t>
      </w:r>
      <w:proofErr w:type="spellEnd"/>
      <w:r w:rsidRPr="00F20854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"blue"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"yellow"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"black"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"pink"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3405AE9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value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9078F4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    }]</w:t>
      </w:r>
    </w:p>
    <w:p w14:paraId="1210680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}</w:t>
      </w:r>
    </w:p>
    <w:p w14:paraId="1A73376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mycanvas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).</w:t>
      </w:r>
      <w:proofErr w:type="spellStart"/>
      <w:r w:rsidRPr="00F20854">
        <w:rPr>
          <w:rFonts w:ascii="Consolas" w:eastAsia="Times New Roman" w:hAnsi="Consolas" w:cs="Times New Roman"/>
          <w:color w:val="795E26"/>
          <w:lang w:eastAsia="en-IN"/>
        </w:rPr>
        <w:t>getContext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'2d'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12104A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ABBF77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20854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proofErr w:type="gramEnd"/>
      <w:r w:rsidRPr="00F20854">
        <w:rPr>
          <w:rFonts w:ascii="Consolas" w:eastAsia="Times New Roman" w:hAnsi="Consolas" w:cs="Times New Roman"/>
          <w:color w:val="001080"/>
          <w:lang w:eastAsia="en-IN"/>
        </w:rPr>
        <w:t>ctx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, {</w:t>
      </w:r>
    </w:p>
    <w:p w14:paraId="1810B18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type: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'bar'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537724B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data: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chartData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1CC9564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options: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300BA8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scales: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{</w:t>
      </w:r>
    </w:p>
    <w:p w14:paraId="7E010F8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           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y: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{ 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beginAtZero</w:t>
      </w:r>
      <w:proofErr w:type="gramEnd"/>
      <w:r w:rsidRPr="00F20854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true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}</w:t>
      </w:r>
    </w:p>
    <w:p w14:paraId="09BEA91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        }</w:t>
      </w:r>
    </w:p>
    <w:p w14:paraId="726A47A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    }</w:t>
      </w:r>
    </w:p>
    <w:p w14:paraId="724B992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});</w:t>
      </w:r>
    </w:p>
    <w:p w14:paraId="593F2BB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});</w:t>
      </w:r>
    </w:p>
    <w:p w14:paraId="677D988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};</w:t>
      </w:r>
    </w:p>
    <w:p w14:paraId="5852171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795E26"/>
          <w:lang w:eastAsia="en-IN"/>
        </w:rPr>
        <w:t>loadFile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604D8EB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1A692B3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FABDF4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0FA1A22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6D57EB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076B0B33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3D33D07" w14:textId="4A7D2542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F7169B1" w14:textId="00B68735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08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6DA550" wp14:editId="28C23021">
            <wp:extent cx="6645910" cy="3035300"/>
            <wp:effectExtent l="0" t="0" r="2540" b="0"/>
            <wp:docPr id="67826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64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323B" w14:textId="334699EF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085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FFBE537" wp14:editId="10D04D9F">
            <wp:extent cx="6645910" cy="2114550"/>
            <wp:effectExtent l="0" t="0" r="2540" b="0"/>
            <wp:docPr id="76155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3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41B0" w14:textId="77777777" w:rsidR="00F20854" w:rsidRDefault="00F208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798DED" w14:textId="64195757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WEEK 11</w:t>
      </w:r>
    </w:p>
    <w:p w14:paraId="0B60A77F" w14:textId="40DAC521" w:rsidR="00F20854" w:rsidRPr="00F20854" w:rsidRDefault="00F20854" w:rsidP="00F208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0854">
        <w:rPr>
          <w:rFonts w:ascii="Times New Roman" w:hAnsi="Times New Roman" w:cs="Times New Roman"/>
          <w:b/>
          <w:bCs/>
          <w:sz w:val="28"/>
          <w:szCs w:val="28"/>
        </w:rPr>
        <w:t xml:space="preserve">Develop Following Program Using HTML5 and Google Charts API and Map </w:t>
      </w:r>
      <w:proofErr w:type="gramStart"/>
      <w:r w:rsidRPr="00F20854">
        <w:rPr>
          <w:rFonts w:ascii="Times New Roman" w:hAnsi="Times New Roman" w:cs="Times New Roman"/>
          <w:b/>
          <w:bCs/>
          <w:sz w:val="28"/>
          <w:szCs w:val="28"/>
        </w:rPr>
        <w:t>API(</w:t>
      </w:r>
      <w:proofErr w:type="gramEnd"/>
      <w:r w:rsidRPr="00F20854">
        <w:rPr>
          <w:rFonts w:ascii="Times New Roman" w:hAnsi="Times New Roman" w:cs="Times New Roman"/>
          <w:b/>
          <w:bCs/>
          <w:sz w:val="28"/>
          <w:szCs w:val="28"/>
        </w:rPr>
        <w:t xml:space="preserve">Consider Market Analysis Data) </w:t>
      </w:r>
    </w:p>
    <w:p w14:paraId="16066CE9" w14:textId="77777777" w:rsidR="00F20854" w:rsidRPr="00F20854" w:rsidRDefault="00F20854" w:rsidP="00F2085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20854">
        <w:rPr>
          <w:rFonts w:ascii="Times New Roman" w:hAnsi="Times New Roman" w:cs="Times New Roman"/>
          <w:b/>
          <w:bCs/>
          <w:sz w:val="28"/>
          <w:szCs w:val="28"/>
        </w:rPr>
        <w:t>a. Using Google Charts API Basics draw charts like a Bar chart</w:t>
      </w:r>
    </w:p>
    <w:p w14:paraId="5EB1F6A5" w14:textId="77777777" w:rsidR="00F20854" w:rsidRPr="00F20854" w:rsidRDefault="00F20854" w:rsidP="00F208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b. </w:t>
      </w:r>
      <w:r w:rsidRPr="00F20854">
        <w:rPr>
          <w:rFonts w:ascii="Times New Roman" w:hAnsi="Times New Roman" w:cs="Times New Roman"/>
          <w:b/>
          <w:bCs/>
          <w:sz w:val="28"/>
          <w:szCs w:val="28"/>
        </w:rPr>
        <w:t>Using Google Charts API Basics draw charts like a Line chart</w:t>
      </w:r>
    </w:p>
    <w:p w14:paraId="03267845" w14:textId="6C4FF646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7D3BF" w14:textId="0E9C5D20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CE5E51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A92AA73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7A1EAB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9B6991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D1BF80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2507C56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62C6FC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1C93F6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0092DE1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"https://www.gstatic.com/charts/loader.js"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D5DDEC3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3537953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065258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35E995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load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'current'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{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'packages'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corechart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] }); </w:t>
      </w:r>
    </w:p>
    <w:p w14:paraId="4F2E154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35F4405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76553A7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EB0166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045787E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&lt;div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"c"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"width:400px; height:350px; margin: 0 auto;"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&gt;&lt;/div&gt;</w:t>
      </w:r>
    </w:p>
    <w:p w14:paraId="2D050AF3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581CCF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&lt;script&gt;</w:t>
      </w:r>
    </w:p>
    <w:p w14:paraId="4FA00A0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20854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49AD652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arrayToDataTable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([</w:t>
      </w:r>
    </w:p>
    <w:p w14:paraId="1C0EE60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'year'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asia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029C933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'2012'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900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4BC8363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'2013'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230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5AD4AD4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'2015'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890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2C0870B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'2013'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900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</w:t>
      </w:r>
    </w:p>
    <w:p w14:paraId="5AD8A98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]);</w:t>
      </w:r>
    </w:p>
    <w:p w14:paraId="44EC1E0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1488354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op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gramStart"/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{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title</w:t>
      </w:r>
      <w:proofErr w:type="gramEnd"/>
      <w:r w:rsidRPr="00F20854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'Population(in millions)'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};</w:t>
      </w:r>
    </w:p>
    <w:p w14:paraId="45E2FB5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BarChart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getElementById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"c"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));</w:t>
      </w:r>
    </w:p>
    <w:p w14:paraId="2FD2146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draw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op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96653D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55AA57E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setOnLoadCallback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02FC51F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24E0C739" w14:textId="77777777" w:rsidR="00F20854" w:rsidRPr="00F20854" w:rsidRDefault="00F20854" w:rsidP="00F2085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E47976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7B88E02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D0D054C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61D01A35" w14:textId="03D8090B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48C1514C" w14:textId="2E0C4185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085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3A62C2" wp14:editId="05EB8558">
            <wp:extent cx="5744377" cy="4706007"/>
            <wp:effectExtent l="0" t="0" r="8890" b="0"/>
            <wp:docPr id="24018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84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6EE5" w14:textId="7DE76435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b) </w:t>
      </w:r>
    </w:p>
    <w:p w14:paraId="566C48FF" w14:textId="2D8A5680" w:rsid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65F911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B4E6DC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AD67BAF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31539CE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FB60EF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366938E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Week 11b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7DB7E21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20854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"https://www.gstatic.com/charts/loader.js"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269316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6897D929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472D6F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4AD3F6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load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"current"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, {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packages: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"</w:t>
      </w:r>
      <w:proofErr w:type="spellStart"/>
      <w:r w:rsidRPr="00F20854">
        <w:rPr>
          <w:rFonts w:ascii="Consolas" w:eastAsia="Times New Roman" w:hAnsi="Consolas" w:cs="Times New Roman"/>
          <w:color w:val="A31515"/>
          <w:lang w:eastAsia="en-IN"/>
        </w:rPr>
        <w:t>imagelinechart</w:t>
      </w:r>
      <w:proofErr w:type="spellEnd"/>
      <w:r w:rsidRPr="00F20854">
        <w:rPr>
          <w:rFonts w:ascii="Consolas" w:eastAsia="Times New Roman" w:hAnsi="Consolas" w:cs="Times New Roman"/>
          <w:color w:val="A31515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]});</w:t>
      </w:r>
    </w:p>
    <w:p w14:paraId="656660C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setOnLoadCallback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20854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239BB6F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){</w:t>
      </w:r>
    </w:p>
    <w:p w14:paraId="27C7FC0D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arrayToDataTable</w:t>
      </w:r>
      <w:proofErr w:type="spellEnd"/>
      <w:r w:rsidRPr="00F20854">
        <w:rPr>
          <w:rFonts w:ascii="Consolas" w:eastAsia="Times New Roman" w:hAnsi="Consolas" w:cs="Times New Roman"/>
          <w:color w:val="000000"/>
          <w:lang w:eastAsia="en-IN"/>
        </w:rPr>
        <w:t>([</w:t>
      </w:r>
    </w:p>
    <w:p w14:paraId="3E1D470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'Year'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'Sales'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'Expenses'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043ABC4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'2004'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1000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400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5C549B8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'2005'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1170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460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34DF26F7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'2006'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660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1120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6FE6AFE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'2007'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1030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540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]</w:t>
      </w:r>
    </w:p>
    <w:p w14:paraId="7FF78A35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    ]);</w:t>
      </w:r>
    </w:p>
    <w:p w14:paraId="567E0A2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C58D14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lastRenderedPageBreak/>
        <w:t xml:space="preserve">           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ImageLineChart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getElementById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A31515"/>
          <w:lang w:eastAsia="en-IN"/>
        </w:rPr>
        <w:t>'chart_div'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));</w:t>
      </w:r>
    </w:p>
    <w:p w14:paraId="3661CA2B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09595A2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F20854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20854">
        <w:rPr>
          <w:rFonts w:ascii="Consolas" w:eastAsia="Times New Roman" w:hAnsi="Consolas" w:cs="Times New Roman"/>
          <w:color w:val="795E26"/>
          <w:lang w:eastAsia="en-IN"/>
        </w:rPr>
        <w:t>draw</w:t>
      </w:r>
      <w:proofErr w:type="spellEnd"/>
      <w:proofErr w:type="gramEnd"/>
      <w:r w:rsidRPr="00F20854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, {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width: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400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height: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240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20854">
        <w:rPr>
          <w:rFonts w:ascii="Consolas" w:eastAsia="Times New Roman" w:hAnsi="Consolas" w:cs="Times New Roman"/>
          <w:color w:val="001080"/>
          <w:lang w:eastAsia="en-IN"/>
        </w:rPr>
        <w:t>min: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098658"/>
          <w:lang w:eastAsia="en-IN"/>
        </w:rPr>
        <w:t>0</w:t>
      </w:r>
      <w:r w:rsidRPr="00F20854">
        <w:rPr>
          <w:rFonts w:ascii="Consolas" w:eastAsia="Times New Roman" w:hAnsi="Consolas" w:cs="Times New Roman"/>
          <w:color w:val="000000"/>
          <w:lang w:eastAsia="en-IN"/>
        </w:rPr>
        <w:t>});</w:t>
      </w:r>
    </w:p>
    <w:p w14:paraId="659A42A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69FC534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10142E6E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7145DEB1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207D1700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&lt;div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20854">
        <w:rPr>
          <w:rFonts w:ascii="Consolas" w:eastAsia="Times New Roman" w:hAnsi="Consolas" w:cs="Times New Roman"/>
          <w:color w:val="0000FF"/>
          <w:lang w:eastAsia="en-IN"/>
        </w:rPr>
        <w:t>chart_div</w:t>
      </w:r>
      <w:proofErr w:type="spellEnd"/>
      <w:r w:rsidRPr="00F20854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20854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F20854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20854">
        <w:rPr>
          <w:rFonts w:ascii="Consolas" w:eastAsia="Times New Roman" w:hAnsi="Consolas" w:cs="Times New Roman"/>
          <w:color w:val="0000FF"/>
          <w:lang w:eastAsia="en-IN"/>
        </w:rPr>
        <w:t>"width: 400px; height: 240px;"</w:t>
      </w:r>
      <w:r w:rsidRPr="00F20854">
        <w:rPr>
          <w:rFonts w:ascii="Consolas" w:eastAsia="Times New Roman" w:hAnsi="Consolas" w:cs="Times New Roman"/>
          <w:color w:val="800000"/>
          <w:lang w:eastAsia="en-IN"/>
        </w:rPr>
        <w:t>&gt;&lt;/div&gt;</w:t>
      </w:r>
    </w:p>
    <w:p w14:paraId="79E827A6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5A46048A" w14:textId="77777777" w:rsid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  <w:r w:rsidRPr="00F20854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50BDF327" w14:textId="77777777" w:rsid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27D3FC1F" w14:textId="51C30D23" w:rsidR="00F20854" w:rsidRDefault="00F20854" w:rsidP="00F208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lang w:eastAsia="en-IN"/>
        </w:rPr>
      </w:pPr>
    </w:p>
    <w:p w14:paraId="06A3FF05" w14:textId="2EA7386B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OUTPUT</w:t>
      </w:r>
    </w:p>
    <w:p w14:paraId="1A0C2EA6" w14:textId="77777777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FCA4816" w14:textId="762C5FD8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drawing>
          <wp:inline distT="0" distB="0" distL="0" distR="0" wp14:anchorId="4BD23FD8" wp14:editId="5BE82E6A">
            <wp:extent cx="5687219" cy="3848637"/>
            <wp:effectExtent l="0" t="0" r="8890" b="0"/>
            <wp:docPr id="119059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952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EA4A" w14:textId="77777777" w:rsidR="00F20854" w:rsidRDefault="00F2085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br w:type="page"/>
      </w:r>
    </w:p>
    <w:p w14:paraId="1E4FCB06" w14:textId="7A19E34F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  <w:t>WEEK 12</w:t>
      </w:r>
    </w:p>
    <w:p w14:paraId="7AE92867" w14:textId="77777777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B1EDD58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Develop Following Program Using HTML5 and Google Charts API and Map </w:t>
      </w:r>
    </w:p>
    <w:p w14:paraId="2A1E4F4A" w14:textId="77777777" w:rsidR="00F20854" w:rsidRP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proofErr w:type="gramStart"/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API(</w:t>
      </w:r>
      <w:proofErr w:type="gramEnd"/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Consider student Data) </w:t>
      </w:r>
    </w:p>
    <w:p w14:paraId="67D486F3" w14:textId="77777777" w:rsidR="00F20854" w:rsidRPr="00F20854" w:rsidRDefault="00F20854" w:rsidP="00F20854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a. Draw </w:t>
      </w:r>
      <w:proofErr w:type="spellStart"/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PieChart</w:t>
      </w:r>
      <w:proofErr w:type="spellEnd"/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. </w:t>
      </w:r>
    </w:p>
    <w:p w14:paraId="5F49F38A" w14:textId="77777777" w:rsidR="00F20854" w:rsidRDefault="00F20854" w:rsidP="00F20854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208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b. Draw Donut Chart</w:t>
      </w:r>
    </w:p>
    <w:p w14:paraId="2A6F2F69" w14:textId="77777777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88C95EC" w14:textId="7D18C82C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Program:</w:t>
      </w:r>
    </w:p>
    <w:p w14:paraId="705E819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49EBA9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8696EB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FC8B14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144D77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290BBE3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28C00D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00A1EC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6F4BF29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FA56D9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A1DD3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"https://www.gstatic.com/charts/loader.js"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1869BCE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B81BB1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AF3703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load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"current"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{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packages: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A31515"/>
          <w:lang w:eastAsia="en-IN"/>
        </w:rPr>
        <w:t>imagepiechart</w:t>
      </w:r>
      <w:proofErr w:type="spellEnd"/>
      <w:r w:rsidRPr="00FA1DD3">
        <w:rPr>
          <w:rFonts w:ascii="Consolas" w:eastAsia="Times New Roman" w:hAnsi="Consolas" w:cs="Times New Roman"/>
          <w:color w:val="A31515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 });</w:t>
      </w:r>
    </w:p>
    <w:p w14:paraId="5825E34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08CCBB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setOnLoadCallback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A1DD3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470432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11CC61C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arrayToDataTable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([</w:t>
      </w:r>
    </w:p>
    <w:p w14:paraId="68CF842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'Task'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'Hours per Day'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7C0CBD5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'Work'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11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0FC91DF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'Eat'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318F080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'Commute'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573323EB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'Watch TV'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5FF5DD7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'Sleep'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7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</w:t>
      </w:r>
    </w:p>
    <w:p w14:paraId="763EEC8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]);</w:t>
      </w:r>
    </w:p>
    <w:p w14:paraId="6706163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F8F4E5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ImagePieChart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getElementById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'Chart_div'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));</w:t>
      </w:r>
    </w:p>
    <w:p w14:paraId="67BC497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draw</w:t>
      </w:r>
      <w:proofErr w:type="spellEnd"/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, {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width: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430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height: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240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title: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'My Daily Activities'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});</w:t>
      </w:r>
    </w:p>
    <w:p w14:paraId="3D5A9A5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7DEF19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}</w:t>
      </w:r>
    </w:p>
    <w:p w14:paraId="1EE6F15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1CC66FE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03BEBE3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79415A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170F810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>   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&lt;div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Chart_div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"width: 400px; height: 240px;"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&gt;&lt;/div&gt;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</w:p>
    <w:p w14:paraId="48D6EAA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77F5BA9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90471E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13AEBC55" w14:textId="77777777" w:rsidR="00F20854" w:rsidRDefault="00F20854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B2FDA9A" w14:textId="6F7C7293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OUTPUT</w:t>
      </w:r>
    </w:p>
    <w:p w14:paraId="1FDB63AA" w14:textId="34BAB0D0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791DEAE9" wp14:editId="0BC9D433">
            <wp:extent cx="5982535" cy="3915321"/>
            <wp:effectExtent l="0" t="0" r="0" b="9525"/>
            <wp:docPr id="34779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7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61F7" w14:textId="5FFDD2DD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b)</w:t>
      </w:r>
    </w:p>
    <w:p w14:paraId="3EDA0C6F" w14:textId="1EA957B6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Program:</w:t>
      </w:r>
    </w:p>
    <w:p w14:paraId="6D6FA79B" w14:textId="77777777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49DAD9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20197AC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C8921D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03E3989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4D6077E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8E567A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63C595F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</w:p>
    <w:p w14:paraId="2E16A54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proofErr w:type="spellStart"/>
      <w:r w:rsidRPr="00FA1DD3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"https://www.gstatic.com/charts/loader.js"</w:t>
      </w:r>
    </w:p>
    <w:p w14:paraId="35CE92D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50E529D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282D2C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FDC120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load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"current"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, {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packages: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A31515"/>
          <w:lang w:eastAsia="en-IN"/>
        </w:rPr>
        <w:t>corechart</w:t>
      </w:r>
      <w:proofErr w:type="spellEnd"/>
      <w:r w:rsidRPr="00FA1DD3">
        <w:rPr>
          <w:rFonts w:ascii="Consolas" w:eastAsia="Times New Roman" w:hAnsi="Consolas" w:cs="Times New Roman"/>
          <w:color w:val="A31515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]});</w:t>
      </w:r>
    </w:p>
    <w:p w14:paraId="68AD51B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setOnLoadCallback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A1DD3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C23E37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7DA493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){</w:t>
      </w:r>
    </w:p>
    <w:p w14:paraId="3C37758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arrayToDataTable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([</w:t>
      </w:r>
    </w:p>
    <w:p w14:paraId="36A5B9BB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'Task'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'Hours per Day'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0ED2F90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'work'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11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4EA9317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'Eat'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4BDAFEC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'Commute'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2B6D687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'Watch TV'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1F4CA7D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'sleep'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7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</w:t>
      </w:r>
    </w:p>
    <w:p w14:paraId="5ACEE4E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E31366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]);</w:t>
      </w:r>
    </w:p>
    <w:p w14:paraId="51020E1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options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{</w:t>
      </w:r>
    </w:p>
    <w:p w14:paraId="56E3C3C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title: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'My Daily Activities'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7AD9817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    </w:t>
      </w:r>
      <w:proofErr w:type="spellStart"/>
      <w:r w:rsidRPr="00FA1DD3">
        <w:rPr>
          <w:rFonts w:ascii="Consolas" w:eastAsia="Times New Roman" w:hAnsi="Consolas" w:cs="Times New Roman"/>
          <w:color w:val="001080"/>
          <w:lang w:eastAsia="en-IN"/>
        </w:rPr>
        <w:t>pieHole</w:t>
      </w:r>
      <w:proofErr w:type="spellEnd"/>
      <w:r w:rsidRPr="00FA1DD3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0.4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,</w:t>
      </w:r>
    </w:p>
    <w:p w14:paraId="05481DC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};</w:t>
      </w:r>
    </w:p>
    <w:p w14:paraId="3AAB1EA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1C3D1D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PieChart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getElementById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'donutchart'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));</w:t>
      </w:r>
    </w:p>
    <w:p w14:paraId="6055475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draw</w:t>
      </w:r>
      <w:proofErr w:type="spellEnd"/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options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29FD86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093EFAC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026B58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780FAA3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C02624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5280937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29A5D7A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&lt;div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donutchart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"width: 900px; height: 500px"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&lt;/div&gt;</w:t>
      </w:r>
    </w:p>
    <w:p w14:paraId="5A4F0DF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5D69C1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352EC10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4A4DF62F" w14:textId="77777777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198B0F2" w14:textId="1BB99183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OUTPUT:</w:t>
      </w:r>
    </w:p>
    <w:p w14:paraId="371D8CFC" w14:textId="77777777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A27DEF8" w14:textId="3767CB87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drawing>
          <wp:inline distT="0" distB="0" distL="0" distR="0" wp14:anchorId="23F7D8D4" wp14:editId="76460E3C">
            <wp:extent cx="6439799" cy="5725324"/>
            <wp:effectExtent l="0" t="0" r="0" b="8890"/>
            <wp:docPr id="159472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6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C79" w14:textId="77777777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7A79ED2" w14:textId="64849D9A" w:rsidR="00FA1DD3" w:rsidRDefault="00FA1DD3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br w:type="page"/>
      </w:r>
    </w:p>
    <w:p w14:paraId="4E9F0971" w14:textId="71257F38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ab/>
        <w:t>WEEK 13</w:t>
      </w:r>
    </w:p>
    <w:p w14:paraId="62FEAE1B" w14:textId="77777777" w:rsidR="00FA1DD3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325FDC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Develop Following Program Using HTML5 and Google Chats API and Map </w:t>
      </w:r>
    </w:p>
    <w:p w14:paraId="5384FC0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API </w:t>
      </w:r>
    </w:p>
    <w:p w14:paraId="2FC68A3E" w14:textId="3DED47AA" w:rsidR="00FA1DD3" w:rsidRPr="00FA1DD3" w:rsidRDefault="00FA1DD3" w:rsidP="00FA1DD3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Draw Candle Chart. </w:t>
      </w:r>
    </w:p>
    <w:p w14:paraId="7B105DD9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F71E67E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624EBCCE" w14:textId="45237DCC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Program:</w:t>
      </w:r>
    </w:p>
    <w:p w14:paraId="2B8C199D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72A4A1B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0DE20D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549F772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4AB0E3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14C9E1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635A5B0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C62367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ED04BCB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17F89F6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80851F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A1DD3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"https://www.gstatic.com/charts/loader.js"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323C596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503D950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58A657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load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"current"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{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packages: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A31515"/>
          <w:lang w:eastAsia="en-IN"/>
        </w:rPr>
        <w:t>imagechart</w:t>
      </w:r>
      <w:proofErr w:type="spellEnd"/>
      <w:r w:rsidRPr="00FA1DD3">
        <w:rPr>
          <w:rFonts w:ascii="Consolas" w:eastAsia="Times New Roman" w:hAnsi="Consolas" w:cs="Times New Roman"/>
          <w:color w:val="A31515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 });</w:t>
      </w:r>
    </w:p>
    <w:p w14:paraId="096343C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setOnLoadCallback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A1DD3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02AD51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795E26"/>
          <w:lang w:eastAsia="en-IN"/>
        </w:rPr>
        <w:t>drawChart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463DEA5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options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{};</w:t>
      </w:r>
    </w:p>
    <w:p w14:paraId="5053BF4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r w:rsidRPr="00FA1DD3">
        <w:rPr>
          <w:rFonts w:ascii="Consolas" w:eastAsia="Times New Roman" w:hAnsi="Consolas" w:cs="Times New Roman"/>
          <w:color w:val="001080"/>
          <w:lang w:eastAsia="en-IN"/>
        </w:rPr>
        <w:t>dataTable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arrayToDataTable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([</w:t>
      </w:r>
    </w:p>
    <w:p w14:paraId="37DEF9E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'Gainers'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10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30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45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60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0026530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'Losers'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35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25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45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594C4F9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],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true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5F9747F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9B01E8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ImageCandlestickChart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getElementById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'chart_div'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)); </w:t>
      </w:r>
    </w:p>
    <w:p w14:paraId="0490E8E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draw</w:t>
      </w:r>
      <w:proofErr w:type="spellEnd"/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A1DD3">
        <w:rPr>
          <w:rFonts w:ascii="Consolas" w:eastAsia="Times New Roman" w:hAnsi="Consolas" w:cs="Times New Roman"/>
          <w:color w:val="001080"/>
          <w:lang w:eastAsia="en-IN"/>
        </w:rPr>
        <w:t>dataTable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options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644C6E8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578F80F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3753063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0721D28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79581F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7DA8D30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&lt;div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chart_div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"width: 400px; height: 240px;"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&gt;&lt;/div&gt;</w:t>
      </w:r>
    </w:p>
    <w:p w14:paraId="50B480A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37B8105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2B57774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22877628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405A0E72" w14:textId="5FC194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OUTPUT:</w:t>
      </w:r>
    </w:p>
    <w:p w14:paraId="0A72D411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8549F3F" w14:textId="41D85D8F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248A0194" wp14:editId="2E8281C8">
            <wp:extent cx="6645910" cy="3839845"/>
            <wp:effectExtent l="0" t="0" r="2540" b="8255"/>
            <wp:docPr id="493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83D" w14:textId="77777777" w:rsidR="00FA1DD3" w:rsidRPr="00FA1DD3" w:rsidRDefault="00FA1DD3" w:rsidP="00FA1DD3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b. Draw other types of </w:t>
      </w:r>
      <w:proofErr w:type="gramStart"/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Chart</w:t>
      </w:r>
      <w:proofErr w:type="gramEnd"/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</w:t>
      </w:r>
    </w:p>
    <w:p w14:paraId="09A727F3" w14:textId="77777777" w:rsidR="00FA1DD3" w:rsidRPr="00F20854" w:rsidRDefault="00FA1DD3" w:rsidP="00F2085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28494369" w14:textId="11760658" w:rsidR="00F20854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Program:</w:t>
      </w:r>
    </w:p>
    <w:p w14:paraId="1E7DE682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51DF848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&lt;!DOCTYPE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html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06EAF20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&lt;html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lang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en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7E52B91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4694D34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&lt;head&gt;</w:t>
      </w:r>
    </w:p>
    <w:p w14:paraId="5679E56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charset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"UTF-8"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1D6219A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&lt;meta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name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"viewport"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content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"width=device-width, initial-scale=1.0"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577FCE5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&lt;title&gt;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&lt;/title&gt;</w:t>
      </w:r>
    </w:p>
    <w:p w14:paraId="5D1C17A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19C3598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r w:rsidRPr="00FA1DD3">
        <w:rPr>
          <w:rFonts w:ascii="Consolas" w:eastAsia="Times New Roman" w:hAnsi="Consolas" w:cs="Times New Roman"/>
          <w:color w:val="E50000"/>
          <w:lang w:eastAsia="en-IN"/>
        </w:rPr>
        <w:t>src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"https://www.gstatic.com/charts/loader.js"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&gt;&lt;/script&gt;</w:t>
      </w:r>
    </w:p>
    <w:p w14:paraId="764E41F1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344B9B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&lt;script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type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"text/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javascript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</w:t>
      </w:r>
    </w:p>
    <w:p w14:paraId="6E9511AB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load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'current'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, {</w:t>
      </w:r>
    </w:p>
    <w:p w14:paraId="67D3C0C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'packages'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: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A1DD3">
        <w:rPr>
          <w:rFonts w:ascii="Consolas" w:eastAsia="Times New Roman" w:hAnsi="Consolas" w:cs="Times New Roman"/>
          <w:color w:val="A31515"/>
          <w:lang w:eastAsia="en-IN"/>
        </w:rPr>
        <w:t>geochart</w:t>
      </w:r>
      <w:proofErr w:type="spellEnd"/>
      <w:r w:rsidRPr="00FA1DD3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4198B06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});</w:t>
      </w:r>
    </w:p>
    <w:p w14:paraId="19B4F64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charts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setOnLoadCallback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spellStart"/>
      <w:r w:rsidRPr="00FA1DD3">
        <w:rPr>
          <w:rFonts w:ascii="Consolas" w:eastAsia="Times New Roman" w:hAnsi="Consolas" w:cs="Times New Roman"/>
          <w:color w:val="795E26"/>
          <w:lang w:eastAsia="en-IN"/>
        </w:rPr>
        <w:t>drawRegionMap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4E59C45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4CED5D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function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795E26"/>
          <w:lang w:eastAsia="en-IN"/>
        </w:rPr>
        <w:t>drawRegionMap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) {</w:t>
      </w:r>
    </w:p>
    <w:p w14:paraId="6DEE597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arrayToDataTable</w:t>
      </w:r>
      <w:proofErr w:type="spellEnd"/>
      <w:r w:rsidRPr="00FA1DD3">
        <w:rPr>
          <w:rFonts w:ascii="Consolas" w:eastAsia="Times New Roman" w:hAnsi="Consolas" w:cs="Times New Roman"/>
          <w:color w:val="000000"/>
          <w:lang w:eastAsia="en-IN"/>
        </w:rPr>
        <w:t>([</w:t>
      </w:r>
    </w:p>
    <w:p w14:paraId="6BEB2B8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'Country'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'Popularity'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37F2D43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'Germany'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10000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79C3C53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A1DD3">
        <w:rPr>
          <w:rFonts w:ascii="Consolas" w:eastAsia="Times New Roman" w:hAnsi="Consolas" w:cs="Times New Roman"/>
          <w:color w:val="A31515"/>
          <w:lang w:eastAsia="en-IN"/>
        </w:rPr>
        <w:t>australia</w:t>
      </w:r>
      <w:proofErr w:type="spellEnd"/>
      <w:r w:rsidRPr="00FA1DD3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900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66712E7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'United States'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300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1F10454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'Brazil'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400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4E3F6C0B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'Canada'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500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7220D05D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'France'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600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6FE66EFA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'RU'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700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],</w:t>
      </w:r>
    </w:p>
    <w:p w14:paraId="763C5BF0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        [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</w:t>
      </w:r>
      <w:proofErr w:type="spellStart"/>
      <w:r w:rsidRPr="00FA1DD3">
        <w:rPr>
          <w:rFonts w:ascii="Consolas" w:eastAsia="Times New Roman" w:hAnsi="Consolas" w:cs="Times New Roman"/>
          <w:color w:val="A31515"/>
          <w:lang w:eastAsia="en-IN"/>
        </w:rPr>
        <w:t>india</w:t>
      </w:r>
      <w:proofErr w:type="spellEnd"/>
      <w:r w:rsidRPr="00FA1DD3">
        <w:rPr>
          <w:rFonts w:ascii="Consolas" w:eastAsia="Times New Roman" w:hAnsi="Consolas" w:cs="Times New Roman"/>
          <w:color w:val="A31515"/>
          <w:lang w:eastAsia="en-IN"/>
        </w:rPr>
        <w:t>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98658"/>
          <w:lang w:eastAsia="en-IN"/>
        </w:rPr>
        <w:t>50000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]</w:t>
      </w:r>
    </w:p>
    <w:p w14:paraId="049FEE6B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lastRenderedPageBreak/>
        <w:t>            ]);</w:t>
      </w:r>
    </w:p>
    <w:p w14:paraId="068A2577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7CCBE83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options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{};</w:t>
      </w:r>
    </w:p>
    <w:p w14:paraId="3599A48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24ADC89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var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= 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new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 </w:t>
      </w:r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google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visualization</w:t>
      </w:r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GeoChart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document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getElementById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A31515"/>
          <w:lang w:eastAsia="en-IN"/>
        </w:rPr>
        <w:t>'regions_div'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));</w:t>
      </w:r>
    </w:p>
    <w:p w14:paraId="6CFB64C2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03556363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        </w:t>
      </w:r>
      <w:proofErr w:type="spellStart"/>
      <w:proofErr w:type="gramStart"/>
      <w:r w:rsidRPr="00FA1DD3">
        <w:rPr>
          <w:rFonts w:ascii="Consolas" w:eastAsia="Times New Roman" w:hAnsi="Consolas" w:cs="Times New Roman"/>
          <w:color w:val="001080"/>
          <w:lang w:eastAsia="en-IN"/>
        </w:rPr>
        <w:t>chart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.</w:t>
      </w:r>
      <w:r w:rsidRPr="00FA1DD3">
        <w:rPr>
          <w:rFonts w:ascii="Consolas" w:eastAsia="Times New Roman" w:hAnsi="Consolas" w:cs="Times New Roman"/>
          <w:color w:val="795E26"/>
          <w:lang w:eastAsia="en-IN"/>
        </w:rPr>
        <w:t>draw</w:t>
      </w:r>
      <w:proofErr w:type="spellEnd"/>
      <w:proofErr w:type="gramEnd"/>
      <w:r w:rsidRPr="00FA1DD3">
        <w:rPr>
          <w:rFonts w:ascii="Consolas" w:eastAsia="Times New Roman" w:hAnsi="Consolas" w:cs="Times New Roman"/>
          <w:color w:val="000000"/>
          <w:lang w:eastAsia="en-IN"/>
        </w:rPr>
        <w:t>(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data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, </w:t>
      </w:r>
      <w:r w:rsidRPr="00FA1DD3">
        <w:rPr>
          <w:rFonts w:ascii="Consolas" w:eastAsia="Times New Roman" w:hAnsi="Consolas" w:cs="Times New Roman"/>
          <w:color w:val="001080"/>
          <w:lang w:eastAsia="en-IN"/>
        </w:rPr>
        <w:t>options</w:t>
      </w:r>
      <w:r w:rsidRPr="00FA1DD3">
        <w:rPr>
          <w:rFonts w:ascii="Consolas" w:eastAsia="Times New Roman" w:hAnsi="Consolas" w:cs="Times New Roman"/>
          <w:color w:val="000000"/>
          <w:lang w:eastAsia="en-IN"/>
        </w:rPr>
        <w:t>);</w:t>
      </w:r>
    </w:p>
    <w:p w14:paraId="7DD278A5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>        }</w:t>
      </w:r>
    </w:p>
    <w:p w14:paraId="0E6B4E2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000000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&lt;/script&gt;</w:t>
      </w:r>
    </w:p>
    <w:p w14:paraId="45A2E50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&lt;/head&gt;</w:t>
      </w:r>
    </w:p>
    <w:p w14:paraId="1539C8E4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64DC89E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&lt;body&gt;</w:t>
      </w:r>
    </w:p>
    <w:p w14:paraId="7BA329CC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    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&lt;div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id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proofErr w:type="spellStart"/>
      <w:r w:rsidRPr="00FA1DD3">
        <w:rPr>
          <w:rFonts w:ascii="Consolas" w:eastAsia="Times New Roman" w:hAnsi="Consolas" w:cs="Times New Roman"/>
          <w:color w:val="0000FF"/>
          <w:lang w:eastAsia="en-IN"/>
        </w:rPr>
        <w:t>regions_div</w:t>
      </w:r>
      <w:proofErr w:type="spellEnd"/>
      <w:r w:rsidRPr="00FA1DD3">
        <w:rPr>
          <w:rFonts w:ascii="Consolas" w:eastAsia="Times New Roman" w:hAnsi="Consolas" w:cs="Times New Roman"/>
          <w:color w:val="0000FF"/>
          <w:lang w:eastAsia="en-IN"/>
        </w:rPr>
        <w:t>"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 xml:space="preserve"> </w:t>
      </w:r>
      <w:r w:rsidRPr="00FA1DD3">
        <w:rPr>
          <w:rFonts w:ascii="Consolas" w:eastAsia="Times New Roman" w:hAnsi="Consolas" w:cs="Times New Roman"/>
          <w:color w:val="E50000"/>
          <w:lang w:eastAsia="en-IN"/>
        </w:rPr>
        <w:t>style</w:t>
      </w:r>
      <w:r w:rsidRPr="00FA1DD3">
        <w:rPr>
          <w:rFonts w:ascii="Consolas" w:eastAsia="Times New Roman" w:hAnsi="Consolas" w:cs="Times New Roman"/>
          <w:color w:val="3B3B3B"/>
          <w:lang w:eastAsia="en-IN"/>
        </w:rPr>
        <w:t>=</w:t>
      </w:r>
      <w:r w:rsidRPr="00FA1DD3">
        <w:rPr>
          <w:rFonts w:ascii="Consolas" w:eastAsia="Times New Roman" w:hAnsi="Consolas" w:cs="Times New Roman"/>
          <w:color w:val="0000FF"/>
          <w:lang w:eastAsia="en-IN"/>
        </w:rPr>
        <w:t>"width: 900px; height: 500px;"</w:t>
      </w:r>
      <w:r w:rsidRPr="00FA1DD3">
        <w:rPr>
          <w:rFonts w:ascii="Consolas" w:eastAsia="Times New Roman" w:hAnsi="Consolas" w:cs="Times New Roman"/>
          <w:color w:val="800000"/>
          <w:lang w:eastAsia="en-IN"/>
        </w:rPr>
        <w:t>&gt;&lt;/div&gt;</w:t>
      </w:r>
    </w:p>
    <w:p w14:paraId="3D8770DE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&lt;/body&gt;</w:t>
      </w:r>
    </w:p>
    <w:p w14:paraId="1001D4EF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</w:p>
    <w:p w14:paraId="315297F6" w14:textId="77777777" w:rsidR="00FA1DD3" w:rsidRPr="00FA1DD3" w:rsidRDefault="00FA1DD3" w:rsidP="00FA1D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lang w:eastAsia="en-IN"/>
        </w:rPr>
      </w:pPr>
      <w:r w:rsidRPr="00FA1DD3">
        <w:rPr>
          <w:rFonts w:ascii="Consolas" w:eastAsia="Times New Roman" w:hAnsi="Consolas" w:cs="Times New Roman"/>
          <w:color w:val="800000"/>
          <w:lang w:eastAsia="en-IN"/>
        </w:rPr>
        <w:t>&lt;/html&gt;</w:t>
      </w:r>
    </w:p>
    <w:p w14:paraId="3E6A67FD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59B59F8" w14:textId="6935E2DA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OUTPUT:</w:t>
      </w:r>
    </w:p>
    <w:p w14:paraId="3E1EE6B3" w14:textId="77777777" w:rsidR="00FA1DD3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C07EA22" w14:textId="70C58BC9" w:rsidR="00FA1DD3" w:rsidRPr="00F20854" w:rsidRDefault="00FA1DD3" w:rsidP="00FA1D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FA1D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drawing>
          <wp:inline distT="0" distB="0" distL="0" distR="0" wp14:anchorId="65908EB6" wp14:editId="1AA60498">
            <wp:extent cx="6645910" cy="3740785"/>
            <wp:effectExtent l="0" t="0" r="2540" b="0"/>
            <wp:docPr id="154285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531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EAE7" w14:textId="77777777" w:rsidR="00F20854" w:rsidRPr="00F20854" w:rsidRDefault="00F20854" w:rsidP="00B8147E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20854" w:rsidRPr="00F20854" w:rsidSect="007A66B0">
      <w:pgSz w:w="11906" w:h="16838"/>
      <w:pgMar w:top="720" w:right="720" w:bottom="720" w:left="720" w:header="708" w:footer="708" w:gutter="0"/>
      <w:pgBorders w:offsetFrom="page">
        <w:top w:val="thickThinMediumGap" w:sz="12" w:space="24" w:color="auto"/>
        <w:left w:val="thickThinMediumGap" w:sz="12" w:space="24" w:color="auto"/>
        <w:bottom w:val="thinThickMediumGap" w:sz="12" w:space="24" w:color="auto"/>
        <w:right w:val="thinThickMediumGap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0B0F45"/>
    <w:multiLevelType w:val="hybridMultilevel"/>
    <w:tmpl w:val="0B9EF95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72671A47"/>
    <w:multiLevelType w:val="hybridMultilevel"/>
    <w:tmpl w:val="A3D81E84"/>
    <w:lvl w:ilvl="0" w:tplc="96769F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6395288">
    <w:abstractNumId w:val="0"/>
  </w:num>
  <w:num w:numId="2" w16cid:durableId="444816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5D"/>
    <w:rsid w:val="002E6AE7"/>
    <w:rsid w:val="0058425D"/>
    <w:rsid w:val="007A66B0"/>
    <w:rsid w:val="00B8147E"/>
    <w:rsid w:val="00E17A49"/>
    <w:rsid w:val="00EB5C4C"/>
    <w:rsid w:val="00EE3D33"/>
    <w:rsid w:val="00F20854"/>
    <w:rsid w:val="00FA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647C8"/>
  <w15:chartTrackingRefBased/>
  <w15:docId w15:val="{89613F81-7F95-4F3C-9A9C-41405BC8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47E"/>
  </w:style>
  <w:style w:type="paragraph" w:styleId="Heading1">
    <w:name w:val="heading 1"/>
    <w:basedOn w:val="Normal"/>
    <w:next w:val="Normal"/>
    <w:link w:val="Heading1Char"/>
    <w:uiPriority w:val="9"/>
    <w:qFormat/>
    <w:rsid w:val="0058425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25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25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25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2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25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25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25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25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2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25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25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25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25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25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25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25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25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425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8425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8425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25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25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8425D"/>
    <w:rPr>
      <w:b/>
      <w:bCs/>
    </w:rPr>
  </w:style>
  <w:style w:type="character" w:styleId="Emphasis">
    <w:name w:val="Emphasis"/>
    <w:basedOn w:val="DefaultParagraphFont"/>
    <w:uiPriority w:val="20"/>
    <w:qFormat/>
    <w:rsid w:val="0058425D"/>
    <w:rPr>
      <w:i/>
      <w:iCs/>
      <w:color w:val="000000" w:themeColor="text1"/>
    </w:rPr>
  </w:style>
  <w:style w:type="paragraph" w:styleId="NoSpacing">
    <w:name w:val="No Spacing"/>
    <w:uiPriority w:val="1"/>
    <w:qFormat/>
    <w:rsid w:val="0058425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425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8425D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25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25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8425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8425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8425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8425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8425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425D"/>
    <w:pPr>
      <w:outlineLvl w:val="9"/>
    </w:pPr>
  </w:style>
  <w:style w:type="paragraph" w:styleId="ListParagraph">
    <w:name w:val="List Paragraph"/>
    <w:basedOn w:val="Normal"/>
    <w:uiPriority w:val="34"/>
    <w:qFormat/>
    <w:rsid w:val="00B814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2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33</Pages>
  <Words>3897</Words>
  <Characters>22214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</dc:creator>
  <cp:keywords/>
  <dc:description/>
  <cp:lastModifiedBy>Nishant Kumar</cp:lastModifiedBy>
  <cp:revision>2</cp:revision>
  <dcterms:created xsi:type="dcterms:W3CDTF">2024-02-04T15:46:00Z</dcterms:created>
  <dcterms:modified xsi:type="dcterms:W3CDTF">2024-03-22T14:04:00Z</dcterms:modified>
</cp:coreProperties>
</file>