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1E46" w14:textId="77777777" w:rsidR="00812117" w:rsidRPr="00812117" w:rsidRDefault="00812117" w:rsidP="00812117">
      <w:r w:rsidRPr="00812117">
        <w:rPr>
          <w:b/>
          <w:bCs/>
        </w:rPr>
        <w:t>TEST EXECUTION REPORT</w:t>
      </w:r>
    </w:p>
    <w:p w14:paraId="351B45D0" w14:textId="77777777" w:rsidR="00812117" w:rsidRPr="00812117" w:rsidRDefault="00812117" w:rsidP="00812117">
      <w:proofErr w:type="spellStart"/>
      <w:r w:rsidRPr="00812117">
        <w:rPr>
          <w:b/>
          <w:bCs/>
        </w:rPr>
        <w:t>SauceDemo</w:t>
      </w:r>
      <w:proofErr w:type="spellEnd"/>
      <w:r w:rsidRPr="00812117">
        <w:rPr>
          <w:b/>
          <w:bCs/>
        </w:rPr>
        <w:t xml:space="preserve"> Application</w:t>
      </w:r>
    </w:p>
    <w:p w14:paraId="725202FE" w14:textId="77777777" w:rsidR="00812117" w:rsidRPr="00812117" w:rsidRDefault="00812117" w:rsidP="00812117">
      <w:r w:rsidRPr="00812117">
        <w:rPr>
          <w:b/>
          <w:bCs/>
        </w:rPr>
        <w:t>1. Test Execution Overview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11"/>
        <w:gridCol w:w="4505"/>
      </w:tblGrid>
      <w:tr w:rsidR="00812117" w:rsidRPr="00812117" w14:paraId="27FADEF8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4F49C096" w14:textId="77777777" w:rsidR="00812117" w:rsidRPr="00812117" w:rsidRDefault="00812117" w:rsidP="00812117">
            <w:r w:rsidRPr="00812117">
              <w:rPr>
                <w:b/>
                <w:bCs/>
              </w:rPr>
              <w:t>Field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B6E0D23" w14:textId="77777777" w:rsidR="00812117" w:rsidRPr="00812117" w:rsidRDefault="00812117" w:rsidP="00812117">
            <w:r w:rsidRPr="00812117">
              <w:rPr>
                <w:b/>
                <w:bCs/>
              </w:rPr>
              <w:t>Details</w:t>
            </w:r>
          </w:p>
        </w:tc>
      </w:tr>
      <w:tr w:rsidR="00812117" w:rsidRPr="00812117" w14:paraId="403057AB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488F1B" w14:textId="77777777" w:rsidR="00812117" w:rsidRPr="00812117" w:rsidRDefault="00812117" w:rsidP="00812117">
            <w:r w:rsidRPr="00812117">
              <w:t>Project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A6F5CC" w14:textId="77777777" w:rsidR="00812117" w:rsidRPr="00812117" w:rsidRDefault="00812117" w:rsidP="00812117">
            <w:r w:rsidRPr="00812117">
              <w:t>E-Commerce Application</w:t>
            </w:r>
          </w:p>
        </w:tc>
      </w:tr>
      <w:tr w:rsidR="00812117" w:rsidRPr="00812117" w14:paraId="73DD3AC2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A01CAE" w14:textId="77777777" w:rsidR="00812117" w:rsidRPr="00812117" w:rsidRDefault="00812117" w:rsidP="00812117">
            <w:r w:rsidRPr="00812117">
              <w:t>Application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7905B8" w14:textId="77777777" w:rsidR="00812117" w:rsidRPr="00812117" w:rsidRDefault="00812117" w:rsidP="00812117">
            <w:proofErr w:type="spellStart"/>
            <w:r w:rsidRPr="00812117">
              <w:t>SauceDemo</w:t>
            </w:r>
            <w:proofErr w:type="spellEnd"/>
            <w:r w:rsidRPr="00812117">
              <w:t xml:space="preserve"> / Online Shopping Website</w:t>
            </w:r>
          </w:p>
        </w:tc>
      </w:tr>
      <w:tr w:rsidR="00812117" w:rsidRPr="00812117" w14:paraId="7C4FCFFA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24194B" w14:textId="77777777" w:rsidR="00812117" w:rsidRPr="00812117" w:rsidRDefault="00812117" w:rsidP="00812117">
            <w:r w:rsidRPr="00812117">
              <w:t>Test Cycle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EB0C9D" w14:textId="77777777" w:rsidR="00812117" w:rsidRPr="00812117" w:rsidRDefault="00812117" w:rsidP="00812117">
            <w:r w:rsidRPr="00812117">
              <w:t>Regression Testing</w:t>
            </w:r>
          </w:p>
        </w:tc>
      </w:tr>
      <w:tr w:rsidR="00812117" w:rsidRPr="00812117" w14:paraId="04F1AF8E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AAE12" w14:textId="77777777" w:rsidR="00812117" w:rsidRPr="00812117" w:rsidRDefault="00812117" w:rsidP="00812117">
            <w:r w:rsidRPr="00812117">
              <w:t>Environment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4B2F1" w14:textId="77777777" w:rsidR="00812117" w:rsidRPr="00812117" w:rsidRDefault="00812117" w:rsidP="00812117">
            <w:r w:rsidRPr="00812117">
              <w:t>QA</w:t>
            </w:r>
          </w:p>
        </w:tc>
      </w:tr>
      <w:tr w:rsidR="00812117" w:rsidRPr="00812117" w14:paraId="59BEB8E0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E8928F" w14:textId="77777777" w:rsidR="00812117" w:rsidRPr="00812117" w:rsidRDefault="00812117" w:rsidP="00812117">
            <w:r w:rsidRPr="00812117">
              <w:t>Execution Date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4B45B9" w14:textId="77777777" w:rsidR="00812117" w:rsidRPr="00812117" w:rsidRDefault="00812117" w:rsidP="00812117">
            <w:r w:rsidRPr="00812117">
              <w:t>02-Sep-2026</w:t>
            </w:r>
          </w:p>
        </w:tc>
      </w:tr>
      <w:tr w:rsidR="00812117" w:rsidRPr="00812117" w14:paraId="61D2E834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74E15" w14:textId="77777777" w:rsidR="00812117" w:rsidRPr="00812117" w:rsidRDefault="00812117" w:rsidP="00812117">
            <w:r w:rsidRPr="00812117">
              <w:t>Tester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0B33E6" w14:textId="77777777" w:rsidR="00812117" w:rsidRPr="00812117" w:rsidRDefault="00812117" w:rsidP="00812117">
            <w:r w:rsidRPr="00812117">
              <w:t>AI Testing Agent</w:t>
            </w:r>
          </w:p>
        </w:tc>
      </w:tr>
      <w:tr w:rsidR="00812117" w:rsidRPr="00812117" w14:paraId="240C4C4A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22F139" w14:textId="77777777" w:rsidR="00812117" w:rsidRPr="00812117" w:rsidRDefault="00812117" w:rsidP="00812117">
            <w:r w:rsidRPr="00812117">
              <w:t>Overall Status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8D0BD9" w14:textId="77777777" w:rsidR="00812117" w:rsidRPr="00812117" w:rsidRDefault="00812117" w:rsidP="00812117">
            <w:r w:rsidRPr="00812117">
              <w:t>PARTIALLY PASSED</w:t>
            </w:r>
          </w:p>
        </w:tc>
      </w:tr>
      <w:tr w:rsidR="00812117" w:rsidRPr="00812117" w14:paraId="7B34C0EA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D77F2A" w14:textId="77777777" w:rsidR="00812117" w:rsidRPr="00812117" w:rsidRDefault="00812117" w:rsidP="00812117">
            <w:r w:rsidRPr="00812117">
              <w:t>Execution Basis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361E4A" w14:textId="77777777" w:rsidR="00812117" w:rsidRPr="00812117" w:rsidRDefault="00812117" w:rsidP="00812117">
            <w:r w:rsidRPr="00812117">
              <w:t>Evidence-based report derived from the previously supplied bug report and failure-analysis report; not a fresh live execution.</w:t>
            </w:r>
          </w:p>
        </w:tc>
      </w:tr>
    </w:tbl>
    <w:p w14:paraId="31D9CE84" w14:textId="77777777" w:rsidR="00812117" w:rsidRPr="00812117" w:rsidRDefault="00812117" w:rsidP="00812117">
      <w:r w:rsidRPr="00812117">
        <w:rPr>
          <w:b/>
          <w:bCs/>
        </w:rPr>
        <w:t>2. Execution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43"/>
        <w:gridCol w:w="4473"/>
      </w:tblGrid>
      <w:tr w:rsidR="00812117" w:rsidRPr="00812117" w14:paraId="69EDA43E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0BD45B06" w14:textId="77777777" w:rsidR="00812117" w:rsidRPr="00812117" w:rsidRDefault="00812117" w:rsidP="00812117">
            <w:r w:rsidRPr="00812117">
              <w:rPr>
                <w:b/>
                <w:bCs/>
              </w:rPr>
              <w:t>Metric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6CB4AA14" w14:textId="77777777" w:rsidR="00812117" w:rsidRPr="00812117" w:rsidRDefault="00812117" w:rsidP="00812117">
            <w:r w:rsidRPr="00812117">
              <w:rPr>
                <w:b/>
                <w:bCs/>
              </w:rPr>
              <w:t>Count</w:t>
            </w:r>
          </w:p>
        </w:tc>
      </w:tr>
      <w:tr w:rsidR="00812117" w:rsidRPr="00812117" w14:paraId="24E3FDC2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2DCC7" w14:textId="77777777" w:rsidR="00812117" w:rsidRPr="00812117" w:rsidRDefault="00812117" w:rsidP="00812117">
            <w:r w:rsidRPr="00812117">
              <w:t>Total Test Cases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9C9A9B" w14:textId="77777777" w:rsidR="00812117" w:rsidRPr="00812117" w:rsidRDefault="00812117" w:rsidP="00812117">
            <w:r w:rsidRPr="00812117">
              <w:t>20</w:t>
            </w:r>
          </w:p>
        </w:tc>
      </w:tr>
      <w:tr w:rsidR="00812117" w:rsidRPr="00812117" w14:paraId="1B5DF3A3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8ABFF6" w14:textId="77777777" w:rsidR="00812117" w:rsidRPr="00812117" w:rsidRDefault="00812117" w:rsidP="00812117">
            <w:r w:rsidRPr="00812117">
              <w:t>Executed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F31AF5" w14:textId="77777777" w:rsidR="00812117" w:rsidRPr="00812117" w:rsidRDefault="00812117" w:rsidP="00812117">
            <w:r w:rsidRPr="00812117">
              <w:t>15</w:t>
            </w:r>
          </w:p>
        </w:tc>
      </w:tr>
      <w:tr w:rsidR="00812117" w:rsidRPr="00812117" w14:paraId="2BC070CF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586464" w14:textId="77777777" w:rsidR="00812117" w:rsidRPr="00812117" w:rsidRDefault="00812117" w:rsidP="00812117">
            <w:r w:rsidRPr="00812117">
              <w:t>Passed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1048AA" w14:textId="77777777" w:rsidR="00812117" w:rsidRPr="00812117" w:rsidRDefault="00812117" w:rsidP="00812117">
            <w:r w:rsidRPr="00812117">
              <w:t>5</w:t>
            </w:r>
          </w:p>
        </w:tc>
      </w:tr>
      <w:tr w:rsidR="00812117" w:rsidRPr="00812117" w14:paraId="41AD1064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B480E1" w14:textId="77777777" w:rsidR="00812117" w:rsidRPr="00812117" w:rsidRDefault="00812117" w:rsidP="00812117">
            <w:r w:rsidRPr="00812117">
              <w:t>Failed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C0FCBF" w14:textId="77777777" w:rsidR="00812117" w:rsidRPr="00812117" w:rsidRDefault="00812117" w:rsidP="00812117">
            <w:r w:rsidRPr="00812117">
              <w:t>10</w:t>
            </w:r>
          </w:p>
        </w:tc>
      </w:tr>
      <w:tr w:rsidR="00812117" w:rsidRPr="00812117" w14:paraId="3CDC53F2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5AA079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CB1B1F" w14:textId="77777777" w:rsidR="00812117" w:rsidRPr="00812117" w:rsidRDefault="00812117" w:rsidP="00812117">
            <w:r w:rsidRPr="00812117">
              <w:t>5</w:t>
            </w:r>
          </w:p>
        </w:tc>
      </w:tr>
      <w:tr w:rsidR="00812117" w:rsidRPr="00812117" w14:paraId="3C2D8200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8D4307" w14:textId="77777777" w:rsidR="00812117" w:rsidRPr="00812117" w:rsidRDefault="00812117" w:rsidP="00812117">
            <w:r w:rsidRPr="00812117">
              <w:t>Skipped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5154C3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6BECA508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E10694" w14:textId="77777777" w:rsidR="00812117" w:rsidRPr="00812117" w:rsidRDefault="00812117" w:rsidP="00812117">
            <w:r w:rsidRPr="00812117">
              <w:t>Pass Percentage (of executed)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C627AB" w14:textId="77777777" w:rsidR="00812117" w:rsidRPr="00812117" w:rsidRDefault="00812117" w:rsidP="00812117">
            <w:r w:rsidRPr="00812117">
              <w:t>33.33%</w:t>
            </w:r>
          </w:p>
        </w:tc>
      </w:tr>
    </w:tbl>
    <w:p w14:paraId="708422E8" w14:textId="77777777" w:rsidR="00812117" w:rsidRPr="00812117" w:rsidRDefault="00812117" w:rsidP="00812117">
      <w:r w:rsidRPr="00812117">
        <w:rPr>
          <w:b/>
          <w:bCs/>
        </w:rPr>
        <w:t>3. Test Results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82"/>
        <w:gridCol w:w="1812"/>
        <w:gridCol w:w="1641"/>
        <w:gridCol w:w="2500"/>
        <w:gridCol w:w="1681"/>
      </w:tblGrid>
      <w:tr w:rsidR="00812117" w:rsidRPr="00812117" w14:paraId="365866C9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183C19FE" w14:textId="77777777" w:rsidR="00812117" w:rsidRPr="00812117" w:rsidRDefault="00812117" w:rsidP="00812117">
            <w:r w:rsidRPr="00812117">
              <w:rPr>
                <w:b/>
                <w:bCs/>
              </w:rPr>
              <w:t>Test Case ID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4BDD48D" w14:textId="77777777" w:rsidR="00812117" w:rsidRPr="00812117" w:rsidRDefault="00812117" w:rsidP="00812117">
            <w:r w:rsidRPr="00812117">
              <w:rPr>
                <w:b/>
                <w:bCs/>
              </w:rPr>
              <w:t>Test Case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119016AB" w14:textId="77777777" w:rsidR="00812117" w:rsidRPr="00812117" w:rsidRDefault="00812117" w:rsidP="00812117">
            <w:r w:rsidRPr="00812117">
              <w:rPr>
                <w:b/>
                <w:bCs/>
              </w:rPr>
              <w:t>Status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FC251BF" w14:textId="77777777" w:rsidR="00812117" w:rsidRPr="00812117" w:rsidRDefault="00812117" w:rsidP="00812117">
            <w:r w:rsidRPr="00812117">
              <w:rPr>
                <w:b/>
                <w:bCs/>
              </w:rPr>
              <w:t>Remarks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3CC6EBFF" w14:textId="77777777" w:rsidR="00812117" w:rsidRPr="00812117" w:rsidRDefault="00812117" w:rsidP="00812117">
            <w:r w:rsidRPr="00812117">
              <w:rPr>
                <w:b/>
                <w:bCs/>
              </w:rPr>
              <w:t>Linked Bug ID</w:t>
            </w:r>
          </w:p>
        </w:tc>
      </w:tr>
      <w:tr w:rsidR="00812117" w:rsidRPr="00812117" w14:paraId="35504972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6BFBFE" w14:textId="77777777" w:rsidR="00812117" w:rsidRPr="00812117" w:rsidRDefault="00812117" w:rsidP="00812117">
            <w:r w:rsidRPr="00812117">
              <w:t>TC-001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AF2A58" w14:textId="77777777" w:rsidR="00812117" w:rsidRPr="00812117" w:rsidRDefault="00812117" w:rsidP="00812117">
            <w:r w:rsidRPr="00812117">
              <w:t>Valid Login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F8618A" w14:textId="77777777" w:rsidR="00812117" w:rsidRPr="00812117" w:rsidRDefault="00812117" w:rsidP="00812117">
            <w:r w:rsidRPr="00812117">
              <w:t>PASS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C2B05E" w14:textId="77777777" w:rsidR="00812117" w:rsidRPr="00812117" w:rsidRDefault="00812117" w:rsidP="00812117">
            <w:r w:rsidRPr="00812117">
              <w:t xml:space="preserve">No login functional failure was </w:t>
            </w:r>
            <w:r w:rsidRPr="00812117">
              <w:lastRenderedPageBreak/>
              <w:t>conclusively established; login performance issue is tracked separately.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F4D9B1" w14:textId="77777777" w:rsidR="00812117" w:rsidRPr="00812117" w:rsidRDefault="00812117" w:rsidP="00812117">
            <w:r w:rsidRPr="00812117">
              <w:lastRenderedPageBreak/>
              <w:t>BUG-005 / BUG-015</w:t>
            </w:r>
          </w:p>
        </w:tc>
      </w:tr>
      <w:tr w:rsidR="00812117" w:rsidRPr="00812117" w14:paraId="2193D253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1E74DA" w14:textId="77777777" w:rsidR="00812117" w:rsidRPr="00812117" w:rsidRDefault="00812117" w:rsidP="00812117">
            <w:r w:rsidRPr="00812117">
              <w:t>TC-002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75B23F" w14:textId="77777777" w:rsidR="00812117" w:rsidRPr="00812117" w:rsidRDefault="00812117" w:rsidP="00812117">
            <w:r w:rsidRPr="00812117">
              <w:t>Invalid Login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442008" w14:textId="77777777" w:rsidR="00812117" w:rsidRPr="00812117" w:rsidRDefault="00812117" w:rsidP="00812117">
            <w:r w:rsidRPr="00812117">
              <w:t>PASS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8DCA92" w14:textId="77777777" w:rsidR="00812117" w:rsidRPr="00812117" w:rsidRDefault="00812117" w:rsidP="00812117">
            <w:r w:rsidRPr="00812117">
              <w:t>No invalid-login defect was reported in the supplied defect evidence.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A0F997" w14:textId="77777777" w:rsidR="00812117" w:rsidRPr="00812117" w:rsidRDefault="00812117" w:rsidP="00812117">
            <w:r w:rsidRPr="00812117">
              <w:t>Not Applicable</w:t>
            </w:r>
          </w:p>
        </w:tc>
      </w:tr>
      <w:tr w:rsidR="00812117" w:rsidRPr="00812117" w14:paraId="0DBCB3F5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F88408" w14:textId="77777777" w:rsidR="00812117" w:rsidRPr="00812117" w:rsidRDefault="00812117" w:rsidP="00812117">
            <w:r w:rsidRPr="00812117">
              <w:t>TC-003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EE047D" w14:textId="77777777" w:rsidR="00812117" w:rsidRPr="00812117" w:rsidRDefault="00812117" w:rsidP="00812117">
            <w:r w:rsidRPr="00812117">
              <w:t>Empty Username Validation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2F2A97" w14:textId="77777777" w:rsidR="00812117" w:rsidRPr="00812117" w:rsidRDefault="00812117" w:rsidP="00812117">
            <w:r w:rsidRPr="00812117">
              <w:t>PASS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81D45F" w14:textId="77777777" w:rsidR="00812117" w:rsidRPr="00812117" w:rsidRDefault="00812117" w:rsidP="00812117">
            <w:r w:rsidRPr="00812117">
              <w:t>No empty-username defect was reported.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BD218B" w14:textId="77777777" w:rsidR="00812117" w:rsidRPr="00812117" w:rsidRDefault="00812117" w:rsidP="00812117">
            <w:r w:rsidRPr="00812117">
              <w:t>Not Applicable</w:t>
            </w:r>
          </w:p>
        </w:tc>
      </w:tr>
      <w:tr w:rsidR="00812117" w:rsidRPr="00812117" w14:paraId="12BC5F4D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50650B" w14:textId="77777777" w:rsidR="00812117" w:rsidRPr="00812117" w:rsidRDefault="00812117" w:rsidP="00812117">
            <w:r w:rsidRPr="00812117">
              <w:t>TC-004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4122D2" w14:textId="77777777" w:rsidR="00812117" w:rsidRPr="00812117" w:rsidRDefault="00812117" w:rsidP="00812117">
            <w:r w:rsidRPr="00812117">
              <w:t>Empty Password Validation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E1CB99" w14:textId="77777777" w:rsidR="00812117" w:rsidRPr="00812117" w:rsidRDefault="00812117" w:rsidP="00812117">
            <w:r w:rsidRPr="00812117">
              <w:t>PASS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4C896B" w14:textId="77777777" w:rsidR="00812117" w:rsidRPr="00812117" w:rsidRDefault="00812117" w:rsidP="00812117">
            <w:r w:rsidRPr="00812117">
              <w:t>No empty-password defect was reported.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40A9BB" w14:textId="77777777" w:rsidR="00812117" w:rsidRPr="00812117" w:rsidRDefault="00812117" w:rsidP="00812117">
            <w:r w:rsidRPr="00812117">
              <w:t>Not Applicable</w:t>
            </w:r>
          </w:p>
        </w:tc>
      </w:tr>
      <w:tr w:rsidR="00812117" w:rsidRPr="00812117" w14:paraId="760C992A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A0C3E5" w14:textId="77777777" w:rsidR="00812117" w:rsidRPr="00812117" w:rsidRDefault="00812117" w:rsidP="00812117">
            <w:r w:rsidRPr="00812117">
              <w:t>TC-005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80780" w14:textId="77777777" w:rsidR="00812117" w:rsidRPr="00812117" w:rsidRDefault="00812117" w:rsidP="00812117">
            <w:r w:rsidRPr="00812117">
              <w:t>Product Listing Display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949523" w14:textId="77777777" w:rsidR="00812117" w:rsidRPr="00812117" w:rsidRDefault="00812117" w:rsidP="00812117">
            <w:r w:rsidRPr="00812117">
              <w:t>PASS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2A3F2C" w14:textId="77777777" w:rsidR="00812117" w:rsidRPr="00812117" w:rsidRDefault="00812117" w:rsidP="00812117">
            <w:r w:rsidRPr="00812117">
              <w:t>Core product listing is not reported as generally unavailable.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C66490" w14:textId="77777777" w:rsidR="00812117" w:rsidRPr="00812117" w:rsidRDefault="00812117" w:rsidP="00812117">
            <w:r w:rsidRPr="00812117">
              <w:t>Not Applicable</w:t>
            </w:r>
          </w:p>
        </w:tc>
      </w:tr>
      <w:tr w:rsidR="00812117" w:rsidRPr="00812117" w14:paraId="68EBC4B7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5CCA94" w14:textId="77777777" w:rsidR="00812117" w:rsidRPr="00812117" w:rsidRDefault="00812117" w:rsidP="00812117">
            <w:r w:rsidRPr="00812117">
              <w:t>TC-006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D48660" w14:textId="77777777" w:rsidR="00812117" w:rsidRPr="00812117" w:rsidRDefault="00812117" w:rsidP="00812117">
            <w:r w:rsidRPr="00812117">
              <w:t>Add Product to Cart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33FF51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D6BCBC" w14:textId="77777777" w:rsidR="00812117" w:rsidRPr="00812117" w:rsidRDefault="00812117" w:rsidP="00812117">
            <w:r w:rsidRPr="00812117">
              <w:t>Add to Cart is reported as not working for some products.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13713B" w14:textId="77777777" w:rsidR="00812117" w:rsidRPr="00812117" w:rsidRDefault="00812117" w:rsidP="00812117">
            <w:r w:rsidRPr="00812117">
              <w:t>BUG-014</w:t>
            </w:r>
          </w:p>
        </w:tc>
      </w:tr>
      <w:tr w:rsidR="00812117" w:rsidRPr="00812117" w14:paraId="70C80A5D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E689FB" w14:textId="77777777" w:rsidR="00812117" w:rsidRPr="00812117" w:rsidRDefault="00812117" w:rsidP="00812117">
            <w:r w:rsidRPr="00812117">
              <w:t>TC-007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48326F" w14:textId="77777777" w:rsidR="00812117" w:rsidRPr="00812117" w:rsidRDefault="00812117" w:rsidP="00812117">
            <w:r w:rsidRPr="00812117">
              <w:t>Remove Product from Cart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C39468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212994" w14:textId="77777777" w:rsidR="00812117" w:rsidRPr="00812117" w:rsidRDefault="00812117" w:rsidP="00812117">
            <w:r w:rsidRPr="00812117">
              <w:t>Remove button is reported as not working.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44FDC4" w14:textId="77777777" w:rsidR="00812117" w:rsidRPr="00812117" w:rsidRDefault="00812117" w:rsidP="00812117">
            <w:r w:rsidRPr="00812117">
              <w:t>BUG-002</w:t>
            </w:r>
          </w:p>
        </w:tc>
      </w:tr>
      <w:tr w:rsidR="00812117" w:rsidRPr="00812117" w14:paraId="5E62C93F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427A89" w14:textId="77777777" w:rsidR="00812117" w:rsidRPr="00812117" w:rsidRDefault="00812117" w:rsidP="00812117">
            <w:r w:rsidRPr="00812117">
              <w:t>TC-008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63B137" w14:textId="77777777" w:rsidR="00812117" w:rsidRPr="00812117" w:rsidRDefault="00812117" w:rsidP="00812117">
            <w:r w:rsidRPr="00812117">
              <w:t>Product Image Display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923D7B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4D81DC" w14:textId="77777777" w:rsidR="00812117" w:rsidRPr="00812117" w:rsidRDefault="00812117" w:rsidP="00812117">
            <w:r w:rsidRPr="00812117">
              <w:t>Product images are reported as identical.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7B9728" w14:textId="77777777" w:rsidR="00812117" w:rsidRPr="00812117" w:rsidRDefault="00812117" w:rsidP="00812117">
            <w:r w:rsidRPr="00812117">
              <w:t>BUG-009</w:t>
            </w:r>
          </w:p>
        </w:tc>
      </w:tr>
      <w:tr w:rsidR="00812117" w:rsidRPr="00812117" w14:paraId="5D39E9C6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CF6F6C" w14:textId="77777777" w:rsidR="00812117" w:rsidRPr="00812117" w:rsidRDefault="00812117" w:rsidP="00812117">
            <w:r w:rsidRPr="00812117">
              <w:t>TC-009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F24D8A" w14:textId="77777777" w:rsidR="00812117" w:rsidRPr="00812117" w:rsidRDefault="00812117" w:rsidP="00812117">
            <w:r w:rsidRPr="00812117">
              <w:t>Product Hyperlink Navigation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956FAA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E9A000" w14:textId="77777777" w:rsidR="00812117" w:rsidRPr="00812117" w:rsidRDefault="00812117" w:rsidP="00812117">
            <w:r w:rsidRPr="00812117">
              <w:t>Some product hyperlinks are reported as not working properly.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AC18A2" w14:textId="77777777" w:rsidR="00812117" w:rsidRPr="00812117" w:rsidRDefault="00812117" w:rsidP="00812117">
            <w:r w:rsidRPr="00812117">
              <w:t>BUG-010</w:t>
            </w:r>
          </w:p>
        </w:tc>
      </w:tr>
      <w:tr w:rsidR="00812117" w:rsidRPr="00812117" w14:paraId="04F924E7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CA327D" w14:textId="77777777" w:rsidR="00812117" w:rsidRPr="00812117" w:rsidRDefault="00812117" w:rsidP="00812117">
            <w:r w:rsidRPr="00812117">
              <w:t>TC-010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FFABEC" w14:textId="77777777" w:rsidR="00812117" w:rsidRPr="00812117" w:rsidRDefault="00812117" w:rsidP="00812117">
            <w:r w:rsidRPr="00812117">
              <w:t>Product Sorting Functionality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732D4A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9D3E55" w14:textId="77777777" w:rsidR="00812117" w:rsidRPr="00812117" w:rsidRDefault="00812117" w:rsidP="00812117">
            <w:r w:rsidRPr="00812117">
              <w:t>Sorting is reported as functionally incorrect.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6D2389" w14:textId="77777777" w:rsidR="00812117" w:rsidRPr="00812117" w:rsidRDefault="00812117" w:rsidP="00812117">
            <w:r w:rsidRPr="00812117">
              <w:t>BUG-011</w:t>
            </w:r>
          </w:p>
        </w:tc>
      </w:tr>
      <w:tr w:rsidR="00812117" w:rsidRPr="00812117" w14:paraId="7E7C48CF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095522" w14:textId="77777777" w:rsidR="00812117" w:rsidRPr="00812117" w:rsidRDefault="00812117" w:rsidP="00812117">
            <w:r w:rsidRPr="00812117">
              <w:lastRenderedPageBreak/>
              <w:t>TC-011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13E16E" w14:textId="77777777" w:rsidR="00812117" w:rsidRPr="00812117" w:rsidRDefault="00812117" w:rsidP="00812117">
            <w:r w:rsidRPr="00812117">
              <w:t>Product Name Display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BBF7E7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222293" w14:textId="77777777" w:rsidR="00812117" w:rsidRPr="00812117" w:rsidRDefault="00812117" w:rsidP="00812117">
            <w:r w:rsidRPr="00812117">
              <w:t>One product name is reported as improperly displayed.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952A16" w14:textId="77777777" w:rsidR="00812117" w:rsidRPr="00812117" w:rsidRDefault="00812117" w:rsidP="00812117">
            <w:r w:rsidRPr="00812117">
              <w:t>BUG-013</w:t>
            </w:r>
          </w:p>
        </w:tc>
      </w:tr>
      <w:tr w:rsidR="00812117" w:rsidRPr="00812117" w14:paraId="2485C560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021D99" w14:textId="77777777" w:rsidR="00812117" w:rsidRPr="00812117" w:rsidRDefault="00812117" w:rsidP="00812117">
            <w:r w:rsidRPr="00812117">
              <w:t>TC-012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361561" w14:textId="77777777" w:rsidR="00812117" w:rsidRPr="00812117" w:rsidRDefault="00812117" w:rsidP="00812117">
            <w:r w:rsidRPr="00812117">
              <w:t>Product Description Display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DEF6D1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AF874C" w14:textId="77777777" w:rsidR="00812117" w:rsidRPr="00812117" w:rsidRDefault="00812117" w:rsidP="00812117">
            <w:r w:rsidRPr="00812117">
              <w:t>One product description is reported as incorrect/improper.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E61A24" w14:textId="77777777" w:rsidR="00812117" w:rsidRPr="00812117" w:rsidRDefault="00812117" w:rsidP="00812117">
            <w:r w:rsidRPr="00812117">
              <w:t>BUG-012</w:t>
            </w:r>
          </w:p>
        </w:tc>
      </w:tr>
      <w:tr w:rsidR="00812117" w:rsidRPr="00812117" w14:paraId="4BD8295C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F1B5BD" w14:textId="77777777" w:rsidR="00812117" w:rsidRPr="00812117" w:rsidRDefault="00812117" w:rsidP="00812117">
            <w:r w:rsidRPr="00812117">
              <w:t>TC-013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D5E089" w14:textId="77777777" w:rsidR="00812117" w:rsidRPr="00812117" w:rsidRDefault="00812117" w:rsidP="00812117">
            <w:r w:rsidRPr="00812117">
              <w:t>Checkout Last Name Field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13CF8B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0DF749" w14:textId="77777777" w:rsidR="00812117" w:rsidRPr="00812117" w:rsidRDefault="00812117" w:rsidP="00812117">
            <w:r w:rsidRPr="00812117">
              <w:t>Last Name field is reported as not working.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D4AC05" w14:textId="77777777" w:rsidR="00812117" w:rsidRPr="00812117" w:rsidRDefault="00812117" w:rsidP="00812117">
            <w:r w:rsidRPr="00812117">
              <w:t>BUG-003</w:t>
            </w:r>
          </w:p>
        </w:tc>
      </w:tr>
      <w:tr w:rsidR="00812117" w:rsidRPr="00812117" w14:paraId="48EB9416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B79DD7" w14:textId="77777777" w:rsidR="00812117" w:rsidRPr="00812117" w:rsidRDefault="00812117" w:rsidP="00812117">
            <w:r w:rsidRPr="00812117">
              <w:t>TC-014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2F1EC5" w14:textId="77777777" w:rsidR="00812117" w:rsidRPr="00812117" w:rsidRDefault="00812117" w:rsidP="00812117">
            <w:r w:rsidRPr="00812117">
              <w:t>Checkout Finish / Order Completion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BC20FE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4A774F" w14:textId="77777777" w:rsidR="00812117" w:rsidRPr="00812117" w:rsidRDefault="00812117" w:rsidP="00812117">
            <w:r w:rsidRPr="00812117">
              <w:t>Finish button is reported as not working, blocking order completion.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CFCCAC" w14:textId="77777777" w:rsidR="00812117" w:rsidRPr="00812117" w:rsidRDefault="00812117" w:rsidP="00812117">
            <w:r w:rsidRPr="00812117">
              <w:t>BUG-004</w:t>
            </w:r>
          </w:p>
        </w:tc>
      </w:tr>
      <w:tr w:rsidR="00812117" w:rsidRPr="00812117" w14:paraId="0EBA334D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9CF347" w14:textId="77777777" w:rsidR="00812117" w:rsidRPr="00812117" w:rsidRDefault="00812117" w:rsidP="00812117">
            <w:r w:rsidRPr="00812117">
              <w:t>TC-015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2D91C1" w14:textId="77777777" w:rsidR="00812117" w:rsidRPr="00812117" w:rsidRDefault="00812117" w:rsidP="00812117">
            <w:r w:rsidRPr="00812117">
              <w:t>Empty Cart Order Validation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3D8457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0AAE63" w14:textId="77777777" w:rsidR="00812117" w:rsidRPr="00812117" w:rsidRDefault="00812117" w:rsidP="00812117">
            <w:r w:rsidRPr="00812117">
              <w:t xml:space="preserve">Reported </w:t>
            </w:r>
            <w:proofErr w:type="spellStart"/>
            <w:r w:rsidRPr="00812117">
              <w:t>behavior</w:t>
            </w:r>
            <w:proofErr w:type="spellEnd"/>
            <w:r w:rsidRPr="00812117">
              <w:t xml:space="preserve"> suggests an empty-cart order may be possible, but evidence is insufficient and the requirement/business rule is not available.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D0C8F5" w14:textId="77777777" w:rsidR="00812117" w:rsidRPr="00812117" w:rsidRDefault="00812117" w:rsidP="00812117">
            <w:r w:rsidRPr="00812117">
              <w:t>BUG-006</w:t>
            </w:r>
          </w:p>
        </w:tc>
      </w:tr>
      <w:tr w:rsidR="00812117" w:rsidRPr="00812117" w14:paraId="7E6A89E8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4ED1B7" w14:textId="77777777" w:rsidR="00812117" w:rsidRPr="00812117" w:rsidRDefault="00812117" w:rsidP="00812117">
            <w:r w:rsidRPr="00812117">
              <w:t>TC-016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00A90" w14:textId="77777777" w:rsidR="00812117" w:rsidRPr="00812117" w:rsidRDefault="00812117" w:rsidP="00812117">
            <w:r w:rsidRPr="00812117">
              <w:t>Reset App State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31E8D1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BD5DBC" w14:textId="77777777" w:rsidR="00812117" w:rsidRPr="00812117" w:rsidRDefault="00812117" w:rsidP="00812117">
            <w:r w:rsidRPr="00812117">
              <w:t>Reset App State is reported as not being reflected correctly in the UI.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C1DDE5" w14:textId="77777777" w:rsidR="00812117" w:rsidRPr="00812117" w:rsidRDefault="00812117" w:rsidP="00812117">
            <w:r w:rsidRPr="00812117">
              <w:t>BUG-001</w:t>
            </w:r>
          </w:p>
        </w:tc>
      </w:tr>
      <w:tr w:rsidR="00812117" w:rsidRPr="00812117" w14:paraId="1B93B8DE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3982D0" w14:textId="77777777" w:rsidR="00812117" w:rsidRPr="00812117" w:rsidRDefault="00812117" w:rsidP="00812117">
            <w:r w:rsidRPr="00812117">
              <w:t>TC-017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5C5761" w14:textId="77777777" w:rsidR="00812117" w:rsidRPr="00812117" w:rsidRDefault="00812117" w:rsidP="00812117">
            <w:r w:rsidRPr="00812117">
              <w:t>Login Response Time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90FAB5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EEBCC1" w14:textId="77777777" w:rsidR="00812117" w:rsidRPr="00812117" w:rsidRDefault="00812117" w:rsidP="00812117">
            <w:r w:rsidRPr="00812117">
              <w:t>Login is reported as slow, but no response-time measurement, baseline, threshold, or environment data is available.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CC3180" w14:textId="77777777" w:rsidR="00812117" w:rsidRPr="00812117" w:rsidRDefault="00812117" w:rsidP="00812117">
            <w:r w:rsidRPr="00812117">
              <w:t>BUG-005</w:t>
            </w:r>
          </w:p>
        </w:tc>
      </w:tr>
      <w:tr w:rsidR="00812117" w:rsidRPr="00812117" w14:paraId="71FF530C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27ED6D" w14:textId="77777777" w:rsidR="00812117" w:rsidRPr="00812117" w:rsidRDefault="00812117" w:rsidP="00812117">
            <w:r w:rsidRPr="00812117">
              <w:t>TC-018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CC1ABB" w14:textId="77777777" w:rsidR="00812117" w:rsidRPr="00812117" w:rsidRDefault="00812117" w:rsidP="00812117">
            <w:r w:rsidRPr="00812117">
              <w:t>Product Sorting Response Time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2A513F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7BCB82" w14:textId="77777777" w:rsidR="00812117" w:rsidRPr="00812117" w:rsidRDefault="00812117" w:rsidP="00812117">
            <w:r w:rsidRPr="00812117">
              <w:t>Sorting is reported as slow, but no timing baseline or threshold is available.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3B0A1A" w14:textId="77777777" w:rsidR="00812117" w:rsidRPr="00812117" w:rsidRDefault="00812117" w:rsidP="00812117">
            <w:r w:rsidRPr="00812117">
              <w:t>BUG-007</w:t>
            </w:r>
          </w:p>
        </w:tc>
      </w:tr>
      <w:tr w:rsidR="00812117" w:rsidRPr="00812117" w14:paraId="2DA18B3B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21D7C3" w14:textId="77777777" w:rsidR="00812117" w:rsidRPr="00812117" w:rsidRDefault="00812117" w:rsidP="00812117">
            <w:r w:rsidRPr="00812117">
              <w:lastRenderedPageBreak/>
              <w:t>TC-019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5F3CF8" w14:textId="77777777" w:rsidR="00812117" w:rsidRPr="00812117" w:rsidRDefault="00812117" w:rsidP="00812117">
            <w:r w:rsidRPr="00812117">
              <w:t>Back Home Response Time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B2A393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3A220F" w14:textId="77777777" w:rsidR="00812117" w:rsidRPr="00812117" w:rsidRDefault="00812117" w:rsidP="00812117">
            <w:r w:rsidRPr="00812117">
              <w:t>Back Home is reported as slow, but no timing baseline or threshold is available.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396341" w14:textId="77777777" w:rsidR="00812117" w:rsidRPr="00812117" w:rsidRDefault="00812117" w:rsidP="00812117">
            <w:r w:rsidRPr="00812117">
              <w:t>BUG-008</w:t>
            </w:r>
          </w:p>
        </w:tc>
      </w:tr>
      <w:tr w:rsidR="00812117" w:rsidRPr="00812117" w14:paraId="186654D3" w14:textId="77777777"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672F60" w14:textId="77777777" w:rsidR="00812117" w:rsidRPr="00812117" w:rsidRDefault="00812117" w:rsidP="00812117">
            <w:r w:rsidRPr="00812117">
              <w:t>TC-020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9140A7" w14:textId="77777777" w:rsidR="00812117" w:rsidRPr="00812117" w:rsidRDefault="00812117" w:rsidP="00812117">
            <w:r w:rsidRPr="00812117">
              <w:t>Login Functional Root-Cause Verification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6A2B26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061A9C" w14:textId="77777777" w:rsidR="00812117" w:rsidRPr="00812117" w:rsidRDefault="00812117" w:rsidP="00812117">
            <w:r w:rsidRPr="00812117">
              <w:t>Login is reported as not working, but the available evidence cannot distinguish application, data, environment, network, configuration, or automation causes.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37A94A" w14:textId="77777777" w:rsidR="00812117" w:rsidRPr="00812117" w:rsidRDefault="00812117" w:rsidP="00812117">
            <w:r w:rsidRPr="00812117">
              <w:t>BUG-015</w:t>
            </w:r>
          </w:p>
        </w:tc>
      </w:tr>
    </w:tbl>
    <w:p w14:paraId="28D0ED6F" w14:textId="77777777" w:rsidR="00812117" w:rsidRPr="00812117" w:rsidRDefault="00812117" w:rsidP="00812117">
      <w:r w:rsidRPr="00812117">
        <w:rPr>
          <w:b/>
          <w:bCs/>
        </w:rPr>
        <w:t>4. Failure Analysis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30"/>
        <w:gridCol w:w="1407"/>
        <w:gridCol w:w="2262"/>
        <w:gridCol w:w="1030"/>
        <w:gridCol w:w="994"/>
        <w:gridCol w:w="1211"/>
        <w:gridCol w:w="1382"/>
      </w:tblGrid>
      <w:tr w:rsidR="00812117" w:rsidRPr="00812117" w14:paraId="3A8F1D74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2317970" w14:textId="77777777" w:rsidR="00812117" w:rsidRPr="00812117" w:rsidRDefault="00812117" w:rsidP="00812117">
            <w:r w:rsidRPr="00812117">
              <w:rPr>
                <w:b/>
                <w:bCs/>
              </w:rPr>
              <w:t>Bug ID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6F0CADC7" w14:textId="77777777" w:rsidR="00812117" w:rsidRPr="00812117" w:rsidRDefault="00812117" w:rsidP="00812117">
            <w:r w:rsidRPr="00812117">
              <w:rPr>
                <w:b/>
                <w:bCs/>
              </w:rPr>
              <w:t>Bug Title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473A14E" w14:textId="77777777" w:rsidR="00812117" w:rsidRPr="00812117" w:rsidRDefault="00812117" w:rsidP="00812117">
            <w:r w:rsidRPr="00812117">
              <w:rPr>
                <w:b/>
                <w:bCs/>
              </w:rPr>
              <w:t>Failure Classification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73000A78" w14:textId="77777777" w:rsidR="00812117" w:rsidRPr="00812117" w:rsidRDefault="00812117" w:rsidP="00812117">
            <w:r w:rsidRPr="00812117">
              <w:rPr>
                <w:b/>
                <w:bCs/>
              </w:rPr>
              <w:t>Severity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639E9554" w14:textId="77777777" w:rsidR="00812117" w:rsidRPr="00812117" w:rsidRDefault="00812117" w:rsidP="00812117">
            <w:r w:rsidRPr="00812117">
              <w:rPr>
                <w:b/>
                <w:bCs/>
              </w:rPr>
              <w:t>Priority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5D39B8B" w14:textId="77777777" w:rsidR="00812117" w:rsidRPr="00812117" w:rsidRDefault="00812117" w:rsidP="00812117">
            <w:r w:rsidRPr="00812117">
              <w:rPr>
                <w:b/>
                <w:bCs/>
              </w:rPr>
              <w:t>Execution Status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32031025" w14:textId="77777777" w:rsidR="00812117" w:rsidRPr="00812117" w:rsidRDefault="00812117" w:rsidP="00812117">
            <w:r w:rsidRPr="00812117">
              <w:rPr>
                <w:b/>
                <w:bCs/>
              </w:rPr>
              <w:t>Confidence</w:t>
            </w:r>
          </w:p>
        </w:tc>
      </w:tr>
      <w:tr w:rsidR="00812117" w:rsidRPr="00812117" w14:paraId="11B29300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69C5F5" w14:textId="77777777" w:rsidR="00812117" w:rsidRPr="00812117" w:rsidRDefault="00812117" w:rsidP="00812117">
            <w:r w:rsidRPr="00812117">
              <w:t>BUG-001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DC012D" w14:textId="77777777" w:rsidR="00812117" w:rsidRPr="00812117" w:rsidRDefault="00812117" w:rsidP="00812117">
            <w:r w:rsidRPr="00812117">
              <w:t>App Reset not reflected in UI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25E588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E33F23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FA0C6A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BB0B28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A7F6C4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73079142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BE19A8" w14:textId="77777777" w:rsidR="00812117" w:rsidRPr="00812117" w:rsidRDefault="00812117" w:rsidP="00812117">
            <w:r w:rsidRPr="00812117">
              <w:t>BUG-002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EAED6A" w14:textId="77777777" w:rsidR="00812117" w:rsidRPr="00812117" w:rsidRDefault="00812117" w:rsidP="00812117">
            <w:r w:rsidRPr="00812117">
              <w:t>Product cannot be removed from cart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A2DBDF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D99DC0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85C13E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532FFB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647C76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7917763C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5C7B61" w14:textId="77777777" w:rsidR="00812117" w:rsidRPr="00812117" w:rsidRDefault="00812117" w:rsidP="00812117">
            <w:r w:rsidRPr="00812117">
              <w:t>BUG-003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F5E904" w14:textId="77777777" w:rsidR="00812117" w:rsidRPr="00812117" w:rsidRDefault="00812117" w:rsidP="00812117">
            <w:r w:rsidRPr="00812117">
              <w:t>Last Name field not working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F921CE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92D6A5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4146B0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41CA78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01333C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7CC78D1F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1FDC4D" w14:textId="77777777" w:rsidR="00812117" w:rsidRPr="00812117" w:rsidRDefault="00812117" w:rsidP="00812117">
            <w:r w:rsidRPr="00812117">
              <w:t>BUG-004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533D3B" w14:textId="77777777" w:rsidR="00812117" w:rsidRPr="00812117" w:rsidRDefault="00812117" w:rsidP="00812117">
            <w:r w:rsidRPr="00812117">
              <w:t>Finish button not working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60D050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24324D" w14:textId="77777777" w:rsidR="00812117" w:rsidRPr="00812117" w:rsidRDefault="00812117" w:rsidP="00812117">
            <w:r w:rsidRPr="00812117">
              <w:t>Critical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AA9860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A48401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68C7D9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686458C7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7DCE6F" w14:textId="77777777" w:rsidR="00812117" w:rsidRPr="00812117" w:rsidRDefault="00812117" w:rsidP="00812117">
            <w:r w:rsidRPr="00812117">
              <w:t>BUG-005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6528A8" w14:textId="77777777" w:rsidR="00812117" w:rsidRPr="00812117" w:rsidRDefault="00812117" w:rsidP="00812117">
            <w:r w:rsidRPr="00812117">
              <w:t>Login takes longer than expected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D56E94" w14:textId="77777777" w:rsidR="00812117" w:rsidRPr="00812117" w:rsidRDefault="00812117" w:rsidP="00812117">
            <w:r w:rsidRPr="00812117">
              <w:t>Unknown/Insufficient Evidence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FFEA6D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D11616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493691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BF13B9" w14:textId="77777777" w:rsidR="00812117" w:rsidRPr="00812117" w:rsidRDefault="00812117" w:rsidP="00812117">
            <w:r w:rsidRPr="00812117">
              <w:t>Low</w:t>
            </w:r>
          </w:p>
        </w:tc>
      </w:tr>
      <w:tr w:rsidR="00812117" w:rsidRPr="00812117" w14:paraId="45A95AA4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AEA973" w14:textId="77777777" w:rsidR="00812117" w:rsidRPr="00812117" w:rsidRDefault="00812117" w:rsidP="00812117">
            <w:r w:rsidRPr="00812117">
              <w:t>BUG-006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A794D8" w14:textId="77777777" w:rsidR="00812117" w:rsidRPr="00812117" w:rsidRDefault="00812117" w:rsidP="00812117">
            <w:r w:rsidRPr="00812117">
              <w:t xml:space="preserve">Order can be completed </w:t>
            </w:r>
            <w:r w:rsidRPr="00812117">
              <w:lastRenderedPageBreak/>
              <w:t>with empty cart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05E3E1" w14:textId="77777777" w:rsidR="00812117" w:rsidRPr="00812117" w:rsidRDefault="00812117" w:rsidP="00812117">
            <w:r w:rsidRPr="00812117">
              <w:lastRenderedPageBreak/>
              <w:t>Unknown/Insufficient Evidence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041E88" w14:textId="77777777" w:rsidR="00812117" w:rsidRPr="00812117" w:rsidRDefault="00812117" w:rsidP="00812117">
            <w:r w:rsidRPr="00812117">
              <w:t>Critical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14218C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57BF0C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48D1E7" w14:textId="77777777" w:rsidR="00812117" w:rsidRPr="00812117" w:rsidRDefault="00812117" w:rsidP="00812117">
            <w:r w:rsidRPr="00812117">
              <w:t>Low</w:t>
            </w:r>
          </w:p>
        </w:tc>
      </w:tr>
      <w:tr w:rsidR="00812117" w:rsidRPr="00812117" w14:paraId="570BA3B9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07299C" w14:textId="77777777" w:rsidR="00812117" w:rsidRPr="00812117" w:rsidRDefault="00812117" w:rsidP="00812117">
            <w:r w:rsidRPr="00812117">
              <w:t>BUG-007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D40BF4" w14:textId="77777777" w:rsidR="00812117" w:rsidRPr="00812117" w:rsidRDefault="00812117" w:rsidP="00812117">
            <w:r w:rsidRPr="00812117">
              <w:t>Product sorting is slow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DB7803" w14:textId="77777777" w:rsidR="00812117" w:rsidRPr="00812117" w:rsidRDefault="00812117" w:rsidP="00812117">
            <w:r w:rsidRPr="00812117">
              <w:t>Unknown/Insufficient Evidence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980C44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1B6C3C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142A57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A91EB4" w14:textId="77777777" w:rsidR="00812117" w:rsidRPr="00812117" w:rsidRDefault="00812117" w:rsidP="00812117">
            <w:r w:rsidRPr="00812117">
              <w:t>Low</w:t>
            </w:r>
          </w:p>
        </w:tc>
      </w:tr>
      <w:tr w:rsidR="00812117" w:rsidRPr="00812117" w14:paraId="627690D8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94E338" w14:textId="77777777" w:rsidR="00812117" w:rsidRPr="00812117" w:rsidRDefault="00812117" w:rsidP="00812117">
            <w:r w:rsidRPr="00812117">
              <w:t>BUG-008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DDD495" w14:textId="77777777" w:rsidR="00812117" w:rsidRPr="00812117" w:rsidRDefault="00812117" w:rsidP="00812117">
            <w:r w:rsidRPr="00812117">
              <w:t>Back Home navigation is slow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3107B5" w14:textId="77777777" w:rsidR="00812117" w:rsidRPr="00812117" w:rsidRDefault="00812117" w:rsidP="00812117">
            <w:r w:rsidRPr="00812117">
              <w:t>Unknown/Insufficient Evidence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0191B5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3F9669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7A02D2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CB39D5" w14:textId="77777777" w:rsidR="00812117" w:rsidRPr="00812117" w:rsidRDefault="00812117" w:rsidP="00812117">
            <w:r w:rsidRPr="00812117">
              <w:t>Low</w:t>
            </w:r>
          </w:p>
        </w:tc>
      </w:tr>
      <w:tr w:rsidR="00812117" w:rsidRPr="00812117" w14:paraId="45A66B08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FA108" w14:textId="77777777" w:rsidR="00812117" w:rsidRPr="00812117" w:rsidRDefault="00812117" w:rsidP="00812117">
            <w:r w:rsidRPr="00812117">
              <w:t>BUG-009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F1A5B1" w14:textId="77777777" w:rsidR="00812117" w:rsidRPr="00812117" w:rsidRDefault="00812117" w:rsidP="00812117">
            <w:r w:rsidRPr="00812117">
              <w:t>Product images are identical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6E65D3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450022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22DFD6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F1DEA9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F7C753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6928ED29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64EE5F" w14:textId="77777777" w:rsidR="00812117" w:rsidRPr="00812117" w:rsidRDefault="00812117" w:rsidP="00812117">
            <w:r w:rsidRPr="00812117">
              <w:t>BUG-010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196B88" w14:textId="77777777" w:rsidR="00812117" w:rsidRPr="00812117" w:rsidRDefault="00812117" w:rsidP="00812117">
            <w:r w:rsidRPr="00812117">
              <w:t>Some product hyperlinks do not work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3F2303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F056D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F0108D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B79EB4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50430B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35DE0794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1F3AF3" w14:textId="77777777" w:rsidR="00812117" w:rsidRPr="00812117" w:rsidRDefault="00812117" w:rsidP="00812117">
            <w:r w:rsidRPr="00812117">
              <w:t>BUG-011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255C2F" w14:textId="77777777" w:rsidR="00812117" w:rsidRPr="00812117" w:rsidRDefault="00812117" w:rsidP="00812117">
            <w:r w:rsidRPr="00812117">
              <w:t>Product sorting incorrect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4E6419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62D192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0EBA9C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19D427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ECC213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7D22CFF9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586D8" w14:textId="77777777" w:rsidR="00812117" w:rsidRPr="00812117" w:rsidRDefault="00812117" w:rsidP="00812117">
            <w:r w:rsidRPr="00812117">
              <w:t>BUG-012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A2CA4A" w14:textId="77777777" w:rsidR="00812117" w:rsidRPr="00812117" w:rsidRDefault="00812117" w:rsidP="00812117">
            <w:r w:rsidRPr="00812117">
              <w:t>Incorrect product description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3726BD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D600CA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E9474F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617A57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9F30E0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229D6458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91720D" w14:textId="77777777" w:rsidR="00812117" w:rsidRPr="00812117" w:rsidRDefault="00812117" w:rsidP="00812117">
            <w:r w:rsidRPr="00812117">
              <w:t>BUG-013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D13A75" w14:textId="77777777" w:rsidR="00812117" w:rsidRPr="00812117" w:rsidRDefault="00812117" w:rsidP="00812117">
            <w:r w:rsidRPr="00812117">
              <w:t>Product name not properly displayed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BC7D42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1E3641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1416F5" w14:textId="77777777" w:rsidR="00812117" w:rsidRPr="00812117" w:rsidRDefault="00812117" w:rsidP="00812117">
            <w:r w:rsidRPr="00812117">
              <w:t>Medium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C18973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C2CF74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7F6CE0FC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1F3739" w14:textId="77777777" w:rsidR="00812117" w:rsidRPr="00812117" w:rsidRDefault="00812117" w:rsidP="00812117">
            <w:r w:rsidRPr="00812117">
              <w:t>BUG-014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964279" w14:textId="77777777" w:rsidR="00812117" w:rsidRPr="00812117" w:rsidRDefault="00812117" w:rsidP="00812117">
            <w:r w:rsidRPr="00812117">
              <w:t>Add to Cart fails for some products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8101B5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B7037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7CEAAA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4338D3" w14:textId="77777777" w:rsidR="00812117" w:rsidRPr="00812117" w:rsidRDefault="00812117" w:rsidP="00812117">
            <w:r w:rsidRPr="00812117">
              <w:t>FAIL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E7D1EA" w14:textId="77777777" w:rsidR="00812117" w:rsidRPr="00812117" w:rsidRDefault="00812117" w:rsidP="00812117">
            <w:r w:rsidRPr="00812117">
              <w:t>High</w:t>
            </w:r>
          </w:p>
        </w:tc>
      </w:tr>
      <w:tr w:rsidR="00812117" w:rsidRPr="00812117" w14:paraId="13C51BAB" w14:textId="77777777"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0021BB" w14:textId="77777777" w:rsidR="00812117" w:rsidRPr="00812117" w:rsidRDefault="00812117" w:rsidP="00812117">
            <w:r w:rsidRPr="00812117">
              <w:t>BUG-015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1AB1EB" w14:textId="77777777" w:rsidR="00812117" w:rsidRPr="00812117" w:rsidRDefault="00812117" w:rsidP="00812117">
            <w:r w:rsidRPr="00812117">
              <w:t>Login functionality not working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283394" w14:textId="77777777" w:rsidR="00812117" w:rsidRPr="00812117" w:rsidRDefault="00812117" w:rsidP="00812117">
            <w:r w:rsidRPr="00812117">
              <w:t>Unknown/Insufficient Evidence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4F78E0" w14:textId="77777777" w:rsidR="00812117" w:rsidRPr="00812117" w:rsidRDefault="00812117" w:rsidP="00812117">
            <w:r w:rsidRPr="00812117">
              <w:t>Critical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DD077E" w14:textId="77777777" w:rsidR="00812117" w:rsidRPr="00812117" w:rsidRDefault="00812117" w:rsidP="00812117">
            <w:r w:rsidRPr="00812117">
              <w:t>High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751649" w14:textId="77777777" w:rsidR="00812117" w:rsidRPr="00812117" w:rsidRDefault="00812117" w:rsidP="00812117">
            <w:r w:rsidRPr="00812117">
              <w:t>BLOCKED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E4BA1F" w14:textId="77777777" w:rsidR="00812117" w:rsidRPr="00812117" w:rsidRDefault="00812117" w:rsidP="00812117">
            <w:r w:rsidRPr="00812117">
              <w:t>Low</w:t>
            </w:r>
          </w:p>
        </w:tc>
      </w:tr>
    </w:tbl>
    <w:p w14:paraId="0BC331E3" w14:textId="77777777" w:rsidR="00812117" w:rsidRPr="00812117" w:rsidRDefault="00812117" w:rsidP="00812117">
      <w:r w:rsidRPr="00812117">
        <w:rPr>
          <w:b/>
          <w:bCs/>
        </w:rPr>
        <w:t>5. Failure Classification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51"/>
        <w:gridCol w:w="4265"/>
      </w:tblGrid>
      <w:tr w:rsidR="00812117" w:rsidRPr="00812117" w14:paraId="54EF59F4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5A5D7EDF" w14:textId="77777777" w:rsidR="00812117" w:rsidRPr="00812117" w:rsidRDefault="00812117" w:rsidP="00812117">
            <w:r w:rsidRPr="00812117">
              <w:rPr>
                <w:b/>
                <w:bCs/>
              </w:rPr>
              <w:lastRenderedPageBreak/>
              <w:t>Failure Classification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8"/>
            <w:vAlign w:val="center"/>
            <w:hideMark/>
          </w:tcPr>
          <w:p w14:paraId="4FD90DB3" w14:textId="77777777" w:rsidR="00812117" w:rsidRPr="00812117" w:rsidRDefault="00812117" w:rsidP="00812117">
            <w:r w:rsidRPr="00812117">
              <w:rPr>
                <w:b/>
                <w:bCs/>
              </w:rPr>
              <w:t>Bug Count</w:t>
            </w:r>
          </w:p>
        </w:tc>
      </w:tr>
      <w:tr w:rsidR="00812117" w:rsidRPr="00812117" w14:paraId="5803D8D8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5ABBE1" w14:textId="77777777" w:rsidR="00812117" w:rsidRPr="00812117" w:rsidRDefault="00812117" w:rsidP="00812117">
            <w:r w:rsidRPr="00812117">
              <w:t>Application Defect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6A991" w14:textId="77777777" w:rsidR="00812117" w:rsidRPr="00812117" w:rsidRDefault="00812117" w:rsidP="00812117">
            <w:r w:rsidRPr="00812117">
              <w:t>10</w:t>
            </w:r>
          </w:p>
        </w:tc>
      </w:tr>
      <w:tr w:rsidR="00812117" w:rsidRPr="00812117" w14:paraId="6303A2C5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A2C703" w14:textId="77777777" w:rsidR="00812117" w:rsidRPr="00812117" w:rsidRDefault="00812117" w:rsidP="00812117">
            <w:r w:rsidRPr="00812117">
              <w:t>Automation Defect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B9912F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312E62CB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85295" w14:textId="77777777" w:rsidR="00812117" w:rsidRPr="00812117" w:rsidRDefault="00812117" w:rsidP="00812117">
            <w:r w:rsidRPr="00812117">
              <w:t>Test Data Issue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D4F101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31894ADA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90DEC2" w14:textId="77777777" w:rsidR="00812117" w:rsidRPr="00812117" w:rsidRDefault="00812117" w:rsidP="00812117">
            <w:r w:rsidRPr="00812117">
              <w:t>Environment/Infrastructure Issue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BEB096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783C3AE6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09574C" w14:textId="77777777" w:rsidR="00812117" w:rsidRPr="00812117" w:rsidRDefault="00812117" w:rsidP="00812117">
            <w:r w:rsidRPr="00812117">
              <w:t>Network/API Issue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66F11A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19FBD1BA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AC7C32" w14:textId="77777777" w:rsidR="00812117" w:rsidRPr="00812117" w:rsidRDefault="00812117" w:rsidP="00812117">
            <w:r w:rsidRPr="00812117">
              <w:t>Configuration Issue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2560B5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38125647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A99B78" w14:textId="77777777" w:rsidR="00812117" w:rsidRPr="00812117" w:rsidRDefault="00812117" w:rsidP="00812117">
            <w:r w:rsidRPr="00812117">
              <w:t>Requirement/Test Case Issue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BE2EB3" w14:textId="77777777" w:rsidR="00812117" w:rsidRPr="00812117" w:rsidRDefault="00812117" w:rsidP="00812117">
            <w:r w:rsidRPr="00812117">
              <w:t>0</w:t>
            </w:r>
          </w:p>
        </w:tc>
      </w:tr>
      <w:tr w:rsidR="00812117" w:rsidRPr="00812117" w14:paraId="06ABF7E0" w14:textId="77777777"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84C60C" w14:textId="77777777" w:rsidR="00812117" w:rsidRPr="00812117" w:rsidRDefault="00812117" w:rsidP="00812117">
            <w:r w:rsidRPr="00812117">
              <w:t>Unknown/Insufficient Evidence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AE958C" w14:textId="77777777" w:rsidR="00812117" w:rsidRPr="00812117" w:rsidRDefault="00812117" w:rsidP="00812117">
            <w:r w:rsidRPr="00812117">
              <w:t>5</w:t>
            </w:r>
          </w:p>
        </w:tc>
      </w:tr>
    </w:tbl>
    <w:p w14:paraId="0E5101F4" w14:textId="77777777" w:rsidR="00812117" w:rsidRPr="00812117" w:rsidRDefault="00812117" w:rsidP="00812117">
      <w:r w:rsidRPr="00812117">
        <w:rPr>
          <w:b/>
          <w:bCs/>
        </w:rPr>
        <w:t>6. Final Assessment</w:t>
      </w:r>
    </w:p>
    <w:p w14:paraId="54C49C3F" w14:textId="77777777" w:rsidR="00812117" w:rsidRPr="00812117" w:rsidRDefault="00812117" w:rsidP="00812117">
      <w:r w:rsidRPr="00812117">
        <w:rPr>
          <w:b/>
          <w:bCs/>
        </w:rPr>
        <w:t xml:space="preserve">Overall Result: </w:t>
      </w:r>
      <w:r w:rsidRPr="00812117">
        <w:t>PARTIALLY PASSED</w:t>
      </w:r>
    </w:p>
    <w:p w14:paraId="15AAF5FB" w14:textId="77777777" w:rsidR="00812117" w:rsidRPr="00812117" w:rsidRDefault="00812117" w:rsidP="00812117">
      <w:r w:rsidRPr="00812117">
        <w:rPr>
          <w:b/>
          <w:bCs/>
        </w:rPr>
        <w:t xml:space="preserve">Release Recommendation: </w:t>
      </w:r>
      <w:r w:rsidRPr="00812117">
        <w:t>Release Not Recommended</w:t>
      </w:r>
    </w:p>
    <w:p w14:paraId="5AAB5089" w14:textId="77777777" w:rsidR="00812117" w:rsidRPr="00812117" w:rsidRDefault="00812117" w:rsidP="00812117">
      <w:r w:rsidRPr="00812117">
        <w:rPr>
          <w:b/>
          <w:bCs/>
        </w:rPr>
        <w:t xml:space="preserve">Primary Reason: </w:t>
      </w:r>
      <w:r w:rsidRPr="00812117">
        <w:t>Four high/critical functional failures are evidenced, including checkout/order completion and cart functionality. Additional reported issues remain blocked because root-cause evidence is insufficient.</w:t>
      </w:r>
    </w:p>
    <w:p w14:paraId="793D7401" w14:textId="77777777" w:rsidR="00812117" w:rsidRPr="00812117" w:rsidRDefault="00812117" w:rsidP="00812117">
      <w:r w:rsidRPr="00812117">
        <w:rPr>
          <w:b/>
          <w:bCs/>
        </w:rPr>
        <w:t xml:space="preserve">Execution Basis: </w:t>
      </w:r>
      <w:r w:rsidRPr="00812117">
        <w:t>This report is derived from the previously supplied bug/failure-analysis reports. It does not represent a new live test run.</w:t>
      </w:r>
    </w:p>
    <w:p w14:paraId="45983B35" w14:textId="77777777" w:rsidR="00812117" w:rsidRPr="00812117" w:rsidRDefault="00812117" w:rsidP="00812117">
      <w:r w:rsidRPr="00812117">
        <w:rPr>
          <w:b/>
          <w:bCs/>
        </w:rPr>
        <w:t xml:space="preserve">Critical Defects: </w:t>
      </w:r>
      <w:r w:rsidRPr="00812117">
        <w:t>3</w:t>
      </w:r>
    </w:p>
    <w:p w14:paraId="7C242902" w14:textId="77777777" w:rsidR="00812117" w:rsidRPr="00812117" w:rsidRDefault="00812117" w:rsidP="00812117">
      <w:r w:rsidRPr="00812117">
        <w:rPr>
          <w:b/>
          <w:bCs/>
        </w:rPr>
        <w:t xml:space="preserve">High Severity Defects: </w:t>
      </w:r>
      <w:r w:rsidRPr="00812117">
        <w:t>3</w:t>
      </w:r>
    </w:p>
    <w:p w14:paraId="124619E1" w14:textId="77777777" w:rsidR="00812117" w:rsidRPr="00812117" w:rsidRDefault="00812117" w:rsidP="00812117">
      <w:r w:rsidRPr="00812117">
        <w:rPr>
          <w:b/>
          <w:bCs/>
        </w:rPr>
        <w:t xml:space="preserve">Open Evidence-Based Application Failures: </w:t>
      </w:r>
      <w:r w:rsidRPr="00812117">
        <w:t>10</w:t>
      </w:r>
    </w:p>
    <w:p w14:paraId="265B92CC" w14:textId="77777777" w:rsidR="00812117" w:rsidRPr="00812117" w:rsidRDefault="00812117" w:rsidP="00812117">
      <w:r w:rsidRPr="00812117">
        <w:rPr>
          <w:b/>
          <w:bCs/>
        </w:rPr>
        <w:t xml:space="preserve">Blocked / Insufficient Evidence: </w:t>
      </w:r>
      <w:r w:rsidRPr="00812117">
        <w:t>5</w:t>
      </w:r>
    </w:p>
    <w:p w14:paraId="221B6F95" w14:textId="77777777" w:rsidR="00812117" w:rsidRPr="00812117" w:rsidRDefault="00812117" w:rsidP="00812117">
      <w:r w:rsidRPr="00812117">
        <w:rPr>
          <w:b/>
          <w:bCs/>
        </w:rPr>
        <w:t xml:space="preserve">Next Action: </w:t>
      </w:r>
      <w:r w:rsidRPr="00812117">
        <w:t>Re-test failed functionality after fixes and collect timing, requirement, environment, network/API, and test-data evidence for blocked cases before release sign-off.</w:t>
      </w:r>
    </w:p>
    <w:p w14:paraId="119467F2" w14:textId="77777777" w:rsidR="00812117" w:rsidRPr="00812117" w:rsidRDefault="00812117" w:rsidP="00812117">
      <w:r w:rsidRPr="00812117">
        <w:rPr>
          <w:b/>
          <w:bCs/>
        </w:rPr>
        <w:t>7. Release Recommendation</w:t>
      </w:r>
    </w:p>
    <w:p w14:paraId="056466F7" w14:textId="77777777" w:rsidR="00812117" w:rsidRPr="00812117" w:rsidRDefault="00812117" w:rsidP="00812117">
      <w:r w:rsidRPr="00812117">
        <w:rPr>
          <w:rFonts w:ascii="Segoe UI Symbol" w:hAnsi="Segoe UI Symbol" w:cs="Segoe UI Symbol"/>
          <w:b/>
          <w:bCs/>
        </w:rPr>
        <w:t>⚠</w:t>
      </w:r>
      <w:r w:rsidRPr="00812117">
        <w:rPr>
          <w:b/>
          <w:bCs/>
        </w:rPr>
        <w:t xml:space="preserve"> Release Not Recommended</w:t>
      </w:r>
      <w:r w:rsidRPr="00812117">
        <w:t>. The evidence-based execution report contains multiple high/critical functional failures, including cart and checkout/order-completion issues. Several reported performance/login cases remain blocked because the available evidence is insufficient to establish their root cause.</w:t>
      </w:r>
    </w:p>
    <w:p w14:paraId="77CEC01C" w14:textId="77777777" w:rsidR="00812117" w:rsidRPr="00812117" w:rsidRDefault="00812117" w:rsidP="00812117">
      <w:r w:rsidRPr="00812117">
        <w:rPr>
          <w:b/>
          <w:bCs/>
        </w:rPr>
        <w:t>8. Recommended Next Actions</w:t>
      </w:r>
    </w:p>
    <w:p w14:paraId="51ACDCB8" w14:textId="77777777" w:rsidR="00812117" w:rsidRPr="00812117" w:rsidRDefault="00812117" w:rsidP="00812117">
      <w:r w:rsidRPr="00812117">
        <w:lastRenderedPageBreak/>
        <w:t>Fix and re-test the confirmed application-level functional failures.</w:t>
      </w:r>
    </w:p>
    <w:p w14:paraId="6F9C6412" w14:textId="77777777" w:rsidR="00812117" w:rsidRPr="00812117" w:rsidRDefault="00812117" w:rsidP="00812117">
      <w:r w:rsidRPr="00812117">
        <w:t>Re-test cart operations, checkout, order completion, product navigation, sorting, product content, and reset functionality.</w:t>
      </w:r>
    </w:p>
    <w:p w14:paraId="5DB7EF96" w14:textId="77777777" w:rsidR="00812117" w:rsidRPr="00812117" w:rsidRDefault="00812117" w:rsidP="00812117">
      <w:r w:rsidRPr="00812117">
        <w:t>Collect actual response-time measurements for login, sorting, and Back Home navigation.</w:t>
      </w:r>
    </w:p>
    <w:p w14:paraId="746F40CE" w14:textId="77777777" w:rsidR="00812117" w:rsidRPr="00812117" w:rsidRDefault="00812117" w:rsidP="00812117">
      <w:r w:rsidRPr="00812117">
        <w:t>Validate the business requirement for empty-cart order completion before classifying BUG-006 conclusively.</w:t>
      </w:r>
    </w:p>
    <w:p w14:paraId="6B160D94" w14:textId="77777777" w:rsidR="00812117" w:rsidRPr="00812117" w:rsidRDefault="00812117" w:rsidP="00812117">
      <w:r w:rsidRPr="00812117">
        <w:t>For the login failure, reproduce with known-valid test credentials and collect browser console, network/API, configuration, and environment evidence.</w:t>
      </w:r>
    </w:p>
    <w:p w14:paraId="4813D296" w14:textId="77777777" w:rsidR="00812117" w:rsidRPr="00812117" w:rsidRDefault="00812117" w:rsidP="00812117">
      <w:r w:rsidRPr="00812117">
        <w:t>Execute a regression cycle after fixes and update the defect statuses.</w:t>
      </w:r>
    </w:p>
    <w:p w14:paraId="3B82AD05" w14:textId="77777777" w:rsidR="00812117" w:rsidRPr="00812117" w:rsidRDefault="00812117" w:rsidP="00812117">
      <w:r w:rsidRPr="00812117">
        <w:rPr>
          <w:i/>
          <w:iCs/>
        </w:rPr>
        <w:t xml:space="preserve">Generated from the supplied </w:t>
      </w:r>
      <w:proofErr w:type="spellStart"/>
      <w:r w:rsidRPr="00812117">
        <w:rPr>
          <w:i/>
          <w:iCs/>
        </w:rPr>
        <w:t>SauceDemo</w:t>
      </w:r>
      <w:proofErr w:type="spellEnd"/>
      <w:r w:rsidRPr="00812117">
        <w:rPr>
          <w:i/>
          <w:iCs/>
        </w:rPr>
        <w:t xml:space="preserve"> bug and failure-analysis reports</w:t>
      </w:r>
    </w:p>
    <w:p w14:paraId="572C2A1F" w14:textId="77777777" w:rsidR="00171D5F" w:rsidRDefault="00171D5F"/>
    <w:sectPr w:rsidR="0017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17"/>
    <w:rsid w:val="00171D5F"/>
    <w:rsid w:val="002B6006"/>
    <w:rsid w:val="00812117"/>
    <w:rsid w:val="00817A55"/>
    <w:rsid w:val="00C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EE59"/>
  <w15:chartTrackingRefBased/>
  <w15:docId w15:val="{A73670C0-9730-4F16-94D1-C965DDE8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978</Words>
  <Characters>5579</Characters>
  <Application>Microsoft Office Word</Application>
  <DocSecurity>0</DocSecurity>
  <Lines>46</Lines>
  <Paragraphs>13</Paragraphs>
  <ScaleCrop>false</ScaleCrop>
  <Company>Capgemini</Company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Nishant</dc:creator>
  <cp:keywords/>
  <dc:description/>
  <cp:lastModifiedBy>Dey, Nishant</cp:lastModifiedBy>
  <cp:revision>1</cp:revision>
  <dcterms:created xsi:type="dcterms:W3CDTF">2026-09-02T10:21:00Z</dcterms:created>
  <dcterms:modified xsi:type="dcterms:W3CDTF">2026-09-02T10:22:00Z</dcterms:modified>
</cp:coreProperties>
</file>