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1514" w14:textId="313A965F" w:rsidR="00044D21" w:rsidRPr="00EF57AD" w:rsidRDefault="00EF57AD" w:rsidP="00044D21">
      <w:pPr>
        <w:rPr>
          <w:b/>
          <w:bCs/>
          <w:sz w:val="24"/>
          <w:szCs w:val="24"/>
        </w:rPr>
      </w:pPr>
      <w:r w:rsidRPr="00EF57AD">
        <w:rPr>
          <w:b/>
          <w:bCs/>
          <w:sz w:val="24"/>
          <w:szCs w:val="24"/>
        </w:rPr>
        <w:t xml:space="preserve">FUNDAMENTALS : </w:t>
      </w:r>
    </w:p>
    <w:p w14:paraId="3AF6670A" w14:textId="7646634B" w:rsidR="00044D21" w:rsidRPr="00044D21" w:rsidRDefault="00933B70" w:rsidP="00044D21">
      <w:pPr>
        <w:rPr>
          <w:b/>
          <w:bCs/>
        </w:rPr>
      </w:pPr>
      <w:r>
        <w:rPr>
          <w:b/>
          <w:bCs/>
        </w:rPr>
        <w:t>1.</w:t>
      </w:r>
      <w:r w:rsidR="00044D21" w:rsidRPr="00044D21">
        <w:rPr>
          <w:b/>
          <w:bCs/>
        </w:rPr>
        <w:t>PROGRAM</w:t>
      </w:r>
    </w:p>
    <w:p w14:paraId="19DBAE85" w14:textId="77777777" w:rsidR="00044D21" w:rsidRPr="00044D21" w:rsidRDefault="00044D21" w:rsidP="00044D21">
      <w:pPr>
        <w:rPr>
          <w:b/>
          <w:bCs/>
        </w:rPr>
      </w:pPr>
      <w:r w:rsidRPr="00044D21">
        <w:rPr>
          <w:b/>
          <w:bCs/>
        </w:rPr>
        <w:t>Definition</w:t>
      </w:r>
    </w:p>
    <w:p w14:paraId="1BC2ED86" w14:textId="77777777" w:rsidR="00044D21" w:rsidRPr="00044D21" w:rsidRDefault="00044D21" w:rsidP="00044D21">
      <w:r w:rsidRPr="00044D21">
        <w:t xml:space="preserve">A </w:t>
      </w:r>
      <w:r w:rsidRPr="00044D21">
        <w:rPr>
          <w:b/>
          <w:bCs/>
        </w:rPr>
        <w:t>program</w:t>
      </w:r>
      <w:r w:rsidRPr="00044D21">
        <w:t xml:space="preserve"> is a set of instructions given to a computer to perform a specific task.</w:t>
      </w:r>
    </w:p>
    <w:p w14:paraId="201EF2EA" w14:textId="77777777" w:rsidR="00044D21" w:rsidRPr="00044D21" w:rsidRDefault="00044D21" w:rsidP="00044D21">
      <w:pPr>
        <w:rPr>
          <w:b/>
          <w:bCs/>
        </w:rPr>
      </w:pPr>
      <w:r w:rsidRPr="00044D21">
        <w:rPr>
          <w:b/>
          <w:bCs/>
        </w:rPr>
        <w:t>Example</w:t>
      </w:r>
    </w:p>
    <w:p w14:paraId="5E59CE8D" w14:textId="77777777" w:rsidR="00044D21" w:rsidRPr="00044D21" w:rsidRDefault="00044D21" w:rsidP="00044D21">
      <w:r w:rsidRPr="00044D21">
        <w:t>A program that adds two numbers and prints the result.</w:t>
      </w:r>
    </w:p>
    <w:p w14:paraId="3655E55E" w14:textId="45E0AC54" w:rsidR="00044D21" w:rsidRPr="00044D21" w:rsidRDefault="00044D21" w:rsidP="00044D21">
      <w:pPr>
        <w:rPr>
          <w:b/>
          <w:bCs/>
        </w:rPr>
      </w:pPr>
      <w:r w:rsidRPr="00044D21">
        <w:rPr>
          <w:b/>
          <w:bCs/>
        </w:rPr>
        <w:t>Real-life Example</w:t>
      </w:r>
    </w:p>
    <w:p w14:paraId="184D2171" w14:textId="77777777" w:rsidR="00044D21" w:rsidRPr="00044D21" w:rsidRDefault="00044D21" w:rsidP="00044D21">
      <w:r w:rsidRPr="00044D21">
        <w:t>A cooking recipe.</w:t>
      </w:r>
      <w:r w:rsidRPr="00044D21">
        <w:br/>
        <w:t>If you miss a step (like adding salt), the dish still runs… but tastes terrible.</w:t>
      </w:r>
    </w:p>
    <w:p w14:paraId="62089ACE" w14:textId="77777777" w:rsidR="00044D21" w:rsidRPr="00044D21" w:rsidRDefault="00044D21" w:rsidP="00044D21">
      <w:pPr>
        <w:rPr>
          <w:b/>
          <w:bCs/>
        </w:rPr>
      </w:pPr>
      <w:r w:rsidRPr="00044D21">
        <w:rPr>
          <w:b/>
          <w:bCs/>
        </w:rPr>
        <w:t>Real-world Example</w:t>
      </w:r>
    </w:p>
    <w:p w14:paraId="7F27B7DC" w14:textId="77777777" w:rsidR="00044D21" w:rsidRPr="00044D21" w:rsidRDefault="00044D21" w:rsidP="00044D21">
      <w:r w:rsidRPr="00044D21">
        <w:t>Calculator app, alarm app, payroll software.</w:t>
      </w:r>
    </w:p>
    <w:p w14:paraId="31C569C2" w14:textId="77777777" w:rsidR="00044D21" w:rsidRPr="00044D21" w:rsidRDefault="00000000" w:rsidP="00044D21">
      <w:r>
        <w:pict w14:anchorId="6C617A50">
          <v:rect id="_x0000_i1025" style="width:0;height:1.5pt" o:hralign="center" o:hrstd="t" o:hr="t" fillcolor="#a0a0a0" stroked="f"/>
        </w:pict>
      </w:r>
    </w:p>
    <w:p w14:paraId="7D77149C" w14:textId="77777777" w:rsidR="00044D21" w:rsidRPr="00044D21" w:rsidRDefault="00044D21" w:rsidP="00044D21">
      <w:pPr>
        <w:rPr>
          <w:b/>
          <w:bCs/>
        </w:rPr>
      </w:pPr>
      <w:r w:rsidRPr="00044D21">
        <w:rPr>
          <w:b/>
          <w:bCs/>
        </w:rPr>
        <w:t>2. Programming</w:t>
      </w:r>
    </w:p>
    <w:p w14:paraId="5C5E9C68" w14:textId="77777777" w:rsidR="00044D21" w:rsidRPr="00044D21" w:rsidRDefault="00044D21" w:rsidP="00044D21">
      <w:pPr>
        <w:rPr>
          <w:b/>
          <w:bCs/>
        </w:rPr>
      </w:pPr>
      <w:r w:rsidRPr="00044D21">
        <w:rPr>
          <w:b/>
          <w:bCs/>
        </w:rPr>
        <w:t>Definition</w:t>
      </w:r>
    </w:p>
    <w:p w14:paraId="34A325D0" w14:textId="77777777" w:rsidR="00044D21" w:rsidRPr="00044D21" w:rsidRDefault="00044D21" w:rsidP="00044D21">
      <w:r w:rsidRPr="00044D21">
        <w:rPr>
          <w:b/>
          <w:bCs/>
        </w:rPr>
        <w:t>Programming</w:t>
      </w:r>
      <w:r w:rsidRPr="00044D21">
        <w:t xml:space="preserve"> is the process of writing instructions that tell a computer </w:t>
      </w:r>
      <w:r w:rsidRPr="00044D21">
        <w:rPr>
          <w:b/>
          <w:bCs/>
        </w:rPr>
        <w:t>what to do and how to do it</w:t>
      </w:r>
      <w:r w:rsidRPr="00044D21">
        <w:t>.</w:t>
      </w:r>
    </w:p>
    <w:p w14:paraId="71EE62D8" w14:textId="77777777" w:rsidR="00044D21" w:rsidRPr="00044D21" w:rsidRDefault="00044D21" w:rsidP="00044D21">
      <w:pPr>
        <w:rPr>
          <w:b/>
          <w:bCs/>
        </w:rPr>
      </w:pPr>
      <w:r w:rsidRPr="00044D21">
        <w:rPr>
          <w:b/>
          <w:bCs/>
        </w:rPr>
        <w:t>Example</w:t>
      </w:r>
    </w:p>
    <w:p w14:paraId="6152E0D8" w14:textId="77777777" w:rsidR="00044D21" w:rsidRPr="00044D21" w:rsidRDefault="00044D21" w:rsidP="00044D21">
      <w:r w:rsidRPr="00044D21">
        <w:t>Writing logic to check if a user is valid before allowing login.</w:t>
      </w:r>
    </w:p>
    <w:p w14:paraId="4388995B" w14:textId="1CDB8334" w:rsidR="00044D21" w:rsidRPr="00044D21" w:rsidRDefault="00044D21" w:rsidP="00044D21">
      <w:pPr>
        <w:rPr>
          <w:b/>
          <w:bCs/>
        </w:rPr>
      </w:pPr>
      <w:r w:rsidRPr="00044D21">
        <w:rPr>
          <w:b/>
          <w:bCs/>
        </w:rPr>
        <w:t xml:space="preserve">Real-life </w:t>
      </w:r>
      <w:r w:rsidR="008036D7">
        <w:rPr>
          <w:b/>
          <w:bCs/>
        </w:rPr>
        <w:t>-</w:t>
      </w:r>
      <w:r w:rsidRPr="00044D21">
        <w:rPr>
          <w:b/>
          <w:bCs/>
        </w:rPr>
        <w:t xml:space="preserve"> Example</w:t>
      </w:r>
    </w:p>
    <w:p w14:paraId="6A701E8F" w14:textId="77777777" w:rsidR="00044D21" w:rsidRPr="00044D21" w:rsidRDefault="00044D21" w:rsidP="00044D21">
      <w:r w:rsidRPr="00044D21">
        <w:t>Giving directions to a friend who takes everything literally:</w:t>
      </w:r>
    </w:p>
    <w:p w14:paraId="6A51405E" w14:textId="77777777" w:rsidR="00044D21" w:rsidRPr="00044D21" w:rsidRDefault="00044D21" w:rsidP="00044D21">
      <w:r w:rsidRPr="00044D21">
        <w:t>“Turn left”</w:t>
      </w:r>
      <w:r w:rsidRPr="00044D21">
        <w:br/>
        <w:t xml:space="preserve">Friend: </w:t>
      </w:r>
      <w:r w:rsidRPr="00044D21">
        <w:rPr>
          <w:i/>
          <w:iCs/>
        </w:rPr>
        <w:t>falls into a lake because you didn’t say ‘on the road’</w:t>
      </w:r>
    </w:p>
    <w:p w14:paraId="4A1F4FFB" w14:textId="77777777" w:rsidR="00044D21" w:rsidRPr="00044D21" w:rsidRDefault="00044D21" w:rsidP="00044D21">
      <w:r w:rsidRPr="00044D21">
        <w:t>That’s programming without clarity.</w:t>
      </w:r>
    </w:p>
    <w:p w14:paraId="2E4C375C" w14:textId="77777777" w:rsidR="00044D21" w:rsidRPr="00044D21" w:rsidRDefault="00044D21" w:rsidP="00044D21">
      <w:pPr>
        <w:rPr>
          <w:b/>
          <w:bCs/>
        </w:rPr>
      </w:pPr>
      <w:r w:rsidRPr="00044D21">
        <w:rPr>
          <w:b/>
          <w:bCs/>
        </w:rPr>
        <w:t>Real-world Example</w:t>
      </w:r>
    </w:p>
    <w:p w14:paraId="3CF4A2D5" w14:textId="77777777" w:rsidR="00044D21" w:rsidRPr="00044D21" w:rsidRDefault="00044D21" w:rsidP="00044D21">
      <w:r w:rsidRPr="00044D21">
        <w:t>Writing backend logic for food delivery, banking systems, automation tools.</w:t>
      </w:r>
    </w:p>
    <w:p w14:paraId="10179A20" w14:textId="77777777" w:rsidR="00044D21" w:rsidRPr="00044D21" w:rsidRDefault="00000000" w:rsidP="00044D21">
      <w:r>
        <w:pict w14:anchorId="729E496B">
          <v:rect id="_x0000_i1026" style="width:0;height:1.5pt" o:hralign="center" o:hrstd="t" o:hr="t" fillcolor="#a0a0a0" stroked="f"/>
        </w:pict>
      </w:r>
    </w:p>
    <w:p w14:paraId="748081CF" w14:textId="77777777" w:rsidR="00044D21" w:rsidRPr="00044D21" w:rsidRDefault="00044D21" w:rsidP="00044D21">
      <w:pPr>
        <w:rPr>
          <w:b/>
          <w:bCs/>
        </w:rPr>
      </w:pPr>
      <w:r w:rsidRPr="00044D21">
        <w:rPr>
          <w:b/>
          <w:bCs/>
        </w:rPr>
        <w:t>3. Programming Language</w:t>
      </w:r>
    </w:p>
    <w:p w14:paraId="0100C748" w14:textId="77777777" w:rsidR="00044D21" w:rsidRPr="00044D21" w:rsidRDefault="00044D21" w:rsidP="00044D21">
      <w:pPr>
        <w:rPr>
          <w:b/>
          <w:bCs/>
        </w:rPr>
      </w:pPr>
      <w:r w:rsidRPr="00044D21">
        <w:rPr>
          <w:b/>
          <w:bCs/>
        </w:rPr>
        <w:t>Definition</w:t>
      </w:r>
    </w:p>
    <w:p w14:paraId="15E9C9FC" w14:textId="77777777" w:rsidR="00044D21" w:rsidRPr="00044D21" w:rsidRDefault="00044D21" w:rsidP="00044D21">
      <w:r w:rsidRPr="00044D21">
        <w:t xml:space="preserve">A </w:t>
      </w:r>
      <w:r w:rsidRPr="00044D21">
        <w:rPr>
          <w:b/>
          <w:bCs/>
        </w:rPr>
        <w:t>programming language</w:t>
      </w:r>
      <w:r w:rsidRPr="00044D21">
        <w:t xml:space="preserve"> is a language used to write programs so that computers can understand and execute tasks.</w:t>
      </w:r>
    </w:p>
    <w:p w14:paraId="44F67E32" w14:textId="77777777" w:rsidR="00044D21" w:rsidRPr="00044D21" w:rsidRDefault="00044D21" w:rsidP="00044D21">
      <w:pPr>
        <w:rPr>
          <w:b/>
          <w:bCs/>
        </w:rPr>
      </w:pPr>
      <w:r w:rsidRPr="00044D21">
        <w:rPr>
          <w:b/>
          <w:bCs/>
        </w:rPr>
        <w:t>Example</w:t>
      </w:r>
    </w:p>
    <w:p w14:paraId="3F542B9A" w14:textId="77777777" w:rsidR="00044D21" w:rsidRPr="00044D21" w:rsidRDefault="00044D21" w:rsidP="00044D21">
      <w:r w:rsidRPr="00044D21">
        <w:t>Java, C, C++, C#</w:t>
      </w:r>
    </w:p>
    <w:p w14:paraId="1B19969A" w14:textId="72896AC9" w:rsidR="00044D21" w:rsidRPr="00044D21" w:rsidRDefault="00044D21" w:rsidP="00044D21">
      <w:pPr>
        <w:rPr>
          <w:b/>
          <w:bCs/>
        </w:rPr>
      </w:pPr>
      <w:r w:rsidRPr="00044D21">
        <w:rPr>
          <w:b/>
          <w:bCs/>
        </w:rPr>
        <w:t xml:space="preserve">Real-life </w:t>
      </w:r>
      <w:r w:rsidR="008036D7">
        <w:rPr>
          <w:b/>
          <w:bCs/>
        </w:rPr>
        <w:t>-</w:t>
      </w:r>
      <w:r w:rsidRPr="00044D21">
        <w:rPr>
          <w:b/>
          <w:bCs/>
        </w:rPr>
        <w:t xml:space="preserve"> Example</w:t>
      </w:r>
    </w:p>
    <w:p w14:paraId="3FB35BC0" w14:textId="77777777" w:rsidR="00044D21" w:rsidRPr="00044D21" w:rsidRDefault="00044D21" w:rsidP="00044D21">
      <w:r w:rsidRPr="00044D21">
        <w:lastRenderedPageBreak/>
        <w:t>Talking to different people:</w:t>
      </w:r>
    </w:p>
    <w:p w14:paraId="5ED3AB5E" w14:textId="76AA7D5A" w:rsidR="00044D21" w:rsidRPr="00044D21" w:rsidRDefault="00044D21" w:rsidP="00044D21">
      <w:pPr>
        <w:numPr>
          <w:ilvl w:val="0"/>
          <w:numId w:val="1"/>
        </w:numPr>
      </w:pPr>
      <w:r w:rsidRPr="00044D21">
        <w:t xml:space="preserve">English </w:t>
      </w:r>
      <w:r w:rsidR="00933B70">
        <w:t>-&gt;</w:t>
      </w:r>
      <w:r w:rsidRPr="00044D21">
        <w:t xml:space="preserve"> office colleague</w:t>
      </w:r>
    </w:p>
    <w:p w14:paraId="79620E16" w14:textId="1F195356" w:rsidR="00044D21" w:rsidRPr="00044D21" w:rsidRDefault="00933B70" w:rsidP="00044D21">
      <w:pPr>
        <w:numPr>
          <w:ilvl w:val="0"/>
          <w:numId w:val="1"/>
        </w:numPr>
      </w:pPr>
      <w:r>
        <w:t>Native Language -&gt;</w:t>
      </w:r>
      <w:r w:rsidR="00044D21" w:rsidRPr="00044D21">
        <w:t xml:space="preserve"> family</w:t>
      </w:r>
    </w:p>
    <w:p w14:paraId="41C35322" w14:textId="650186C9" w:rsidR="00044D21" w:rsidRPr="00044D21" w:rsidRDefault="00044D21" w:rsidP="00044D21">
      <w:pPr>
        <w:numPr>
          <w:ilvl w:val="0"/>
          <w:numId w:val="1"/>
        </w:numPr>
      </w:pPr>
      <w:r w:rsidRPr="00044D21">
        <w:t>Programming language</w:t>
      </w:r>
      <w:r w:rsidR="004E71EE">
        <w:t xml:space="preserve"> -&gt;</w:t>
      </w:r>
      <w:r w:rsidRPr="00044D21">
        <w:t xml:space="preserve"> computer</w:t>
      </w:r>
    </w:p>
    <w:p w14:paraId="7D5923FA" w14:textId="6F93827F" w:rsidR="00044D21" w:rsidRPr="00044D21" w:rsidRDefault="00044D21" w:rsidP="00044D21">
      <w:r w:rsidRPr="00044D21">
        <w:t xml:space="preserve">Speak wrong language </w:t>
      </w:r>
      <w:r w:rsidR="004E71EE">
        <w:t>-&gt;</w:t>
      </w:r>
      <w:r w:rsidRPr="00044D21">
        <w:t xml:space="preserve"> zero response.</w:t>
      </w:r>
    </w:p>
    <w:p w14:paraId="5FC62BD9" w14:textId="77777777" w:rsidR="00044D21" w:rsidRPr="00044D21" w:rsidRDefault="00044D21" w:rsidP="00044D21">
      <w:pPr>
        <w:rPr>
          <w:b/>
          <w:bCs/>
        </w:rPr>
      </w:pPr>
      <w:r w:rsidRPr="00044D21">
        <w:rPr>
          <w:b/>
          <w:bCs/>
        </w:rPr>
        <w:t>Real-world Example</w:t>
      </w:r>
    </w:p>
    <w:p w14:paraId="508D11C0" w14:textId="254DBC8B" w:rsidR="00044D21" w:rsidRPr="00044D21" w:rsidRDefault="00044D21" w:rsidP="00044D21">
      <w:pPr>
        <w:numPr>
          <w:ilvl w:val="0"/>
          <w:numId w:val="2"/>
        </w:numPr>
      </w:pPr>
      <w:r w:rsidRPr="00044D21">
        <w:t xml:space="preserve">Java </w:t>
      </w:r>
      <w:r w:rsidR="004E71EE">
        <w:t>-&gt;</w:t>
      </w:r>
      <w:r w:rsidRPr="00044D21">
        <w:t xml:space="preserve"> banking systems</w:t>
      </w:r>
    </w:p>
    <w:p w14:paraId="4EEEDE7F" w14:textId="4ADD014A" w:rsidR="00044D21" w:rsidRPr="00044D21" w:rsidRDefault="00044D21" w:rsidP="00044D21">
      <w:pPr>
        <w:numPr>
          <w:ilvl w:val="0"/>
          <w:numId w:val="2"/>
        </w:numPr>
      </w:pPr>
      <w:r w:rsidRPr="00044D21">
        <w:t xml:space="preserve">C </w:t>
      </w:r>
      <w:r w:rsidR="004E71EE">
        <w:t>-&gt;</w:t>
      </w:r>
      <w:r w:rsidRPr="00044D21">
        <w:t xml:space="preserve"> operating systems</w:t>
      </w:r>
    </w:p>
    <w:p w14:paraId="3CDA8F9E" w14:textId="4208F2EE" w:rsidR="00044D21" w:rsidRPr="00044D21" w:rsidRDefault="00044D21" w:rsidP="00044D21">
      <w:pPr>
        <w:numPr>
          <w:ilvl w:val="0"/>
          <w:numId w:val="2"/>
        </w:numPr>
      </w:pPr>
      <w:r w:rsidRPr="00044D21">
        <w:t xml:space="preserve">C++ </w:t>
      </w:r>
      <w:r w:rsidR="004E71EE">
        <w:t>-&gt;</w:t>
      </w:r>
      <w:r w:rsidRPr="00044D21">
        <w:t xml:space="preserve"> game engines</w:t>
      </w:r>
    </w:p>
    <w:p w14:paraId="27C4864D" w14:textId="77777777" w:rsidR="00044D21" w:rsidRPr="00044D21" w:rsidRDefault="00000000" w:rsidP="00044D21">
      <w:r>
        <w:pict w14:anchorId="3D737F8A">
          <v:rect id="_x0000_i1027" style="width:0;height:1.5pt" o:hralign="center" o:hrstd="t" o:hr="t" fillcolor="#a0a0a0" stroked="f"/>
        </w:pict>
      </w:r>
    </w:p>
    <w:p w14:paraId="39611303" w14:textId="77777777" w:rsidR="00044D21" w:rsidRPr="00044D21" w:rsidRDefault="00044D21" w:rsidP="00044D21">
      <w:pPr>
        <w:rPr>
          <w:b/>
          <w:bCs/>
        </w:rPr>
      </w:pPr>
      <w:r w:rsidRPr="00044D21">
        <w:rPr>
          <w:b/>
          <w:bCs/>
        </w:rPr>
        <w:t>4. Scripting Language</w:t>
      </w:r>
    </w:p>
    <w:p w14:paraId="5C23282A" w14:textId="77777777" w:rsidR="00044D21" w:rsidRPr="00044D21" w:rsidRDefault="00044D21" w:rsidP="00044D21">
      <w:pPr>
        <w:rPr>
          <w:b/>
          <w:bCs/>
        </w:rPr>
      </w:pPr>
      <w:r w:rsidRPr="00044D21">
        <w:rPr>
          <w:b/>
          <w:bCs/>
        </w:rPr>
        <w:t>Definition</w:t>
      </w:r>
    </w:p>
    <w:p w14:paraId="4BC8B770" w14:textId="0BC1AF17" w:rsidR="00044D21" w:rsidRPr="00044D21" w:rsidRDefault="00044D21" w:rsidP="00044D21">
      <w:r w:rsidRPr="00044D21">
        <w:t xml:space="preserve">A </w:t>
      </w:r>
      <w:r w:rsidRPr="00044D21">
        <w:rPr>
          <w:b/>
          <w:bCs/>
        </w:rPr>
        <w:t>scripting language</w:t>
      </w:r>
      <w:r w:rsidRPr="00044D21">
        <w:t xml:space="preserve"> is a type of programming language mainly used to </w:t>
      </w:r>
      <w:r w:rsidRPr="00044D21">
        <w:rPr>
          <w:b/>
          <w:bCs/>
        </w:rPr>
        <w:t xml:space="preserve">automate tasks and </w:t>
      </w:r>
      <w:r w:rsidR="001B187B">
        <w:rPr>
          <w:b/>
          <w:bCs/>
        </w:rPr>
        <w:t>uses interpreter to execute its code.</w:t>
      </w:r>
    </w:p>
    <w:p w14:paraId="6E3217E8" w14:textId="073565C9" w:rsidR="00044D21" w:rsidRPr="00044D21" w:rsidRDefault="00044D21" w:rsidP="00044D21">
      <w:pPr>
        <w:rPr>
          <w:b/>
          <w:bCs/>
        </w:rPr>
      </w:pPr>
      <w:r w:rsidRPr="00044D21">
        <w:rPr>
          <w:b/>
          <w:bCs/>
        </w:rPr>
        <w:t>Example</w:t>
      </w:r>
    </w:p>
    <w:p w14:paraId="12CBFF6B" w14:textId="77777777" w:rsidR="00044D21" w:rsidRPr="00044D21" w:rsidRDefault="00044D21" w:rsidP="00044D21">
      <w:r w:rsidRPr="00044D21">
        <w:t>JavaScript, Python, Shell Script</w:t>
      </w:r>
    </w:p>
    <w:p w14:paraId="37126125" w14:textId="12DA15D1" w:rsidR="00044D21" w:rsidRPr="00044D21" w:rsidRDefault="00044D21" w:rsidP="00044D21">
      <w:pPr>
        <w:rPr>
          <w:b/>
          <w:bCs/>
        </w:rPr>
      </w:pPr>
      <w:r w:rsidRPr="00044D21">
        <w:rPr>
          <w:b/>
          <w:bCs/>
        </w:rPr>
        <w:t>Real-life Example</w:t>
      </w:r>
    </w:p>
    <w:p w14:paraId="5725A7E6" w14:textId="77777777" w:rsidR="00044D21" w:rsidRPr="00044D21" w:rsidRDefault="00044D21" w:rsidP="00044D21">
      <w:r w:rsidRPr="00044D21">
        <w:t>You don’t build a car every day.</w:t>
      </w:r>
      <w:r w:rsidRPr="00044D21">
        <w:br/>
        <w:t xml:space="preserve">You just </w:t>
      </w:r>
      <w:r w:rsidRPr="00044D21">
        <w:rPr>
          <w:b/>
          <w:bCs/>
        </w:rPr>
        <w:t>drive it</w:t>
      </w:r>
      <w:r w:rsidRPr="00044D21">
        <w:t>.</w:t>
      </w:r>
    </w:p>
    <w:p w14:paraId="5AA70C21" w14:textId="77777777" w:rsidR="00044D21" w:rsidRPr="00044D21" w:rsidRDefault="00044D21" w:rsidP="00044D21">
      <w:r w:rsidRPr="00044D21">
        <w:t xml:space="preserve">Scripting languages </w:t>
      </w:r>
      <w:r w:rsidRPr="00044D21">
        <w:rPr>
          <w:i/>
          <w:iCs/>
        </w:rPr>
        <w:t>drive</w:t>
      </w:r>
      <w:r w:rsidRPr="00044D21">
        <w:t xml:space="preserve"> existing systems, they don’t build engines from scratch.</w:t>
      </w:r>
    </w:p>
    <w:p w14:paraId="55892534" w14:textId="77777777" w:rsidR="00044D21" w:rsidRPr="00044D21" w:rsidRDefault="00044D21" w:rsidP="00044D21">
      <w:pPr>
        <w:rPr>
          <w:b/>
          <w:bCs/>
        </w:rPr>
      </w:pPr>
      <w:r w:rsidRPr="00044D21">
        <w:rPr>
          <w:b/>
          <w:bCs/>
        </w:rPr>
        <w:t>Real-world Example</w:t>
      </w:r>
    </w:p>
    <w:p w14:paraId="09652638" w14:textId="77777777" w:rsidR="00044D21" w:rsidRPr="00044D21" w:rsidRDefault="00044D21" w:rsidP="00044D21">
      <w:pPr>
        <w:numPr>
          <w:ilvl w:val="0"/>
          <w:numId w:val="3"/>
        </w:numPr>
      </w:pPr>
      <w:r w:rsidRPr="00044D21">
        <w:t>JavaScript → browser interaction</w:t>
      </w:r>
    </w:p>
    <w:p w14:paraId="0877DC28" w14:textId="77777777" w:rsidR="00044D21" w:rsidRPr="00044D21" w:rsidRDefault="00044D21" w:rsidP="00044D21">
      <w:pPr>
        <w:numPr>
          <w:ilvl w:val="0"/>
          <w:numId w:val="3"/>
        </w:numPr>
      </w:pPr>
      <w:r w:rsidRPr="00044D21">
        <w:t>Python → automation, data processing</w:t>
      </w:r>
    </w:p>
    <w:p w14:paraId="7945ABA4" w14:textId="77777777" w:rsidR="00044D21" w:rsidRPr="00044D21" w:rsidRDefault="00044D21" w:rsidP="00044D21">
      <w:pPr>
        <w:numPr>
          <w:ilvl w:val="0"/>
          <w:numId w:val="3"/>
        </w:numPr>
      </w:pPr>
      <w:r w:rsidRPr="00044D21">
        <w:t>Shell → server maintenance scripts</w:t>
      </w:r>
    </w:p>
    <w:p w14:paraId="00D6ACDE" w14:textId="77777777" w:rsidR="00044D21" w:rsidRPr="00044D21" w:rsidRDefault="00000000" w:rsidP="00044D21">
      <w:r>
        <w:pict w14:anchorId="12F099BE">
          <v:rect id="_x0000_i1028" style="width:0;height:1.5pt" o:hralign="center" o:hrstd="t" o:hr="t" fillcolor="#a0a0a0" stroked="f"/>
        </w:pict>
      </w:r>
    </w:p>
    <w:p w14:paraId="46B25E8B" w14:textId="77777777" w:rsidR="00044D21" w:rsidRPr="00044D21" w:rsidRDefault="00044D21" w:rsidP="00044D21">
      <w:pPr>
        <w:rPr>
          <w:b/>
          <w:bCs/>
        </w:rPr>
      </w:pPr>
      <w:r w:rsidRPr="00044D21">
        <w:rPr>
          <w:b/>
          <w:bCs/>
        </w:rPr>
        <w:t>5. Compiler</w:t>
      </w:r>
    </w:p>
    <w:p w14:paraId="43E1E68B" w14:textId="77777777" w:rsidR="00044D21" w:rsidRDefault="00044D21" w:rsidP="00044D21">
      <w:pPr>
        <w:rPr>
          <w:b/>
          <w:bCs/>
        </w:rPr>
      </w:pPr>
      <w:r w:rsidRPr="00044D21">
        <w:rPr>
          <w:b/>
          <w:bCs/>
        </w:rPr>
        <w:t>Definition</w:t>
      </w:r>
    </w:p>
    <w:p w14:paraId="07112317" w14:textId="67C9D504" w:rsidR="008F0DAD" w:rsidRPr="00C06917" w:rsidRDefault="008F0DAD" w:rsidP="00044D21">
      <w:r w:rsidRPr="00C06917">
        <w:t>A compiler will execute all the code at once</w:t>
      </w:r>
      <w:r w:rsidR="00C06917" w:rsidRPr="00C06917">
        <w:t>.</w:t>
      </w:r>
    </w:p>
    <w:p w14:paraId="24A0120B" w14:textId="77777777" w:rsidR="00044D21" w:rsidRPr="00044D21" w:rsidRDefault="00044D21" w:rsidP="00044D21">
      <w:pPr>
        <w:rPr>
          <w:b/>
          <w:bCs/>
        </w:rPr>
      </w:pPr>
      <w:r w:rsidRPr="00044D21">
        <w:rPr>
          <w:b/>
          <w:bCs/>
        </w:rPr>
        <w:t>Example</w:t>
      </w:r>
    </w:p>
    <w:p w14:paraId="3C95E627" w14:textId="400D30F0" w:rsidR="00F847BC" w:rsidRPr="00F847BC" w:rsidRDefault="00044D21" w:rsidP="00044D21">
      <w:r w:rsidRPr="00044D21">
        <w:t>C program compiled using gcc.</w:t>
      </w:r>
    </w:p>
    <w:p w14:paraId="42CB2FC4" w14:textId="77777777" w:rsidR="00F847BC" w:rsidRDefault="00F847BC" w:rsidP="00044D21">
      <w:pPr>
        <w:rPr>
          <w:b/>
          <w:bCs/>
        </w:rPr>
      </w:pPr>
    </w:p>
    <w:p w14:paraId="437A83A2" w14:textId="77777777" w:rsidR="00F847BC" w:rsidRDefault="00F847BC" w:rsidP="00044D21">
      <w:pPr>
        <w:rPr>
          <w:b/>
          <w:bCs/>
        </w:rPr>
      </w:pPr>
    </w:p>
    <w:p w14:paraId="44C0934D" w14:textId="77777777" w:rsidR="00901F36" w:rsidRDefault="00901F36" w:rsidP="00044D21">
      <w:pPr>
        <w:rPr>
          <w:b/>
          <w:bCs/>
        </w:rPr>
      </w:pPr>
    </w:p>
    <w:p w14:paraId="01352DA2" w14:textId="21473B74" w:rsidR="00044D21" w:rsidRPr="00044D21" w:rsidRDefault="00044D21" w:rsidP="00044D21">
      <w:pPr>
        <w:rPr>
          <w:b/>
          <w:bCs/>
        </w:rPr>
      </w:pPr>
      <w:r w:rsidRPr="00044D21">
        <w:rPr>
          <w:b/>
          <w:bCs/>
        </w:rPr>
        <w:t>6. Interpreter</w:t>
      </w:r>
    </w:p>
    <w:p w14:paraId="4BF95217" w14:textId="77777777" w:rsidR="00F847BC" w:rsidRDefault="00044D21" w:rsidP="00044D21">
      <w:pPr>
        <w:rPr>
          <w:b/>
          <w:bCs/>
        </w:rPr>
      </w:pPr>
      <w:r w:rsidRPr="00044D21">
        <w:rPr>
          <w:b/>
          <w:bCs/>
        </w:rPr>
        <w:t>Definition</w:t>
      </w:r>
    </w:p>
    <w:p w14:paraId="6FDB5E21" w14:textId="30DA90FF" w:rsidR="00F847BC" w:rsidRPr="00F847BC" w:rsidRDefault="002E5F9A" w:rsidP="00044D21">
      <w:pPr>
        <w:rPr>
          <w:b/>
          <w:bCs/>
        </w:rPr>
      </w:pPr>
      <w:r w:rsidRPr="002E5F9A">
        <w:t>Interpreter will execute the code line by line.</w:t>
      </w:r>
    </w:p>
    <w:p w14:paraId="64CF223E" w14:textId="77777777" w:rsidR="00044D21" w:rsidRPr="00044D21" w:rsidRDefault="00000000" w:rsidP="00044D21">
      <w:r>
        <w:pict w14:anchorId="3C887C87">
          <v:rect id="_x0000_i1029" style="width:0;height:1.5pt" o:hralign="center" o:hrstd="t" o:hr="t" fillcolor="#a0a0a0" stroked="f"/>
        </w:pict>
      </w:r>
    </w:p>
    <w:p w14:paraId="7961A360" w14:textId="2ADFD9B9" w:rsidR="00044D21" w:rsidRPr="00044D21" w:rsidRDefault="00044D21" w:rsidP="00044D21">
      <w:pPr>
        <w:rPr>
          <w:b/>
          <w:bCs/>
        </w:rPr>
      </w:pPr>
      <w:r w:rsidRPr="00044D21">
        <w:rPr>
          <w:b/>
          <w:bCs/>
        </w:rPr>
        <w:t>7. Programming Language vs Scripting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609"/>
      </w:tblGrid>
      <w:tr w:rsidR="00044D21" w:rsidRPr="00044D21" w14:paraId="3FB71F95" w14:textId="77777777">
        <w:trPr>
          <w:tblHeader/>
          <w:tblCellSpacing w:w="15" w:type="dxa"/>
        </w:trPr>
        <w:tc>
          <w:tcPr>
            <w:tcW w:w="0" w:type="auto"/>
            <w:vAlign w:val="center"/>
            <w:hideMark/>
          </w:tcPr>
          <w:p w14:paraId="31C58792" w14:textId="77777777" w:rsidR="00044D21" w:rsidRPr="00044D21" w:rsidRDefault="00044D21" w:rsidP="00044D21">
            <w:pPr>
              <w:rPr>
                <w:b/>
                <w:bCs/>
              </w:rPr>
            </w:pPr>
            <w:r w:rsidRPr="00044D21">
              <w:rPr>
                <w:b/>
                <w:bCs/>
              </w:rPr>
              <w:t>Programming Language</w:t>
            </w:r>
          </w:p>
        </w:tc>
        <w:tc>
          <w:tcPr>
            <w:tcW w:w="0" w:type="auto"/>
            <w:vAlign w:val="center"/>
            <w:hideMark/>
          </w:tcPr>
          <w:p w14:paraId="01EEC2E3" w14:textId="77777777" w:rsidR="00044D21" w:rsidRPr="00044D21" w:rsidRDefault="00044D21" w:rsidP="00044D21">
            <w:pPr>
              <w:rPr>
                <w:b/>
                <w:bCs/>
              </w:rPr>
            </w:pPr>
            <w:r w:rsidRPr="00044D21">
              <w:rPr>
                <w:b/>
                <w:bCs/>
              </w:rPr>
              <w:t>Scripting Language</w:t>
            </w:r>
          </w:p>
        </w:tc>
      </w:tr>
      <w:tr w:rsidR="00044D21" w:rsidRPr="00044D21" w14:paraId="04D23401" w14:textId="77777777">
        <w:trPr>
          <w:tblCellSpacing w:w="15" w:type="dxa"/>
        </w:trPr>
        <w:tc>
          <w:tcPr>
            <w:tcW w:w="0" w:type="auto"/>
            <w:vAlign w:val="center"/>
            <w:hideMark/>
          </w:tcPr>
          <w:p w14:paraId="6F437BE8" w14:textId="77777777" w:rsidR="00044D21" w:rsidRPr="00044D21" w:rsidRDefault="00044D21" w:rsidP="00044D21">
            <w:r w:rsidRPr="00044D21">
              <w:t>Used to build systems</w:t>
            </w:r>
          </w:p>
        </w:tc>
        <w:tc>
          <w:tcPr>
            <w:tcW w:w="0" w:type="auto"/>
            <w:vAlign w:val="center"/>
            <w:hideMark/>
          </w:tcPr>
          <w:p w14:paraId="0AF56FE4" w14:textId="77777777" w:rsidR="00044D21" w:rsidRPr="00044D21" w:rsidRDefault="00044D21" w:rsidP="00044D21">
            <w:r w:rsidRPr="00044D21">
              <w:t>Used to automate or control</w:t>
            </w:r>
          </w:p>
        </w:tc>
      </w:tr>
      <w:tr w:rsidR="00044D21" w:rsidRPr="00044D21" w14:paraId="66D2696C" w14:textId="77777777">
        <w:trPr>
          <w:tblCellSpacing w:w="15" w:type="dxa"/>
        </w:trPr>
        <w:tc>
          <w:tcPr>
            <w:tcW w:w="0" w:type="auto"/>
            <w:vAlign w:val="center"/>
            <w:hideMark/>
          </w:tcPr>
          <w:p w14:paraId="0F21CA5B" w14:textId="77777777" w:rsidR="00044D21" w:rsidRPr="00044D21" w:rsidRDefault="00044D21" w:rsidP="00044D21">
            <w:r w:rsidRPr="00044D21">
              <w:t>Often compiled</w:t>
            </w:r>
          </w:p>
        </w:tc>
        <w:tc>
          <w:tcPr>
            <w:tcW w:w="0" w:type="auto"/>
            <w:vAlign w:val="center"/>
            <w:hideMark/>
          </w:tcPr>
          <w:p w14:paraId="1E5CBD2F" w14:textId="77777777" w:rsidR="00044D21" w:rsidRPr="00044D21" w:rsidRDefault="00044D21" w:rsidP="00044D21">
            <w:r w:rsidRPr="00044D21">
              <w:t>Often interpreted</w:t>
            </w:r>
          </w:p>
        </w:tc>
      </w:tr>
      <w:tr w:rsidR="00044D21" w:rsidRPr="00044D21" w14:paraId="00DA3E6D" w14:textId="77777777">
        <w:trPr>
          <w:tblCellSpacing w:w="15" w:type="dxa"/>
        </w:trPr>
        <w:tc>
          <w:tcPr>
            <w:tcW w:w="0" w:type="auto"/>
            <w:vAlign w:val="center"/>
            <w:hideMark/>
          </w:tcPr>
          <w:p w14:paraId="31233AAA" w14:textId="77777777" w:rsidR="00044D21" w:rsidRPr="00044D21" w:rsidRDefault="00044D21" w:rsidP="00044D21">
            <w:r w:rsidRPr="00044D21">
              <w:t>Suitable for large systems</w:t>
            </w:r>
          </w:p>
        </w:tc>
        <w:tc>
          <w:tcPr>
            <w:tcW w:w="0" w:type="auto"/>
            <w:vAlign w:val="center"/>
            <w:hideMark/>
          </w:tcPr>
          <w:p w14:paraId="2F8E4AD9" w14:textId="68B0657F" w:rsidR="00044D21" w:rsidRPr="00044D21" w:rsidRDefault="00901F36" w:rsidP="00044D21">
            <w:r>
              <w:t xml:space="preserve"> </w:t>
            </w:r>
            <w:r w:rsidR="00044D21" w:rsidRPr="00044D21">
              <w:t>Suitable for quick tasks</w:t>
            </w:r>
          </w:p>
        </w:tc>
      </w:tr>
      <w:tr w:rsidR="00044D21" w:rsidRPr="00044D21" w14:paraId="57C98457" w14:textId="77777777">
        <w:trPr>
          <w:tblCellSpacing w:w="15" w:type="dxa"/>
        </w:trPr>
        <w:tc>
          <w:tcPr>
            <w:tcW w:w="0" w:type="auto"/>
            <w:vAlign w:val="center"/>
            <w:hideMark/>
          </w:tcPr>
          <w:p w14:paraId="4F999C09" w14:textId="77777777" w:rsidR="00044D21" w:rsidRPr="00044D21" w:rsidRDefault="00044D21" w:rsidP="00044D21">
            <w:r w:rsidRPr="00044D21">
              <w:t>Examples: Java, C++</w:t>
            </w:r>
          </w:p>
        </w:tc>
        <w:tc>
          <w:tcPr>
            <w:tcW w:w="0" w:type="auto"/>
            <w:vAlign w:val="center"/>
            <w:hideMark/>
          </w:tcPr>
          <w:p w14:paraId="5303E733" w14:textId="77777777" w:rsidR="00044D21" w:rsidRPr="00044D21" w:rsidRDefault="00044D21" w:rsidP="00044D21">
            <w:r w:rsidRPr="00044D21">
              <w:t>Examples: JS, Python</w:t>
            </w:r>
          </w:p>
        </w:tc>
      </w:tr>
    </w:tbl>
    <w:p w14:paraId="68E6DE43" w14:textId="19B912CC" w:rsidR="00044D21" w:rsidRPr="00044D21" w:rsidRDefault="00044D21" w:rsidP="00044D21">
      <w:pPr>
        <w:rPr>
          <w:b/>
          <w:bCs/>
        </w:rPr>
      </w:pPr>
      <w:r w:rsidRPr="00044D21">
        <w:rPr>
          <w:b/>
          <w:bCs/>
        </w:rPr>
        <w:t>Summary</w:t>
      </w:r>
    </w:p>
    <w:p w14:paraId="7BE99650" w14:textId="77777777" w:rsidR="00044D21" w:rsidRPr="00044D21" w:rsidRDefault="00044D21" w:rsidP="00044D21">
      <w:r w:rsidRPr="00044D21">
        <w:t xml:space="preserve">Programming language = </w:t>
      </w:r>
      <w:r w:rsidRPr="00044D21">
        <w:rPr>
          <w:b/>
          <w:bCs/>
        </w:rPr>
        <w:t>building the restaurant</w:t>
      </w:r>
      <w:r w:rsidRPr="00044D21">
        <w:br/>
        <w:t xml:space="preserve">Scripting language = </w:t>
      </w:r>
      <w:r w:rsidRPr="00044D21">
        <w:rPr>
          <w:b/>
          <w:bCs/>
        </w:rPr>
        <w:t>taking orders inside it</w:t>
      </w:r>
    </w:p>
    <w:p w14:paraId="4B38836E" w14:textId="77777777" w:rsidR="00044D21" w:rsidRPr="00044D21" w:rsidRDefault="00000000" w:rsidP="00044D21">
      <w:r>
        <w:pict w14:anchorId="5B1E0BD3">
          <v:rect id="_x0000_i1030" style="width:0;height:1.5pt" o:hralign="center" o:hrstd="t" o:hr="t" fillcolor="#a0a0a0" stroked="f"/>
        </w:pict>
      </w:r>
    </w:p>
    <w:p w14:paraId="52170347" w14:textId="1A65F3B0" w:rsidR="00044D21" w:rsidRPr="00044D21" w:rsidRDefault="00044D21" w:rsidP="00044D21">
      <w:pPr>
        <w:rPr>
          <w:b/>
          <w:bCs/>
        </w:rPr>
      </w:pPr>
      <w:r w:rsidRPr="00044D21">
        <w:rPr>
          <w:b/>
          <w:bCs/>
        </w:rPr>
        <w:t>8. JavaScript</w:t>
      </w:r>
    </w:p>
    <w:p w14:paraId="57E59F58" w14:textId="77777777" w:rsidR="00044D21" w:rsidRPr="00044D21" w:rsidRDefault="00044D21" w:rsidP="00044D21">
      <w:pPr>
        <w:rPr>
          <w:b/>
          <w:bCs/>
        </w:rPr>
      </w:pPr>
      <w:r w:rsidRPr="00044D21">
        <w:rPr>
          <w:b/>
          <w:bCs/>
        </w:rPr>
        <w:t>Definition</w:t>
      </w:r>
    </w:p>
    <w:p w14:paraId="1F1EEA08" w14:textId="77777777" w:rsidR="00044D21" w:rsidRPr="00044D21" w:rsidRDefault="00044D21" w:rsidP="00044D21">
      <w:r w:rsidRPr="00044D21">
        <w:t xml:space="preserve">JavaScript is a </w:t>
      </w:r>
      <w:r w:rsidRPr="00044D21">
        <w:rPr>
          <w:b/>
          <w:bCs/>
        </w:rPr>
        <w:t>scripting language</w:t>
      </w:r>
      <w:r w:rsidRPr="00044D21">
        <w:t xml:space="preserve"> used to add </w:t>
      </w:r>
      <w:r w:rsidRPr="00044D21">
        <w:rPr>
          <w:b/>
          <w:bCs/>
        </w:rPr>
        <w:t>dynamic behavior</w:t>
      </w:r>
      <w:r w:rsidRPr="00044D21">
        <w:t xml:space="preserve"> to applications.</w:t>
      </w:r>
    </w:p>
    <w:p w14:paraId="00050070" w14:textId="77777777" w:rsidR="00044D21" w:rsidRPr="00044D21" w:rsidRDefault="00044D21" w:rsidP="00044D21">
      <w:pPr>
        <w:rPr>
          <w:b/>
          <w:bCs/>
        </w:rPr>
      </w:pPr>
      <w:r w:rsidRPr="00044D21">
        <w:rPr>
          <w:b/>
          <w:bCs/>
        </w:rPr>
        <w:t>Example</w:t>
      </w:r>
    </w:p>
    <w:p w14:paraId="5AEE7FC2" w14:textId="77777777" w:rsidR="00044D21" w:rsidRPr="00044D21" w:rsidRDefault="00044D21" w:rsidP="00044D21">
      <w:r w:rsidRPr="00044D21">
        <w:t>Button click → show popup.</w:t>
      </w:r>
    </w:p>
    <w:p w14:paraId="0AA822BA" w14:textId="114474B4" w:rsidR="00044D21" w:rsidRPr="00044D21" w:rsidRDefault="00044D21" w:rsidP="00044D21">
      <w:pPr>
        <w:rPr>
          <w:b/>
          <w:bCs/>
        </w:rPr>
      </w:pPr>
      <w:r w:rsidRPr="00044D21">
        <w:rPr>
          <w:b/>
          <w:bCs/>
        </w:rPr>
        <w:t xml:space="preserve">Real-life </w:t>
      </w:r>
      <w:r w:rsidR="008036D7">
        <w:rPr>
          <w:b/>
          <w:bCs/>
        </w:rPr>
        <w:t>-</w:t>
      </w:r>
      <w:r w:rsidRPr="00044D21">
        <w:rPr>
          <w:b/>
          <w:bCs/>
        </w:rPr>
        <w:t xml:space="preserve"> Example</w:t>
      </w:r>
    </w:p>
    <w:p w14:paraId="6F48F476" w14:textId="77777777" w:rsidR="00044D21" w:rsidRPr="00044D21" w:rsidRDefault="00044D21" w:rsidP="00044D21">
      <w:r w:rsidRPr="00044D21">
        <w:t>HTML is the body</w:t>
      </w:r>
      <w:r w:rsidRPr="00044D21">
        <w:br/>
        <w:t>CSS is the clothes</w:t>
      </w:r>
      <w:r w:rsidRPr="00044D21">
        <w:br/>
        <w:t>JavaScript is the brain</w:t>
      </w:r>
    </w:p>
    <w:p w14:paraId="5CD74A3A" w14:textId="77777777" w:rsidR="00044D21" w:rsidRPr="00044D21" w:rsidRDefault="00044D21" w:rsidP="00044D21">
      <w:r w:rsidRPr="00044D21">
        <w:t>Good clothes without brain = mannequin.</w:t>
      </w:r>
    </w:p>
    <w:p w14:paraId="4A477A8C" w14:textId="77777777" w:rsidR="00044D21" w:rsidRPr="00044D21" w:rsidRDefault="00044D21" w:rsidP="00044D21">
      <w:pPr>
        <w:rPr>
          <w:b/>
          <w:bCs/>
        </w:rPr>
      </w:pPr>
      <w:r w:rsidRPr="00044D21">
        <w:rPr>
          <w:b/>
          <w:bCs/>
        </w:rPr>
        <w:t>Real-world Example</w:t>
      </w:r>
    </w:p>
    <w:p w14:paraId="333520C8" w14:textId="77777777" w:rsidR="00044D21" w:rsidRPr="00044D21" w:rsidRDefault="00044D21">
      <w:pPr>
        <w:numPr>
          <w:ilvl w:val="0"/>
          <w:numId w:val="4"/>
        </w:numPr>
      </w:pPr>
      <w:r w:rsidRPr="00044D21">
        <w:t>Form validation</w:t>
      </w:r>
    </w:p>
    <w:p w14:paraId="18375CEB" w14:textId="77777777" w:rsidR="00044D21" w:rsidRPr="00044D21" w:rsidRDefault="00044D21">
      <w:pPr>
        <w:numPr>
          <w:ilvl w:val="0"/>
          <w:numId w:val="4"/>
        </w:numPr>
      </w:pPr>
      <w:r w:rsidRPr="00044D21">
        <w:t>Live updates</w:t>
      </w:r>
    </w:p>
    <w:p w14:paraId="1EF4690F" w14:textId="77777777" w:rsidR="00044D21" w:rsidRPr="00044D21" w:rsidRDefault="00044D21">
      <w:pPr>
        <w:numPr>
          <w:ilvl w:val="0"/>
          <w:numId w:val="4"/>
        </w:numPr>
      </w:pPr>
      <w:r w:rsidRPr="00044D21">
        <w:t>Web applications</w:t>
      </w:r>
    </w:p>
    <w:p w14:paraId="216F1514" w14:textId="77777777" w:rsidR="00044D21" w:rsidRPr="00044D21" w:rsidRDefault="00000000" w:rsidP="00044D21">
      <w:r>
        <w:pict w14:anchorId="2AB8941E">
          <v:rect id="_x0000_i1031" style="width:0;height:1.5pt" o:hralign="center" o:hrstd="t" o:hr="t" fillcolor="#a0a0a0" stroked="f"/>
        </w:pict>
      </w:r>
    </w:p>
    <w:p w14:paraId="7C08ED52" w14:textId="77777777" w:rsidR="004D2E83" w:rsidRDefault="004D2E83" w:rsidP="00044D21">
      <w:pPr>
        <w:rPr>
          <w:b/>
          <w:bCs/>
        </w:rPr>
      </w:pPr>
    </w:p>
    <w:p w14:paraId="3D8875AF" w14:textId="7D85666F" w:rsidR="00044D21" w:rsidRPr="00044D21" w:rsidRDefault="00044D21" w:rsidP="00044D21">
      <w:pPr>
        <w:rPr>
          <w:b/>
          <w:bCs/>
        </w:rPr>
      </w:pPr>
      <w:r w:rsidRPr="00044D21">
        <w:rPr>
          <w:b/>
          <w:bCs/>
        </w:rPr>
        <w:lastRenderedPageBreak/>
        <w:t>9. Application Architecture (3-Tier)</w:t>
      </w:r>
    </w:p>
    <w:p w14:paraId="3717971D" w14:textId="77777777" w:rsidR="00044D21" w:rsidRPr="00044D21" w:rsidRDefault="00044D21" w:rsidP="00044D21">
      <w:pPr>
        <w:rPr>
          <w:b/>
          <w:bCs/>
        </w:rPr>
      </w:pPr>
      <w:r w:rsidRPr="00044D21">
        <w:rPr>
          <w:b/>
          <w:bCs/>
        </w:rPr>
        <w:t>Definition</w:t>
      </w:r>
    </w:p>
    <w:p w14:paraId="1F0CF387" w14:textId="77777777" w:rsidR="00044D21" w:rsidRPr="00044D21" w:rsidRDefault="00044D21" w:rsidP="00044D21">
      <w:r w:rsidRPr="00044D21">
        <w:t xml:space="preserve">Applications are divided into layers so responsibilities are </w:t>
      </w:r>
      <w:r w:rsidRPr="00044D21">
        <w:rPr>
          <w:b/>
          <w:bCs/>
        </w:rPr>
        <w:t>clean and manageable</w:t>
      </w:r>
      <w:r w:rsidRPr="00044D21">
        <w:t>.</w:t>
      </w:r>
    </w:p>
    <w:p w14:paraId="4EE73A2A" w14:textId="77777777" w:rsidR="00044D21" w:rsidRPr="00044D21" w:rsidRDefault="00044D21" w:rsidP="00044D21">
      <w:pPr>
        <w:rPr>
          <w:b/>
          <w:bCs/>
        </w:rPr>
      </w:pPr>
      <w:r w:rsidRPr="00044D21">
        <w:rPr>
          <w:b/>
          <w:bCs/>
        </w:rPr>
        <w:t>Example</w:t>
      </w:r>
    </w:p>
    <w:p w14:paraId="17AF38F9" w14:textId="77777777" w:rsidR="00044D21" w:rsidRPr="00044D21" w:rsidRDefault="00044D21" w:rsidP="00044D21">
      <w:r w:rsidRPr="00044D21">
        <w:t>Frontend → Backend → Database</w:t>
      </w:r>
    </w:p>
    <w:p w14:paraId="38296886" w14:textId="0193BA0A" w:rsidR="00044D21" w:rsidRPr="00044D21" w:rsidRDefault="00044D21" w:rsidP="00044D21">
      <w:pPr>
        <w:rPr>
          <w:b/>
          <w:bCs/>
        </w:rPr>
      </w:pPr>
      <w:r w:rsidRPr="00044D21">
        <w:rPr>
          <w:b/>
          <w:bCs/>
        </w:rPr>
        <w:t xml:space="preserve">Real-life </w:t>
      </w:r>
      <w:r w:rsidR="008036D7">
        <w:rPr>
          <w:b/>
          <w:bCs/>
        </w:rPr>
        <w:t>-</w:t>
      </w:r>
      <w:r w:rsidRPr="00044D21">
        <w:rPr>
          <w:b/>
          <w:bCs/>
        </w:rPr>
        <w:t xml:space="preserve"> Example</w:t>
      </w:r>
    </w:p>
    <w:p w14:paraId="279B9BC5" w14:textId="46300B85" w:rsidR="00044D21" w:rsidRPr="00044D21" w:rsidRDefault="00044D21" w:rsidP="00044D21">
      <w:r w:rsidRPr="00044D21">
        <w:t>Customer → Waiter → Kitchen</w:t>
      </w:r>
      <w:r w:rsidRPr="00044D21">
        <w:br/>
        <w:t>Customer never enters kitchen directly</w:t>
      </w:r>
      <w:r w:rsidR="001076DE">
        <w:t>.</w:t>
      </w:r>
    </w:p>
    <w:p w14:paraId="17B3AC29" w14:textId="77777777" w:rsidR="00044D21" w:rsidRPr="00044D21" w:rsidRDefault="00044D21" w:rsidP="00044D21">
      <w:pPr>
        <w:rPr>
          <w:b/>
          <w:bCs/>
        </w:rPr>
      </w:pPr>
      <w:r w:rsidRPr="00044D21">
        <w:rPr>
          <w:b/>
          <w:bCs/>
        </w:rPr>
        <w:t>Real-world Example</w:t>
      </w:r>
    </w:p>
    <w:p w14:paraId="62E06155" w14:textId="77777777" w:rsidR="00044D21" w:rsidRPr="00044D21" w:rsidRDefault="00044D21">
      <w:pPr>
        <w:numPr>
          <w:ilvl w:val="0"/>
          <w:numId w:val="5"/>
        </w:numPr>
      </w:pPr>
      <w:r w:rsidRPr="00044D21">
        <w:t>Frontend: UI (React, HTML)</w:t>
      </w:r>
    </w:p>
    <w:p w14:paraId="5502DBCF" w14:textId="77777777" w:rsidR="00044D21" w:rsidRPr="00044D21" w:rsidRDefault="00044D21">
      <w:pPr>
        <w:numPr>
          <w:ilvl w:val="0"/>
          <w:numId w:val="5"/>
        </w:numPr>
      </w:pPr>
      <w:r w:rsidRPr="00044D21">
        <w:t>Backend: Business logic (Java, Node)</w:t>
      </w:r>
    </w:p>
    <w:p w14:paraId="42F1BD23" w14:textId="4B224F78" w:rsidR="00586C1C" w:rsidRDefault="00044D21">
      <w:pPr>
        <w:numPr>
          <w:ilvl w:val="0"/>
          <w:numId w:val="5"/>
        </w:numPr>
      </w:pPr>
      <w:r w:rsidRPr="00044D21">
        <w:t>Database: Data storage (MySQL, MongoDB)</w:t>
      </w:r>
    </w:p>
    <w:p w14:paraId="0CFAA5C1" w14:textId="2E532091" w:rsidR="00542D21" w:rsidRDefault="00542D21" w:rsidP="00517450">
      <w:r>
        <w:rPr>
          <w:noProof/>
        </w:rPr>
        <w:drawing>
          <wp:inline distT="0" distB="0" distL="0" distR="0" wp14:anchorId="71F1C3F6" wp14:editId="22D61287">
            <wp:extent cx="5731510" cy="3462655"/>
            <wp:effectExtent l="0" t="0" r="2540" b="4445"/>
            <wp:docPr id="93669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92735" name="Picture 9366927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62655"/>
                    </a:xfrm>
                    <a:prstGeom prst="rect">
                      <a:avLst/>
                    </a:prstGeom>
                  </pic:spPr>
                </pic:pic>
              </a:graphicData>
            </a:graphic>
          </wp:inline>
        </w:drawing>
      </w:r>
    </w:p>
    <w:p w14:paraId="7E00E32D" w14:textId="6DA4FB8C" w:rsidR="005508C6" w:rsidRPr="005508C6" w:rsidRDefault="005508C6" w:rsidP="005508C6">
      <w:pPr>
        <w:rPr>
          <w:b/>
          <w:bCs/>
        </w:rPr>
      </w:pPr>
      <w:r w:rsidRPr="005508C6">
        <w:rPr>
          <w:b/>
          <w:bCs/>
        </w:rPr>
        <w:t>Presentation Tier</w:t>
      </w:r>
    </w:p>
    <w:p w14:paraId="03182B5D" w14:textId="11D975CD" w:rsidR="005508C6" w:rsidRPr="005508C6" w:rsidRDefault="005508C6" w:rsidP="005508C6">
      <w:pPr>
        <w:rPr>
          <w:b/>
          <w:bCs/>
        </w:rPr>
      </w:pPr>
      <w:r>
        <w:rPr>
          <w:b/>
          <w:bCs/>
        </w:rPr>
        <w:t>Definition</w:t>
      </w:r>
    </w:p>
    <w:p w14:paraId="432D5053" w14:textId="341E76C2" w:rsidR="005508C6" w:rsidRPr="005508C6" w:rsidRDefault="005508C6" w:rsidP="005508C6">
      <w:r w:rsidRPr="005508C6">
        <w:t>The Presentation Tier is the layer that the user can see and interact with.</w:t>
      </w:r>
      <w:r w:rsidRPr="005508C6">
        <w:br/>
        <w:t>Its only job is to take input from the user and show output.</w:t>
      </w:r>
    </w:p>
    <w:p w14:paraId="25AC33DE" w14:textId="77777777" w:rsidR="005508C6" w:rsidRDefault="005508C6" w:rsidP="005508C6">
      <w:pPr>
        <w:rPr>
          <w:b/>
          <w:bCs/>
        </w:rPr>
      </w:pPr>
    </w:p>
    <w:p w14:paraId="3C6F54AC" w14:textId="0FBECC31" w:rsidR="005508C6" w:rsidRPr="005508C6" w:rsidRDefault="005508C6" w:rsidP="005508C6">
      <w:pPr>
        <w:rPr>
          <w:b/>
          <w:bCs/>
        </w:rPr>
      </w:pPr>
      <w:r w:rsidRPr="005508C6">
        <w:rPr>
          <w:b/>
          <w:bCs/>
        </w:rPr>
        <w:t>Real-life example</w:t>
      </w:r>
    </w:p>
    <w:p w14:paraId="16102021" w14:textId="77777777" w:rsidR="005508C6" w:rsidRPr="005508C6" w:rsidRDefault="005508C6" w:rsidP="005508C6">
      <w:r w:rsidRPr="005508C6">
        <w:t>You go to a restaurant.</w:t>
      </w:r>
    </w:p>
    <w:p w14:paraId="03AD5D12" w14:textId="77777777" w:rsidR="005508C6" w:rsidRPr="005508C6" w:rsidRDefault="005508C6">
      <w:pPr>
        <w:numPr>
          <w:ilvl w:val="0"/>
          <w:numId w:val="6"/>
        </w:numPr>
      </w:pPr>
      <w:r w:rsidRPr="005508C6">
        <w:lastRenderedPageBreak/>
        <w:t>You read the menu</w:t>
      </w:r>
    </w:p>
    <w:p w14:paraId="2CD82F2B" w14:textId="77777777" w:rsidR="005508C6" w:rsidRPr="005508C6" w:rsidRDefault="005508C6">
      <w:pPr>
        <w:numPr>
          <w:ilvl w:val="0"/>
          <w:numId w:val="6"/>
        </w:numPr>
      </w:pPr>
      <w:r w:rsidRPr="005508C6">
        <w:t>You tell the waiter your order</w:t>
      </w:r>
      <w:r w:rsidRPr="005508C6">
        <w:br/>
        <w:t>You do NOT enter the kitchen or cook the food.</w:t>
      </w:r>
    </w:p>
    <w:p w14:paraId="2AD03ECC" w14:textId="497F5AF4" w:rsidR="005508C6" w:rsidRPr="005508C6" w:rsidRDefault="005508C6" w:rsidP="005508C6">
      <w:r w:rsidRPr="005508C6">
        <w:t>You = user</w:t>
      </w:r>
      <w:r w:rsidRPr="005508C6">
        <w:br/>
        <w:t>Menu &amp; waiter interaction = Presentation Tier</w:t>
      </w:r>
    </w:p>
    <w:p w14:paraId="1205E729" w14:textId="77777777" w:rsidR="005508C6" w:rsidRPr="005508C6" w:rsidRDefault="005508C6" w:rsidP="005508C6">
      <w:pPr>
        <w:rPr>
          <w:b/>
          <w:bCs/>
        </w:rPr>
      </w:pPr>
      <w:r w:rsidRPr="005508C6">
        <w:rPr>
          <w:b/>
          <w:bCs/>
        </w:rPr>
        <w:t>Real-world example</w:t>
      </w:r>
    </w:p>
    <w:p w14:paraId="0781DB93" w14:textId="77777777" w:rsidR="005508C6" w:rsidRPr="005508C6" w:rsidRDefault="005508C6">
      <w:pPr>
        <w:numPr>
          <w:ilvl w:val="0"/>
          <w:numId w:val="7"/>
        </w:numPr>
      </w:pPr>
      <w:r w:rsidRPr="005508C6">
        <w:t>Browser UI (HTML, CSS, JavaScript, React)</w:t>
      </w:r>
    </w:p>
    <w:p w14:paraId="1BD15B6A" w14:textId="77777777" w:rsidR="005508C6" w:rsidRPr="005508C6" w:rsidRDefault="005508C6">
      <w:pPr>
        <w:numPr>
          <w:ilvl w:val="0"/>
          <w:numId w:val="7"/>
        </w:numPr>
      </w:pPr>
      <w:r w:rsidRPr="005508C6">
        <w:t>Mobile app screens</w:t>
      </w:r>
    </w:p>
    <w:p w14:paraId="49ACB026" w14:textId="7B7EED13" w:rsidR="005508C6" w:rsidRPr="005508C6" w:rsidRDefault="005508C6" w:rsidP="005508C6">
      <w:r w:rsidRPr="005508C6">
        <w:t>This layer collects data and displays results, nothing else.</w:t>
      </w:r>
    </w:p>
    <w:p w14:paraId="00EE75F4" w14:textId="77777777" w:rsidR="005508C6" w:rsidRPr="005508C6" w:rsidRDefault="00000000" w:rsidP="005508C6">
      <w:pPr>
        <w:rPr>
          <w:b/>
          <w:bCs/>
        </w:rPr>
      </w:pPr>
      <w:r>
        <w:rPr>
          <w:b/>
          <w:bCs/>
        </w:rPr>
        <w:pict w14:anchorId="40B9D920">
          <v:rect id="_x0000_i1032" style="width:0;height:1.5pt" o:hralign="center" o:hrstd="t" o:hr="t" fillcolor="#a0a0a0" stroked="f"/>
        </w:pict>
      </w:r>
    </w:p>
    <w:p w14:paraId="572FC471" w14:textId="0A46C9C5" w:rsidR="005508C6" w:rsidRPr="005508C6" w:rsidRDefault="006543E5" w:rsidP="005508C6">
      <w:pPr>
        <w:rPr>
          <w:b/>
          <w:bCs/>
        </w:rPr>
      </w:pPr>
      <w:r>
        <w:rPr>
          <w:b/>
          <w:bCs/>
        </w:rPr>
        <w:t>Middleware / Business Logic</w:t>
      </w:r>
    </w:p>
    <w:p w14:paraId="5E9002BC" w14:textId="457DD4B8" w:rsidR="005508C6" w:rsidRPr="005508C6" w:rsidRDefault="005508C6" w:rsidP="005508C6">
      <w:pPr>
        <w:rPr>
          <w:b/>
          <w:bCs/>
        </w:rPr>
      </w:pPr>
      <w:r>
        <w:rPr>
          <w:b/>
          <w:bCs/>
        </w:rPr>
        <w:t xml:space="preserve"> Definition</w:t>
      </w:r>
    </w:p>
    <w:p w14:paraId="1FDE7F94" w14:textId="48F5C62C" w:rsidR="005508C6" w:rsidRPr="005508C6" w:rsidRDefault="005508C6" w:rsidP="005508C6">
      <w:r w:rsidRPr="005508C6">
        <w:t>The Application Tier is the brain of the application.</w:t>
      </w:r>
      <w:r w:rsidRPr="005508C6">
        <w:br/>
        <w:t>It decides what should happen based on rules and logic.</w:t>
      </w:r>
    </w:p>
    <w:p w14:paraId="35D10524" w14:textId="77777777" w:rsidR="005508C6" w:rsidRPr="005508C6" w:rsidRDefault="005508C6" w:rsidP="005508C6">
      <w:pPr>
        <w:rPr>
          <w:b/>
          <w:bCs/>
        </w:rPr>
      </w:pPr>
      <w:r w:rsidRPr="005508C6">
        <w:rPr>
          <w:b/>
          <w:bCs/>
        </w:rPr>
        <w:t>Real-life example</w:t>
      </w:r>
    </w:p>
    <w:p w14:paraId="2EBF0EA5" w14:textId="77777777" w:rsidR="005508C6" w:rsidRPr="005508C6" w:rsidRDefault="005508C6" w:rsidP="005508C6">
      <w:r w:rsidRPr="005508C6">
        <w:t>In the restaurant:</w:t>
      </w:r>
      <w:r w:rsidRPr="005508C6">
        <w:br/>
        <w:t>The chef decides:</w:t>
      </w:r>
    </w:p>
    <w:p w14:paraId="72A19E3D" w14:textId="77777777" w:rsidR="005508C6" w:rsidRPr="005508C6" w:rsidRDefault="005508C6">
      <w:pPr>
        <w:numPr>
          <w:ilvl w:val="0"/>
          <w:numId w:val="8"/>
        </w:numPr>
      </w:pPr>
      <w:r w:rsidRPr="005508C6">
        <w:t>Is the order valid?</w:t>
      </w:r>
    </w:p>
    <w:p w14:paraId="3D40833F" w14:textId="77777777" w:rsidR="005508C6" w:rsidRPr="005508C6" w:rsidRDefault="005508C6">
      <w:pPr>
        <w:numPr>
          <w:ilvl w:val="0"/>
          <w:numId w:val="8"/>
        </w:numPr>
      </w:pPr>
      <w:r w:rsidRPr="005508C6">
        <w:t>How to prepare it?</w:t>
      </w:r>
    </w:p>
    <w:p w14:paraId="6EF7CFBE" w14:textId="77777777" w:rsidR="005508C6" w:rsidRPr="005508C6" w:rsidRDefault="005508C6">
      <w:pPr>
        <w:numPr>
          <w:ilvl w:val="0"/>
          <w:numId w:val="8"/>
        </w:numPr>
      </w:pPr>
      <w:r w:rsidRPr="005508C6">
        <w:t>What ingredients to use?</w:t>
      </w:r>
    </w:p>
    <w:p w14:paraId="21DDD44E" w14:textId="4DC8B507" w:rsidR="005508C6" w:rsidRPr="005508C6" w:rsidRDefault="005508C6" w:rsidP="005508C6">
      <w:r w:rsidRPr="005508C6">
        <w:t>Chef = Application Tier</w:t>
      </w:r>
      <w:r w:rsidRPr="005508C6">
        <w:br/>
        <w:t>All decisions happen here</w:t>
      </w:r>
    </w:p>
    <w:p w14:paraId="5626834F" w14:textId="77777777" w:rsidR="005508C6" w:rsidRPr="005508C6" w:rsidRDefault="005508C6" w:rsidP="005508C6">
      <w:pPr>
        <w:rPr>
          <w:b/>
          <w:bCs/>
        </w:rPr>
      </w:pPr>
      <w:r w:rsidRPr="005508C6">
        <w:rPr>
          <w:b/>
          <w:bCs/>
        </w:rPr>
        <w:t>Real-world example</w:t>
      </w:r>
    </w:p>
    <w:p w14:paraId="1E8858C6" w14:textId="77777777" w:rsidR="005508C6" w:rsidRPr="005508C6" w:rsidRDefault="005508C6">
      <w:pPr>
        <w:numPr>
          <w:ilvl w:val="0"/>
          <w:numId w:val="9"/>
        </w:numPr>
      </w:pPr>
      <w:r w:rsidRPr="005508C6">
        <w:t>Java Spring Boot</w:t>
      </w:r>
    </w:p>
    <w:p w14:paraId="6FC26D0F" w14:textId="77777777" w:rsidR="005508C6" w:rsidRPr="005508C6" w:rsidRDefault="005508C6">
      <w:pPr>
        <w:numPr>
          <w:ilvl w:val="0"/>
          <w:numId w:val="9"/>
        </w:numPr>
      </w:pPr>
      <w:r w:rsidRPr="005508C6">
        <w:t>Node.js (Express)</w:t>
      </w:r>
    </w:p>
    <w:p w14:paraId="10DEBD15" w14:textId="77777777" w:rsidR="005508C6" w:rsidRPr="005508C6" w:rsidRDefault="005508C6">
      <w:pPr>
        <w:numPr>
          <w:ilvl w:val="0"/>
          <w:numId w:val="9"/>
        </w:numPr>
      </w:pPr>
      <w:r w:rsidRPr="005508C6">
        <w:t>Python (Django / Flask)</w:t>
      </w:r>
    </w:p>
    <w:p w14:paraId="4C088002" w14:textId="29A411E1" w:rsidR="005508C6" w:rsidRPr="005508C6" w:rsidRDefault="005508C6" w:rsidP="005508C6">
      <w:r w:rsidRPr="005508C6">
        <w:t>This layer:</w:t>
      </w:r>
    </w:p>
    <w:p w14:paraId="7D239B19" w14:textId="77777777" w:rsidR="005508C6" w:rsidRPr="005508C6" w:rsidRDefault="005508C6">
      <w:pPr>
        <w:numPr>
          <w:ilvl w:val="0"/>
          <w:numId w:val="10"/>
        </w:numPr>
      </w:pPr>
      <w:r w:rsidRPr="005508C6">
        <w:t>Validates input</w:t>
      </w:r>
    </w:p>
    <w:p w14:paraId="5A020E22" w14:textId="77777777" w:rsidR="005508C6" w:rsidRPr="005508C6" w:rsidRDefault="005508C6">
      <w:pPr>
        <w:numPr>
          <w:ilvl w:val="0"/>
          <w:numId w:val="10"/>
        </w:numPr>
      </w:pPr>
      <w:r w:rsidRPr="005508C6">
        <w:t>Applies business rules</w:t>
      </w:r>
    </w:p>
    <w:p w14:paraId="1BE51887" w14:textId="77777777" w:rsidR="005508C6" w:rsidRPr="005508C6" w:rsidRDefault="005508C6">
      <w:pPr>
        <w:numPr>
          <w:ilvl w:val="0"/>
          <w:numId w:val="10"/>
        </w:numPr>
      </w:pPr>
      <w:r w:rsidRPr="005508C6">
        <w:t>Communicates with the database</w:t>
      </w:r>
    </w:p>
    <w:p w14:paraId="3EEAB548" w14:textId="77777777" w:rsidR="005508C6" w:rsidRPr="005508C6" w:rsidRDefault="00000000" w:rsidP="005508C6">
      <w:pPr>
        <w:rPr>
          <w:b/>
          <w:bCs/>
        </w:rPr>
      </w:pPr>
      <w:r>
        <w:rPr>
          <w:b/>
          <w:bCs/>
        </w:rPr>
        <w:pict w14:anchorId="060D27D1">
          <v:rect id="_x0000_i1033" style="width:0;height:1.5pt" o:hralign="center" o:hrstd="t" o:hr="t" fillcolor="#a0a0a0" stroked="f"/>
        </w:pict>
      </w:r>
    </w:p>
    <w:p w14:paraId="4D395483" w14:textId="6B8FD34A" w:rsidR="005508C6" w:rsidRPr="005508C6" w:rsidRDefault="005508C6" w:rsidP="005508C6">
      <w:pPr>
        <w:rPr>
          <w:b/>
          <w:bCs/>
        </w:rPr>
      </w:pPr>
      <w:r w:rsidRPr="005508C6">
        <w:rPr>
          <w:b/>
          <w:bCs/>
        </w:rPr>
        <w:t>Database Layer</w:t>
      </w:r>
    </w:p>
    <w:p w14:paraId="2B6BF8C3" w14:textId="1995621A" w:rsidR="005508C6" w:rsidRPr="005508C6" w:rsidRDefault="005508C6" w:rsidP="005508C6">
      <w:pPr>
        <w:rPr>
          <w:b/>
          <w:bCs/>
        </w:rPr>
      </w:pPr>
      <w:r>
        <w:rPr>
          <w:b/>
          <w:bCs/>
        </w:rPr>
        <w:t xml:space="preserve"> Definition</w:t>
      </w:r>
    </w:p>
    <w:p w14:paraId="0BCB7FFA" w14:textId="00533A9D" w:rsidR="005508C6" w:rsidRPr="005508C6" w:rsidRDefault="005508C6" w:rsidP="005508C6">
      <w:pPr>
        <w:rPr>
          <w:b/>
          <w:bCs/>
        </w:rPr>
      </w:pPr>
      <w:r w:rsidRPr="005508C6">
        <w:lastRenderedPageBreak/>
        <w:t>The Data Tier is the layer where data is stored permanently and retrieved when needed</w:t>
      </w:r>
      <w:r w:rsidRPr="005508C6">
        <w:rPr>
          <w:b/>
          <w:bCs/>
        </w:rPr>
        <w:t>.</w:t>
      </w:r>
    </w:p>
    <w:p w14:paraId="18F946B4" w14:textId="77777777" w:rsidR="005508C6" w:rsidRPr="005508C6" w:rsidRDefault="005508C6" w:rsidP="005508C6">
      <w:pPr>
        <w:rPr>
          <w:b/>
          <w:bCs/>
        </w:rPr>
      </w:pPr>
      <w:r w:rsidRPr="005508C6">
        <w:rPr>
          <w:b/>
          <w:bCs/>
        </w:rPr>
        <w:t>Real-life example</w:t>
      </w:r>
    </w:p>
    <w:p w14:paraId="2E1A39AA" w14:textId="77777777" w:rsidR="005508C6" w:rsidRPr="005508C6" w:rsidRDefault="005508C6" w:rsidP="005508C6">
      <w:r w:rsidRPr="005508C6">
        <w:t>In the restaurant:</w:t>
      </w:r>
      <w:r w:rsidRPr="005508C6">
        <w:br/>
        <w:t>The store room where ingredients are kept:</w:t>
      </w:r>
    </w:p>
    <w:p w14:paraId="3F22F32B" w14:textId="77777777" w:rsidR="005508C6" w:rsidRPr="005508C6" w:rsidRDefault="005508C6">
      <w:pPr>
        <w:numPr>
          <w:ilvl w:val="0"/>
          <w:numId w:val="11"/>
        </w:numPr>
      </w:pPr>
      <w:r w:rsidRPr="005508C6">
        <w:t>Rice</w:t>
      </w:r>
    </w:p>
    <w:p w14:paraId="3AD78C3E" w14:textId="77777777" w:rsidR="005508C6" w:rsidRPr="005508C6" w:rsidRDefault="005508C6">
      <w:pPr>
        <w:numPr>
          <w:ilvl w:val="0"/>
          <w:numId w:val="11"/>
        </w:numPr>
      </w:pPr>
      <w:r w:rsidRPr="005508C6">
        <w:t>Vegetables</w:t>
      </w:r>
    </w:p>
    <w:p w14:paraId="7A2BF545" w14:textId="77777777" w:rsidR="005508C6" w:rsidRPr="005508C6" w:rsidRDefault="005508C6">
      <w:pPr>
        <w:numPr>
          <w:ilvl w:val="0"/>
          <w:numId w:val="11"/>
        </w:numPr>
      </w:pPr>
      <w:r w:rsidRPr="005508C6">
        <w:t>Spices</w:t>
      </w:r>
    </w:p>
    <w:p w14:paraId="1453473A" w14:textId="0F462A82" w:rsidR="005508C6" w:rsidRPr="005508C6" w:rsidRDefault="005508C6" w:rsidP="005508C6">
      <w:r w:rsidRPr="005508C6">
        <w:t>Store room = Data Tier</w:t>
      </w:r>
      <w:r w:rsidRPr="005508C6">
        <w:br/>
        <w:t>It does not cook, it just stores.</w:t>
      </w:r>
    </w:p>
    <w:p w14:paraId="59E04726" w14:textId="77777777" w:rsidR="005508C6" w:rsidRPr="005508C6" w:rsidRDefault="005508C6" w:rsidP="005508C6">
      <w:pPr>
        <w:rPr>
          <w:b/>
          <w:bCs/>
        </w:rPr>
      </w:pPr>
      <w:r w:rsidRPr="005508C6">
        <w:rPr>
          <w:b/>
          <w:bCs/>
        </w:rPr>
        <w:t>Real-world example</w:t>
      </w:r>
    </w:p>
    <w:p w14:paraId="0C1656CC" w14:textId="77777777" w:rsidR="005508C6" w:rsidRPr="005508C6" w:rsidRDefault="005508C6">
      <w:pPr>
        <w:numPr>
          <w:ilvl w:val="0"/>
          <w:numId w:val="12"/>
        </w:numPr>
      </w:pPr>
      <w:r w:rsidRPr="005508C6">
        <w:t>MySQL</w:t>
      </w:r>
    </w:p>
    <w:p w14:paraId="500C895B" w14:textId="77777777" w:rsidR="005508C6" w:rsidRPr="005508C6" w:rsidRDefault="005508C6">
      <w:pPr>
        <w:numPr>
          <w:ilvl w:val="0"/>
          <w:numId w:val="12"/>
        </w:numPr>
      </w:pPr>
      <w:r w:rsidRPr="005508C6">
        <w:t>PostgreSQL</w:t>
      </w:r>
    </w:p>
    <w:p w14:paraId="0BFE3936" w14:textId="77777777" w:rsidR="005508C6" w:rsidRPr="005508C6" w:rsidRDefault="005508C6">
      <w:pPr>
        <w:numPr>
          <w:ilvl w:val="0"/>
          <w:numId w:val="12"/>
        </w:numPr>
      </w:pPr>
      <w:r w:rsidRPr="005508C6">
        <w:t>MongoDB</w:t>
      </w:r>
    </w:p>
    <w:p w14:paraId="32E5753B" w14:textId="580685DA" w:rsidR="005508C6" w:rsidRPr="005508C6" w:rsidRDefault="005508C6" w:rsidP="005508C6">
      <w:r w:rsidRPr="005508C6">
        <w:t>This layer:</w:t>
      </w:r>
    </w:p>
    <w:p w14:paraId="27CF1D25" w14:textId="77777777" w:rsidR="005508C6" w:rsidRPr="005508C6" w:rsidRDefault="005508C6">
      <w:pPr>
        <w:numPr>
          <w:ilvl w:val="0"/>
          <w:numId w:val="13"/>
        </w:numPr>
      </w:pPr>
      <w:r w:rsidRPr="005508C6">
        <w:t>Stores data</w:t>
      </w:r>
    </w:p>
    <w:p w14:paraId="4F9DDD92" w14:textId="77777777" w:rsidR="005508C6" w:rsidRPr="005508C6" w:rsidRDefault="005508C6">
      <w:pPr>
        <w:numPr>
          <w:ilvl w:val="0"/>
          <w:numId w:val="13"/>
        </w:numPr>
      </w:pPr>
      <w:r w:rsidRPr="005508C6">
        <w:t>Returns data</w:t>
      </w:r>
    </w:p>
    <w:p w14:paraId="764A0EAA" w14:textId="77777777" w:rsidR="005508C6" w:rsidRDefault="005508C6">
      <w:pPr>
        <w:numPr>
          <w:ilvl w:val="0"/>
          <w:numId w:val="13"/>
        </w:numPr>
      </w:pPr>
      <w:r w:rsidRPr="005508C6">
        <w:t>Enforces constraints</w:t>
      </w:r>
    </w:p>
    <w:p w14:paraId="736D19AA" w14:textId="0480D826" w:rsidR="00C3033F" w:rsidRPr="005508C6" w:rsidRDefault="00C3033F" w:rsidP="00C3033F">
      <w:pPr>
        <w:ind w:left="360"/>
      </w:pPr>
      <w:r w:rsidRPr="00C3033F">
        <w:rPr>
          <w:noProof/>
        </w:rPr>
        <w:drawing>
          <wp:inline distT="0" distB="0" distL="0" distR="0" wp14:anchorId="5DF0DF60" wp14:editId="1E77EBEB">
            <wp:extent cx="5788660" cy="2233295"/>
            <wp:effectExtent l="0" t="0" r="2540" b="0"/>
            <wp:docPr id="13459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66419" name=""/>
                    <pic:cNvPicPr/>
                  </pic:nvPicPr>
                  <pic:blipFill>
                    <a:blip r:embed="rId6"/>
                    <a:stretch>
                      <a:fillRect/>
                    </a:stretch>
                  </pic:blipFill>
                  <pic:spPr>
                    <a:xfrm>
                      <a:off x="0" y="0"/>
                      <a:ext cx="5788660" cy="2233295"/>
                    </a:xfrm>
                    <a:prstGeom prst="rect">
                      <a:avLst/>
                    </a:prstGeom>
                  </pic:spPr>
                </pic:pic>
              </a:graphicData>
            </a:graphic>
          </wp:inline>
        </w:drawing>
      </w:r>
    </w:p>
    <w:p w14:paraId="70E28731" w14:textId="5B74AF21" w:rsidR="005508C6" w:rsidRDefault="005508C6" w:rsidP="00700099">
      <w:pPr>
        <w:pBdr>
          <w:bottom w:val="single" w:sz="4" w:space="1" w:color="auto"/>
        </w:pBdr>
        <w:rPr>
          <w:b/>
          <w:bCs/>
        </w:rPr>
      </w:pPr>
    </w:p>
    <w:p w14:paraId="17C758C6" w14:textId="09F91807" w:rsidR="00700099" w:rsidRDefault="00700099" w:rsidP="00700099">
      <w:pPr>
        <w:rPr>
          <w:b/>
          <w:bCs/>
        </w:rPr>
      </w:pPr>
      <w:r w:rsidRPr="00700099">
        <w:rPr>
          <w:b/>
          <w:bCs/>
        </w:rPr>
        <w:t>API (Application Programming Interface)</w:t>
      </w:r>
    </w:p>
    <w:p w14:paraId="0B161C99" w14:textId="39AE3AF9" w:rsidR="00700099" w:rsidRDefault="00700099" w:rsidP="00700099">
      <w:pPr>
        <w:rPr>
          <w:b/>
          <w:bCs/>
        </w:rPr>
      </w:pPr>
      <w:r>
        <w:rPr>
          <w:b/>
          <w:bCs/>
        </w:rPr>
        <w:t>Definition :</w:t>
      </w:r>
    </w:p>
    <w:p w14:paraId="493DC45A" w14:textId="77777777" w:rsidR="00700099" w:rsidRPr="00700099" w:rsidRDefault="00700099" w:rsidP="00700099">
      <w:r w:rsidRPr="00700099">
        <w:t>An API is a middleman that allows two applications to talk to each other in a controlled and secure way.</w:t>
      </w:r>
    </w:p>
    <w:p w14:paraId="61A28703" w14:textId="6DAC3F9E" w:rsidR="00700099" w:rsidRDefault="00700099" w:rsidP="00700099">
      <w:r w:rsidRPr="00700099">
        <w:lastRenderedPageBreak/>
        <w:t>One application requests data</w:t>
      </w:r>
      <w:r w:rsidRPr="00700099">
        <w:br/>
        <w:t>Another application responds with data</w:t>
      </w:r>
      <w:r w:rsidRPr="00700099">
        <w:br/>
        <w:t>API defines how this communication should happen</w:t>
      </w:r>
    </w:p>
    <w:p w14:paraId="0183F0E1" w14:textId="77777777" w:rsidR="00700099" w:rsidRPr="00700099" w:rsidRDefault="00700099" w:rsidP="00700099">
      <w:pPr>
        <w:rPr>
          <w:b/>
          <w:bCs/>
        </w:rPr>
      </w:pPr>
      <w:r w:rsidRPr="00700099">
        <w:rPr>
          <w:b/>
          <w:bCs/>
        </w:rPr>
        <w:t>Real-life example</w:t>
      </w:r>
    </w:p>
    <w:p w14:paraId="3DBC9D2A" w14:textId="77777777" w:rsidR="00700099" w:rsidRPr="00700099" w:rsidRDefault="00700099" w:rsidP="00700099">
      <w:r w:rsidRPr="00700099">
        <w:t xml:space="preserve">Think of a </w:t>
      </w:r>
      <w:r w:rsidRPr="00700099">
        <w:rPr>
          <w:b/>
          <w:bCs/>
        </w:rPr>
        <w:t>restaurant waiter</w:t>
      </w:r>
      <w:r w:rsidRPr="00700099">
        <w:t>.</w:t>
      </w:r>
    </w:p>
    <w:p w14:paraId="07E61B4B" w14:textId="77777777" w:rsidR="00700099" w:rsidRPr="00700099" w:rsidRDefault="00700099">
      <w:pPr>
        <w:numPr>
          <w:ilvl w:val="0"/>
          <w:numId w:val="14"/>
        </w:numPr>
      </w:pPr>
      <w:r w:rsidRPr="00700099">
        <w:t>You (customer) don’t go into the kitchen</w:t>
      </w:r>
    </w:p>
    <w:p w14:paraId="21B1D2AE" w14:textId="77777777" w:rsidR="00700099" w:rsidRPr="00700099" w:rsidRDefault="00700099">
      <w:pPr>
        <w:numPr>
          <w:ilvl w:val="0"/>
          <w:numId w:val="14"/>
        </w:numPr>
      </w:pPr>
      <w:r w:rsidRPr="00700099">
        <w:t xml:space="preserve">You tell the </w:t>
      </w:r>
      <w:r w:rsidRPr="00700099">
        <w:rPr>
          <w:b/>
          <w:bCs/>
        </w:rPr>
        <w:t>waiter</w:t>
      </w:r>
      <w:r w:rsidRPr="00700099">
        <w:t xml:space="preserve"> what you want</w:t>
      </w:r>
    </w:p>
    <w:p w14:paraId="3DEC2D29" w14:textId="77777777" w:rsidR="00700099" w:rsidRPr="00700099" w:rsidRDefault="00700099">
      <w:pPr>
        <w:numPr>
          <w:ilvl w:val="0"/>
          <w:numId w:val="14"/>
        </w:numPr>
      </w:pPr>
      <w:r w:rsidRPr="00700099">
        <w:t>The waiter takes the request to the kitchen</w:t>
      </w:r>
    </w:p>
    <w:p w14:paraId="288D5078" w14:textId="77777777" w:rsidR="00700099" w:rsidRPr="00700099" w:rsidRDefault="00700099">
      <w:pPr>
        <w:numPr>
          <w:ilvl w:val="0"/>
          <w:numId w:val="14"/>
        </w:numPr>
      </w:pPr>
      <w:r w:rsidRPr="00700099">
        <w:t>The waiter brings back the food</w:t>
      </w:r>
    </w:p>
    <w:p w14:paraId="5054C583" w14:textId="7D588639" w:rsidR="00700099" w:rsidRPr="00700099" w:rsidRDefault="00700099" w:rsidP="00700099">
      <w:r w:rsidRPr="00700099">
        <w:t>You = Client</w:t>
      </w:r>
      <w:r w:rsidRPr="00700099">
        <w:br/>
        <w:t>Kitchen = Server</w:t>
      </w:r>
      <w:r w:rsidRPr="00700099">
        <w:br/>
      </w:r>
      <w:r w:rsidRPr="00700099">
        <w:rPr>
          <w:b/>
          <w:bCs/>
        </w:rPr>
        <w:t>Waiter = API</w:t>
      </w:r>
    </w:p>
    <w:p w14:paraId="6D846E9A" w14:textId="60985AE0" w:rsidR="00700099" w:rsidRPr="00700099" w:rsidRDefault="00700099" w:rsidP="00700099">
      <w:r w:rsidRPr="00700099">
        <w:t>You never see how food is cooked.</w:t>
      </w:r>
      <w:r w:rsidRPr="00700099">
        <w:br/>
        <w:t xml:space="preserve">You only know </w:t>
      </w:r>
      <w:r w:rsidRPr="00700099">
        <w:rPr>
          <w:b/>
          <w:bCs/>
        </w:rPr>
        <w:t>what to ask</w:t>
      </w:r>
      <w:r w:rsidRPr="00700099">
        <w:t xml:space="preserve"> and </w:t>
      </w:r>
      <w:r w:rsidRPr="00700099">
        <w:rPr>
          <w:b/>
          <w:bCs/>
        </w:rPr>
        <w:t>what you’ll get back</w:t>
      </w:r>
      <w:r w:rsidRPr="00700099">
        <w:t>.</w:t>
      </w:r>
    </w:p>
    <w:p w14:paraId="0C93F865" w14:textId="77777777" w:rsidR="00700099" w:rsidRPr="00700099" w:rsidRDefault="00700099" w:rsidP="00700099">
      <w:pPr>
        <w:rPr>
          <w:b/>
          <w:bCs/>
        </w:rPr>
      </w:pPr>
      <w:r w:rsidRPr="00700099">
        <w:rPr>
          <w:b/>
          <w:bCs/>
        </w:rPr>
        <w:t>Real-world example</w:t>
      </w:r>
    </w:p>
    <w:p w14:paraId="23ACE447" w14:textId="77777777" w:rsidR="00700099" w:rsidRPr="00700099" w:rsidRDefault="00700099">
      <w:pPr>
        <w:numPr>
          <w:ilvl w:val="0"/>
          <w:numId w:val="15"/>
        </w:numPr>
      </w:pPr>
      <w:r w:rsidRPr="00700099">
        <w:t>Frontend (React / Browser) sends a request</w:t>
      </w:r>
    </w:p>
    <w:p w14:paraId="3ABE4A5D" w14:textId="77777777" w:rsidR="00700099" w:rsidRPr="00700099" w:rsidRDefault="00700099">
      <w:pPr>
        <w:numPr>
          <w:ilvl w:val="0"/>
          <w:numId w:val="15"/>
        </w:numPr>
      </w:pPr>
      <w:r w:rsidRPr="00700099">
        <w:t>Backend (Java / Node) exposes an API</w:t>
      </w:r>
    </w:p>
    <w:p w14:paraId="3137B212" w14:textId="77777777" w:rsidR="00700099" w:rsidRPr="00700099" w:rsidRDefault="00700099">
      <w:pPr>
        <w:numPr>
          <w:ilvl w:val="0"/>
          <w:numId w:val="15"/>
        </w:numPr>
      </w:pPr>
      <w:r w:rsidRPr="00700099">
        <w:t xml:space="preserve">API returns data in </w:t>
      </w:r>
      <w:r w:rsidRPr="00700099">
        <w:rPr>
          <w:b/>
          <w:bCs/>
        </w:rPr>
        <w:t>JSON format</w:t>
      </w:r>
    </w:p>
    <w:p w14:paraId="40B71FAD" w14:textId="77777777" w:rsidR="00700099" w:rsidRPr="00700099" w:rsidRDefault="00700099" w:rsidP="00700099">
      <w:r w:rsidRPr="00700099">
        <w:t>Example:</w:t>
      </w:r>
    </w:p>
    <w:p w14:paraId="4C470018" w14:textId="77777777" w:rsidR="00700099" w:rsidRPr="00700099" w:rsidRDefault="00700099">
      <w:pPr>
        <w:numPr>
          <w:ilvl w:val="0"/>
          <w:numId w:val="16"/>
        </w:numPr>
      </w:pPr>
      <w:r w:rsidRPr="00700099">
        <w:t>Login API</w:t>
      </w:r>
    </w:p>
    <w:p w14:paraId="5ADB8729" w14:textId="77777777" w:rsidR="00700099" w:rsidRPr="00700099" w:rsidRDefault="00700099">
      <w:pPr>
        <w:numPr>
          <w:ilvl w:val="0"/>
          <w:numId w:val="16"/>
        </w:numPr>
      </w:pPr>
      <w:r w:rsidRPr="00700099">
        <w:t>Get user details API</w:t>
      </w:r>
    </w:p>
    <w:p w14:paraId="32DD260F" w14:textId="77777777" w:rsidR="00700099" w:rsidRPr="00700099" w:rsidRDefault="00700099">
      <w:pPr>
        <w:numPr>
          <w:ilvl w:val="0"/>
          <w:numId w:val="16"/>
        </w:numPr>
      </w:pPr>
      <w:r w:rsidRPr="00700099">
        <w:t>Payment API</w:t>
      </w:r>
    </w:p>
    <w:p w14:paraId="38CD5828" w14:textId="7913BB3F" w:rsidR="00700099" w:rsidRPr="00700099" w:rsidRDefault="00700099" w:rsidP="00700099">
      <w:r w:rsidRPr="00700099">
        <w:t xml:space="preserve">Frontend </w:t>
      </w:r>
      <w:r w:rsidRPr="00700099">
        <w:rPr>
          <w:b/>
          <w:bCs/>
        </w:rPr>
        <w:t>never talks directly to database</w:t>
      </w:r>
      <w:r w:rsidRPr="00700099">
        <w:br/>
        <w:t xml:space="preserve">It always talks through </w:t>
      </w:r>
      <w:r w:rsidRPr="00700099">
        <w:rPr>
          <w:b/>
          <w:bCs/>
        </w:rPr>
        <w:t>API</w:t>
      </w:r>
    </w:p>
    <w:p w14:paraId="38BBB8EB" w14:textId="7AC8A1AA" w:rsidR="00700099" w:rsidRPr="00700099" w:rsidRDefault="00700099" w:rsidP="00700099">
      <w:pPr>
        <w:rPr>
          <w:b/>
          <w:bCs/>
        </w:rPr>
      </w:pPr>
      <w:r w:rsidRPr="00700099">
        <w:rPr>
          <w:b/>
          <w:bCs/>
        </w:rPr>
        <w:t xml:space="preserve">IMPORTANT CLARITY </w:t>
      </w:r>
    </w:p>
    <w:p w14:paraId="14B1E6AA" w14:textId="77777777" w:rsidR="00700099" w:rsidRPr="00700099" w:rsidRDefault="00700099">
      <w:pPr>
        <w:numPr>
          <w:ilvl w:val="0"/>
          <w:numId w:val="17"/>
        </w:numPr>
      </w:pPr>
      <w:r w:rsidRPr="00700099">
        <w:t xml:space="preserve">API is </w:t>
      </w:r>
      <w:r w:rsidRPr="00700099">
        <w:rPr>
          <w:b/>
          <w:bCs/>
        </w:rPr>
        <w:t>not a language</w:t>
      </w:r>
    </w:p>
    <w:p w14:paraId="07EAD2B1" w14:textId="77777777" w:rsidR="00700099" w:rsidRPr="00700099" w:rsidRDefault="00700099">
      <w:pPr>
        <w:numPr>
          <w:ilvl w:val="0"/>
          <w:numId w:val="17"/>
        </w:numPr>
      </w:pPr>
      <w:r w:rsidRPr="00700099">
        <w:t xml:space="preserve">API is </w:t>
      </w:r>
      <w:r w:rsidRPr="00700099">
        <w:rPr>
          <w:b/>
          <w:bCs/>
        </w:rPr>
        <w:t>not a database</w:t>
      </w:r>
    </w:p>
    <w:p w14:paraId="56A175FD" w14:textId="77777777" w:rsidR="00700099" w:rsidRPr="00700099" w:rsidRDefault="00700099">
      <w:pPr>
        <w:numPr>
          <w:ilvl w:val="0"/>
          <w:numId w:val="17"/>
        </w:numPr>
      </w:pPr>
      <w:r w:rsidRPr="00700099">
        <w:t xml:space="preserve">API is </w:t>
      </w:r>
      <w:r w:rsidRPr="00700099">
        <w:rPr>
          <w:b/>
          <w:bCs/>
        </w:rPr>
        <w:t>not the backend itself</w:t>
      </w:r>
    </w:p>
    <w:p w14:paraId="4C75C2AE" w14:textId="04D611C6" w:rsidR="00700099" w:rsidRPr="00700099" w:rsidRDefault="00700099">
      <w:pPr>
        <w:numPr>
          <w:ilvl w:val="0"/>
          <w:numId w:val="17"/>
        </w:numPr>
        <w:rPr>
          <w:b/>
          <w:bCs/>
        </w:rPr>
      </w:pPr>
      <w:r w:rsidRPr="00B57A03">
        <w:rPr>
          <w:b/>
          <w:bCs/>
        </w:rPr>
        <w:t xml:space="preserve">API will not convert one programming language into other language it will just let two languages </w:t>
      </w:r>
      <w:r w:rsidR="00B57A03" w:rsidRPr="00B57A03">
        <w:rPr>
          <w:b/>
          <w:bCs/>
        </w:rPr>
        <w:t>communicate with each other.</w:t>
      </w:r>
    </w:p>
    <w:p w14:paraId="0B3852C4" w14:textId="511B08D8" w:rsidR="00700099" w:rsidRPr="00700099" w:rsidRDefault="00700099" w:rsidP="00700099">
      <w:r w:rsidRPr="00700099">
        <w:t xml:space="preserve">API is a </w:t>
      </w:r>
      <w:r w:rsidRPr="00700099">
        <w:rPr>
          <w:b/>
          <w:bCs/>
        </w:rPr>
        <w:t>contract</w:t>
      </w:r>
      <w:r w:rsidRPr="00700099">
        <w:t>:</w:t>
      </w:r>
    </w:p>
    <w:p w14:paraId="0ACBD33E" w14:textId="77777777" w:rsidR="00700099" w:rsidRPr="00700099" w:rsidRDefault="00700099">
      <w:pPr>
        <w:numPr>
          <w:ilvl w:val="0"/>
          <w:numId w:val="18"/>
        </w:numPr>
      </w:pPr>
      <w:r w:rsidRPr="00700099">
        <w:t>What request to send</w:t>
      </w:r>
    </w:p>
    <w:p w14:paraId="4873A12D" w14:textId="77777777" w:rsidR="00700099" w:rsidRDefault="00700099">
      <w:pPr>
        <w:numPr>
          <w:ilvl w:val="0"/>
          <w:numId w:val="18"/>
        </w:numPr>
      </w:pPr>
      <w:r w:rsidRPr="00700099">
        <w:t>What response you’ll receive</w:t>
      </w:r>
    </w:p>
    <w:p w14:paraId="652DB2C6" w14:textId="77777777" w:rsidR="00263036" w:rsidRPr="00700099" w:rsidRDefault="00263036" w:rsidP="00263036">
      <w:pPr>
        <w:pBdr>
          <w:bottom w:val="single" w:sz="4" w:space="1" w:color="auto"/>
        </w:pBdr>
      </w:pPr>
    </w:p>
    <w:p w14:paraId="208111E5" w14:textId="23B15507" w:rsidR="00700099" w:rsidRDefault="00700099" w:rsidP="00700099"/>
    <w:p w14:paraId="70B31828" w14:textId="0F0C0992" w:rsidR="00263036" w:rsidRDefault="00263036" w:rsidP="00263036">
      <w:pPr>
        <w:rPr>
          <w:b/>
          <w:bCs/>
        </w:rPr>
      </w:pPr>
      <w:r w:rsidRPr="00263036">
        <w:rPr>
          <w:b/>
          <w:bCs/>
        </w:rPr>
        <w:t>Why JavaScript is used for Playwright</w:t>
      </w:r>
      <w:r>
        <w:rPr>
          <w:b/>
          <w:bCs/>
        </w:rPr>
        <w:t xml:space="preserve"> ?</w:t>
      </w:r>
    </w:p>
    <w:p w14:paraId="033EE8F0" w14:textId="53D272CE" w:rsidR="00263036" w:rsidRDefault="00263036" w:rsidP="00263036">
      <w:r w:rsidRPr="00263036">
        <w:t>Playwright is built on Node.js, and Node.js runs JavaScript.</w:t>
      </w:r>
      <w:r w:rsidRPr="00263036">
        <w:br/>
        <w:t>So when we write Playwright tests in JavaScript, the code can directly talk to Playwright.</w:t>
      </w:r>
      <w:r w:rsidRPr="00263036">
        <w:br/>
        <w:t>When we use other languages, the code must go through an API layer to communicate with Playwright.</w:t>
      </w:r>
    </w:p>
    <w:p w14:paraId="335B4F8C" w14:textId="77777777" w:rsidR="00263036" w:rsidRDefault="00263036" w:rsidP="00263036"/>
    <w:p w14:paraId="5DBDA4CA" w14:textId="77777777" w:rsidR="00263036" w:rsidRPr="00263036" w:rsidRDefault="00263036" w:rsidP="00263036">
      <w:pPr>
        <w:rPr>
          <w:b/>
          <w:bCs/>
        </w:rPr>
      </w:pPr>
      <w:r w:rsidRPr="00263036">
        <w:rPr>
          <w:b/>
          <w:bCs/>
        </w:rPr>
        <w:t>Real-life example</w:t>
      </w:r>
    </w:p>
    <w:p w14:paraId="4F67B40C" w14:textId="77777777" w:rsidR="00263036" w:rsidRPr="00263036" w:rsidRDefault="00263036" w:rsidP="00263036">
      <w:r w:rsidRPr="00263036">
        <w:t>Think of a manager and employee:</w:t>
      </w:r>
    </w:p>
    <w:p w14:paraId="587301F5" w14:textId="77777777" w:rsidR="00263036" w:rsidRPr="00263036" w:rsidRDefault="00263036">
      <w:pPr>
        <w:numPr>
          <w:ilvl w:val="0"/>
          <w:numId w:val="19"/>
        </w:numPr>
      </w:pPr>
      <w:r w:rsidRPr="00263036">
        <w:t xml:space="preserve">Manager speaks </w:t>
      </w:r>
      <w:r w:rsidRPr="00263036">
        <w:rPr>
          <w:b/>
          <w:bCs/>
        </w:rPr>
        <w:t>the same language</w:t>
      </w:r>
      <w:r w:rsidRPr="00263036">
        <w:t xml:space="preserve"> as the employee → direct conversation</w:t>
      </w:r>
    </w:p>
    <w:p w14:paraId="4F1EE66D" w14:textId="77777777" w:rsidR="00263036" w:rsidRPr="00263036" w:rsidRDefault="00263036">
      <w:pPr>
        <w:numPr>
          <w:ilvl w:val="0"/>
          <w:numId w:val="19"/>
        </w:numPr>
      </w:pPr>
      <w:r w:rsidRPr="00263036">
        <w:t xml:space="preserve">Manager speaks a </w:t>
      </w:r>
      <w:r w:rsidRPr="00263036">
        <w:rPr>
          <w:b/>
          <w:bCs/>
        </w:rPr>
        <w:t>different language</w:t>
      </w:r>
      <w:r w:rsidRPr="00263036">
        <w:t xml:space="preserve"> → needs a translator</w:t>
      </w:r>
    </w:p>
    <w:p w14:paraId="6CE70C17" w14:textId="77777777" w:rsidR="00263036" w:rsidRDefault="00263036" w:rsidP="00263036">
      <w:r w:rsidRPr="00263036">
        <w:t>JavaScript = same language</w:t>
      </w:r>
    </w:p>
    <w:p w14:paraId="6F7AB5F1" w14:textId="4E5873DE" w:rsidR="00263036" w:rsidRPr="00263036" w:rsidRDefault="00263036" w:rsidP="00263036">
      <w:r w:rsidRPr="00263036">
        <w:t>Other languages = translator</w:t>
      </w:r>
      <w:r w:rsidRPr="00263036">
        <w:br/>
        <w:t>Translator = API layer</w:t>
      </w:r>
    </w:p>
    <w:p w14:paraId="51A2D04B" w14:textId="77777777" w:rsidR="00263036" w:rsidRDefault="00263036" w:rsidP="00263036">
      <w:r w:rsidRPr="00263036">
        <w:t>JavaScript doesn’t need a translator.</w:t>
      </w:r>
    </w:p>
    <w:p w14:paraId="73A1BC11" w14:textId="230B733F" w:rsidR="00263036" w:rsidRDefault="00263036" w:rsidP="00263036">
      <w:pPr>
        <w:rPr>
          <w:b/>
          <w:bCs/>
        </w:rPr>
      </w:pPr>
      <w:r w:rsidRPr="00263036">
        <w:rPr>
          <w:b/>
          <w:bCs/>
        </w:rPr>
        <w:t>Real-world example</w:t>
      </w:r>
    </w:p>
    <w:p w14:paraId="687262D5" w14:textId="77777777" w:rsidR="00263036" w:rsidRPr="00263036" w:rsidRDefault="00263036" w:rsidP="00263036">
      <w:r w:rsidRPr="00263036">
        <w:t>JavaScript Test Code</w:t>
      </w:r>
    </w:p>
    <w:p w14:paraId="074666F0" w14:textId="77777777" w:rsidR="00263036" w:rsidRPr="00263036" w:rsidRDefault="00263036" w:rsidP="00263036">
      <w:r w:rsidRPr="00263036">
        <w:t xml:space="preserve">        ↓</w:t>
      </w:r>
    </w:p>
    <w:p w14:paraId="32E7CBB2" w14:textId="77777777" w:rsidR="00263036" w:rsidRPr="00263036" w:rsidRDefault="00263036" w:rsidP="00263036">
      <w:r w:rsidRPr="00263036">
        <w:t>Playwright (Node.js)</w:t>
      </w:r>
    </w:p>
    <w:p w14:paraId="017E4296" w14:textId="77777777" w:rsidR="00263036" w:rsidRPr="00263036" w:rsidRDefault="00263036" w:rsidP="00263036">
      <w:r w:rsidRPr="00263036">
        <w:t xml:space="preserve">        ↓</w:t>
      </w:r>
    </w:p>
    <w:p w14:paraId="6665CB9A" w14:textId="77777777" w:rsidR="00263036" w:rsidRDefault="00263036" w:rsidP="00263036">
      <w:r w:rsidRPr="00263036">
        <w:t>Browser</w:t>
      </w:r>
    </w:p>
    <w:p w14:paraId="0D10E33B" w14:textId="4E53EB24" w:rsidR="00263036" w:rsidRPr="00263036" w:rsidRDefault="00263036">
      <w:pPr>
        <w:pStyle w:val="ListParagraph"/>
        <w:numPr>
          <w:ilvl w:val="0"/>
          <w:numId w:val="20"/>
        </w:numPr>
      </w:pPr>
      <w:r w:rsidRPr="00263036">
        <w:t>No API layer in between</w:t>
      </w:r>
    </w:p>
    <w:p w14:paraId="3C2CCFBF" w14:textId="0F12E5DE" w:rsidR="00263036" w:rsidRDefault="00263036">
      <w:pPr>
        <w:pStyle w:val="ListParagraph"/>
        <w:numPr>
          <w:ilvl w:val="0"/>
          <w:numId w:val="20"/>
        </w:numPr>
      </w:pPr>
      <w:r w:rsidRPr="00263036">
        <w:t>Faster and simpler</w:t>
      </w:r>
    </w:p>
    <w:p w14:paraId="0C07AC12" w14:textId="3A6FD5CC" w:rsidR="00A225B9" w:rsidRDefault="00A225B9" w:rsidP="00A225B9">
      <w:pPr>
        <w:rPr>
          <w:b/>
          <w:bCs/>
        </w:rPr>
      </w:pPr>
      <w:r w:rsidRPr="00472240">
        <w:rPr>
          <w:b/>
          <w:bCs/>
        </w:rPr>
        <w:t xml:space="preserve">Using JAVA / PYTHON / </w:t>
      </w:r>
      <w:r w:rsidR="00472240" w:rsidRPr="00472240">
        <w:rPr>
          <w:b/>
          <w:bCs/>
        </w:rPr>
        <w:t>C#</w:t>
      </w:r>
    </w:p>
    <w:p w14:paraId="12F1F809" w14:textId="77777777" w:rsidR="00472240" w:rsidRPr="00472240" w:rsidRDefault="00472240" w:rsidP="00472240">
      <w:r w:rsidRPr="00472240">
        <w:t>Test Code (Java / Python / C#)</w:t>
      </w:r>
    </w:p>
    <w:p w14:paraId="67C51E86" w14:textId="77777777" w:rsidR="00472240" w:rsidRPr="00472240" w:rsidRDefault="00472240" w:rsidP="00472240">
      <w:r w:rsidRPr="00472240">
        <w:t xml:space="preserve">        ↓</w:t>
      </w:r>
    </w:p>
    <w:p w14:paraId="1030EFCC" w14:textId="77777777" w:rsidR="00472240" w:rsidRPr="00472240" w:rsidRDefault="00472240" w:rsidP="00472240">
      <w:r w:rsidRPr="00472240">
        <w:t>Language Binding</w:t>
      </w:r>
    </w:p>
    <w:p w14:paraId="406C14EA" w14:textId="77777777" w:rsidR="00472240" w:rsidRPr="00472240" w:rsidRDefault="00472240" w:rsidP="00472240">
      <w:r w:rsidRPr="00472240">
        <w:t xml:space="preserve">        ↓</w:t>
      </w:r>
    </w:p>
    <w:p w14:paraId="0D6B2A81" w14:textId="77777777" w:rsidR="00472240" w:rsidRPr="00472240" w:rsidRDefault="00472240" w:rsidP="00472240">
      <w:r w:rsidRPr="00472240">
        <w:t>API Communication</w:t>
      </w:r>
    </w:p>
    <w:p w14:paraId="634A5401" w14:textId="77777777" w:rsidR="00472240" w:rsidRPr="00472240" w:rsidRDefault="00472240" w:rsidP="00472240">
      <w:r w:rsidRPr="00472240">
        <w:t xml:space="preserve">        ↓</w:t>
      </w:r>
    </w:p>
    <w:p w14:paraId="35858C98" w14:textId="77777777" w:rsidR="00472240" w:rsidRPr="00472240" w:rsidRDefault="00472240" w:rsidP="00472240">
      <w:r w:rsidRPr="00472240">
        <w:t>Playwright (Node.js)</w:t>
      </w:r>
    </w:p>
    <w:p w14:paraId="5F6F8214" w14:textId="77777777" w:rsidR="00472240" w:rsidRPr="00472240" w:rsidRDefault="00472240" w:rsidP="00472240">
      <w:r w:rsidRPr="00472240">
        <w:t xml:space="preserve">        ↓</w:t>
      </w:r>
    </w:p>
    <w:p w14:paraId="7A1146E7" w14:textId="77777777" w:rsidR="00472240" w:rsidRDefault="00472240" w:rsidP="00472240">
      <w:r w:rsidRPr="00472240">
        <w:lastRenderedPageBreak/>
        <w:t>Browser</w:t>
      </w:r>
    </w:p>
    <w:p w14:paraId="609827AE" w14:textId="0CB79665" w:rsidR="00472240" w:rsidRPr="00472240" w:rsidRDefault="00472240">
      <w:pPr>
        <w:pStyle w:val="ListParagraph"/>
        <w:numPr>
          <w:ilvl w:val="0"/>
          <w:numId w:val="21"/>
        </w:numPr>
      </w:pPr>
      <w:r w:rsidRPr="00472240">
        <w:t>Extra API layer</w:t>
      </w:r>
    </w:p>
    <w:p w14:paraId="48371D4B" w14:textId="5DF5E46B" w:rsidR="00472240" w:rsidRPr="00472240" w:rsidRDefault="00472240">
      <w:pPr>
        <w:pStyle w:val="ListParagraph"/>
        <w:numPr>
          <w:ilvl w:val="0"/>
          <w:numId w:val="21"/>
        </w:numPr>
      </w:pPr>
      <w:r w:rsidRPr="00472240">
        <w:t>Serialization / deserialization</w:t>
      </w:r>
    </w:p>
    <w:p w14:paraId="056BB358" w14:textId="17862C7A" w:rsidR="00472240" w:rsidRDefault="00472240">
      <w:pPr>
        <w:pStyle w:val="ListParagraph"/>
        <w:numPr>
          <w:ilvl w:val="0"/>
          <w:numId w:val="21"/>
        </w:numPr>
      </w:pPr>
      <w:r w:rsidRPr="00472240">
        <w:t>More overhead</w:t>
      </w:r>
    </w:p>
    <w:p w14:paraId="6F322C5D" w14:textId="77777777" w:rsidR="003D465B" w:rsidRPr="00472240" w:rsidRDefault="003D465B" w:rsidP="003D465B">
      <w:pPr>
        <w:pBdr>
          <w:bottom w:val="single" w:sz="4" w:space="1" w:color="auto"/>
        </w:pBdr>
      </w:pPr>
    </w:p>
    <w:p w14:paraId="413CD385" w14:textId="77777777" w:rsidR="00263036" w:rsidRPr="00263036" w:rsidRDefault="00263036" w:rsidP="00263036"/>
    <w:p w14:paraId="627F1D86" w14:textId="31F26511" w:rsidR="003D465B" w:rsidRPr="003D465B" w:rsidRDefault="002054C5" w:rsidP="003D465B">
      <w:pPr>
        <w:rPr>
          <w:b/>
          <w:bCs/>
        </w:rPr>
      </w:pPr>
      <w:r w:rsidRPr="003D465B">
        <w:rPr>
          <w:b/>
          <w:bCs/>
        </w:rPr>
        <w:t>WHAT IS JAVASCRIPT?</w:t>
      </w:r>
    </w:p>
    <w:p w14:paraId="419C968A" w14:textId="77777777" w:rsidR="003D465B" w:rsidRPr="003D465B" w:rsidRDefault="003D465B" w:rsidP="003D465B">
      <w:pPr>
        <w:rPr>
          <w:b/>
          <w:bCs/>
        </w:rPr>
      </w:pPr>
      <w:r w:rsidRPr="003D465B">
        <w:rPr>
          <w:b/>
          <w:bCs/>
        </w:rPr>
        <w:t>Definition</w:t>
      </w:r>
    </w:p>
    <w:p w14:paraId="726C9631" w14:textId="3F20B29D" w:rsidR="00771571" w:rsidRPr="00771571" w:rsidRDefault="00771571">
      <w:pPr>
        <w:pStyle w:val="ListParagraph"/>
        <w:numPr>
          <w:ilvl w:val="0"/>
          <w:numId w:val="24"/>
        </w:numPr>
      </w:pPr>
      <w:r w:rsidRPr="00771571">
        <w:t>javascript is a scripting language which uses interpreter to execute its code.</w:t>
      </w:r>
    </w:p>
    <w:p w14:paraId="5F8FE6FC" w14:textId="74BE2454" w:rsidR="00771571" w:rsidRPr="00771571" w:rsidRDefault="00771571">
      <w:pPr>
        <w:pStyle w:val="ListParagraph"/>
        <w:numPr>
          <w:ilvl w:val="0"/>
          <w:numId w:val="24"/>
        </w:numPr>
      </w:pPr>
      <w:r w:rsidRPr="00771571">
        <w:t>Javascript is scripting language which is readable, analyzable and executable by browser itself.</w:t>
      </w:r>
    </w:p>
    <w:p w14:paraId="255129B2" w14:textId="6328752D" w:rsidR="00771571" w:rsidRPr="00771571" w:rsidRDefault="00771571">
      <w:pPr>
        <w:pStyle w:val="ListParagraph"/>
        <w:numPr>
          <w:ilvl w:val="0"/>
          <w:numId w:val="24"/>
        </w:numPr>
      </w:pPr>
      <w:r w:rsidRPr="00771571">
        <w:t>javaScript is used to add dynamic behaviour to my webpage or website</w:t>
      </w:r>
    </w:p>
    <w:p w14:paraId="6FA42D24" w14:textId="51061BFD" w:rsidR="003D465B" w:rsidRPr="003D465B" w:rsidRDefault="003D465B" w:rsidP="003D465B">
      <w:pPr>
        <w:rPr>
          <w:b/>
          <w:bCs/>
        </w:rPr>
      </w:pPr>
      <w:r w:rsidRPr="003D465B">
        <w:rPr>
          <w:b/>
          <w:bCs/>
        </w:rPr>
        <w:t>Real-world example</w:t>
      </w:r>
    </w:p>
    <w:p w14:paraId="0864B033" w14:textId="77777777" w:rsidR="003D465B" w:rsidRPr="003D465B" w:rsidRDefault="003D465B">
      <w:pPr>
        <w:numPr>
          <w:ilvl w:val="0"/>
          <w:numId w:val="22"/>
        </w:numPr>
      </w:pPr>
      <w:r w:rsidRPr="003D465B">
        <w:t>Showing a popup message</w:t>
      </w:r>
    </w:p>
    <w:p w14:paraId="19C83A38" w14:textId="77777777" w:rsidR="003D465B" w:rsidRPr="003D465B" w:rsidRDefault="003D465B">
      <w:pPr>
        <w:numPr>
          <w:ilvl w:val="0"/>
          <w:numId w:val="22"/>
        </w:numPr>
      </w:pPr>
      <w:r w:rsidRPr="003D465B">
        <w:t>Validating a login form</w:t>
      </w:r>
    </w:p>
    <w:p w14:paraId="316E37D5" w14:textId="77777777" w:rsidR="003D465B" w:rsidRPr="003D465B" w:rsidRDefault="003D465B">
      <w:pPr>
        <w:numPr>
          <w:ilvl w:val="0"/>
          <w:numId w:val="22"/>
        </w:numPr>
      </w:pPr>
      <w:r w:rsidRPr="003D465B">
        <w:t>Updating content without reloading the page</w:t>
      </w:r>
    </w:p>
    <w:p w14:paraId="6C60B6C6" w14:textId="77777777" w:rsidR="003D465B" w:rsidRPr="003D465B" w:rsidRDefault="003D465B">
      <w:pPr>
        <w:numPr>
          <w:ilvl w:val="0"/>
          <w:numId w:val="22"/>
        </w:numPr>
      </w:pPr>
      <w:r w:rsidRPr="003D465B">
        <w:t>Counter app (increase / decrease value)</w:t>
      </w:r>
    </w:p>
    <w:p w14:paraId="16D4B29F" w14:textId="642EE865" w:rsidR="003D465B" w:rsidRPr="003D465B" w:rsidRDefault="003D465B" w:rsidP="003D465B">
      <w:r w:rsidRPr="003D465B">
        <w:t>All these behaviors are handled using JavaScript.</w:t>
      </w:r>
    </w:p>
    <w:p w14:paraId="78D54324" w14:textId="77777777" w:rsidR="003D465B" w:rsidRPr="003D465B" w:rsidRDefault="003D465B" w:rsidP="003D465B">
      <w:pPr>
        <w:rPr>
          <w:b/>
          <w:bCs/>
        </w:rPr>
      </w:pPr>
      <w:r w:rsidRPr="003D465B">
        <w:rPr>
          <w:b/>
          <w:bCs/>
        </w:rPr>
        <w:t>Real-life example</w:t>
      </w:r>
    </w:p>
    <w:p w14:paraId="287DC3ED" w14:textId="77777777" w:rsidR="003D465B" w:rsidRPr="003D465B" w:rsidRDefault="003D465B" w:rsidP="003D465B">
      <w:r w:rsidRPr="003D465B">
        <w:t xml:space="preserve">A </w:t>
      </w:r>
      <w:r w:rsidRPr="003D465B">
        <w:rPr>
          <w:b/>
          <w:bCs/>
        </w:rPr>
        <w:t>TV remote</w:t>
      </w:r>
      <w:r w:rsidRPr="003D465B">
        <w:t>:</w:t>
      </w:r>
    </w:p>
    <w:p w14:paraId="7BD21AB5" w14:textId="77777777" w:rsidR="003D465B" w:rsidRPr="003D465B" w:rsidRDefault="003D465B">
      <w:pPr>
        <w:numPr>
          <w:ilvl w:val="0"/>
          <w:numId w:val="23"/>
        </w:numPr>
      </w:pPr>
      <w:r w:rsidRPr="003D465B">
        <w:t>TV screen is visible (HTML)</w:t>
      </w:r>
    </w:p>
    <w:p w14:paraId="46579A20" w14:textId="77777777" w:rsidR="003D465B" w:rsidRPr="003D465B" w:rsidRDefault="003D465B">
      <w:pPr>
        <w:numPr>
          <w:ilvl w:val="0"/>
          <w:numId w:val="23"/>
        </w:numPr>
      </w:pPr>
      <w:r w:rsidRPr="003D465B">
        <w:t>TV looks good (CSS)</w:t>
      </w:r>
    </w:p>
    <w:p w14:paraId="29C08795" w14:textId="77777777" w:rsidR="003D465B" w:rsidRPr="003D465B" w:rsidRDefault="003D465B">
      <w:pPr>
        <w:numPr>
          <w:ilvl w:val="0"/>
          <w:numId w:val="23"/>
        </w:numPr>
      </w:pPr>
      <w:r w:rsidRPr="003D465B">
        <w:t>Remote controls actions like volume and channel (</w:t>
      </w:r>
      <w:r w:rsidRPr="003D465B">
        <w:rPr>
          <w:b/>
          <w:bCs/>
        </w:rPr>
        <w:t>JavaScript</w:t>
      </w:r>
      <w:r w:rsidRPr="003D465B">
        <w:t>)</w:t>
      </w:r>
    </w:p>
    <w:p w14:paraId="597C2159" w14:textId="05232042" w:rsidR="00263036" w:rsidRDefault="003D465B" w:rsidP="00934B21">
      <w:r w:rsidRPr="003D465B">
        <w:t>Without the remote, the TV is useless.</w:t>
      </w:r>
    </w:p>
    <w:p w14:paraId="21450D98" w14:textId="77777777" w:rsidR="00934B21" w:rsidRPr="00263036" w:rsidRDefault="00934B21" w:rsidP="00934B21">
      <w:pPr>
        <w:pBdr>
          <w:bottom w:val="single" w:sz="4" w:space="1" w:color="auto"/>
        </w:pBdr>
      </w:pPr>
    </w:p>
    <w:p w14:paraId="266F8C69" w14:textId="77777777" w:rsidR="00263036" w:rsidRDefault="00263036" w:rsidP="00263036"/>
    <w:p w14:paraId="0B27609C" w14:textId="4CB184D9" w:rsidR="00934B21" w:rsidRDefault="00934B21" w:rsidP="00263036">
      <w:pPr>
        <w:rPr>
          <w:b/>
          <w:bCs/>
        </w:rPr>
      </w:pPr>
      <w:r w:rsidRPr="00934B21">
        <w:rPr>
          <w:b/>
          <w:bCs/>
        </w:rPr>
        <w:t>FEATURES OF JAVASCRIPT</w:t>
      </w:r>
      <w:r>
        <w:rPr>
          <w:b/>
          <w:bCs/>
        </w:rPr>
        <w:t xml:space="preserve"> :</w:t>
      </w:r>
    </w:p>
    <w:p w14:paraId="5845B778" w14:textId="77777777" w:rsidR="00934B21" w:rsidRPr="00934B21" w:rsidRDefault="00934B21" w:rsidP="00934B21">
      <w:pPr>
        <w:rPr>
          <w:b/>
          <w:bCs/>
        </w:rPr>
      </w:pPr>
      <w:r w:rsidRPr="00934B21">
        <w:rPr>
          <w:b/>
          <w:bCs/>
        </w:rPr>
        <w:t>Definition</w:t>
      </w:r>
    </w:p>
    <w:p w14:paraId="059C4FEA" w14:textId="77777777" w:rsidR="00934B21" w:rsidRDefault="00934B21" w:rsidP="00934B21">
      <w:r w:rsidRPr="00934B21">
        <w:t>Features of JavaScript are the special qualities that make JavaScript easy to use, fast, and powerful for building web applications.</w:t>
      </w:r>
    </w:p>
    <w:p w14:paraId="06937FCD" w14:textId="0EA5579F" w:rsidR="00934B21" w:rsidRDefault="004B6448" w:rsidP="00934B21">
      <w:pPr>
        <w:rPr>
          <w:b/>
          <w:bCs/>
        </w:rPr>
      </w:pPr>
      <w:r w:rsidRPr="004B6448">
        <w:rPr>
          <w:b/>
          <w:bCs/>
        </w:rPr>
        <w:t>FEATURES :</w:t>
      </w:r>
    </w:p>
    <w:p w14:paraId="6000B258" w14:textId="61FBE4FB" w:rsidR="004B6448" w:rsidRPr="00920320" w:rsidRDefault="004B6448">
      <w:pPr>
        <w:pStyle w:val="ListParagraph"/>
        <w:numPr>
          <w:ilvl w:val="0"/>
          <w:numId w:val="25"/>
        </w:numPr>
      </w:pPr>
      <w:r w:rsidRPr="00920320">
        <w:t>Dynamically typed</w:t>
      </w:r>
    </w:p>
    <w:p w14:paraId="7D7FE754" w14:textId="6964B8B8" w:rsidR="004B6448" w:rsidRPr="00920320" w:rsidRDefault="004B6448">
      <w:pPr>
        <w:pStyle w:val="ListParagraph"/>
        <w:numPr>
          <w:ilvl w:val="0"/>
          <w:numId w:val="25"/>
        </w:numPr>
      </w:pPr>
      <w:r w:rsidRPr="00920320">
        <w:t>Loosly typed</w:t>
      </w:r>
    </w:p>
    <w:p w14:paraId="5F4322CB" w14:textId="0584B199" w:rsidR="004B6448" w:rsidRPr="00920320" w:rsidRDefault="004B6448">
      <w:pPr>
        <w:pStyle w:val="ListParagraph"/>
        <w:numPr>
          <w:ilvl w:val="0"/>
          <w:numId w:val="25"/>
        </w:numPr>
      </w:pPr>
      <w:r w:rsidRPr="00920320">
        <w:lastRenderedPageBreak/>
        <w:t>Client-side and server</w:t>
      </w:r>
      <w:r w:rsidR="007572FC">
        <w:t>-</w:t>
      </w:r>
      <w:r w:rsidRPr="00920320">
        <w:t>side scripting</w:t>
      </w:r>
    </w:p>
    <w:p w14:paraId="546721DE" w14:textId="12BE5676" w:rsidR="004B6448" w:rsidRPr="00920320" w:rsidRDefault="004B6448">
      <w:pPr>
        <w:pStyle w:val="ListParagraph"/>
        <w:numPr>
          <w:ilvl w:val="0"/>
          <w:numId w:val="25"/>
        </w:numPr>
      </w:pPr>
      <w:r w:rsidRPr="00920320">
        <w:t>Synchronous</w:t>
      </w:r>
    </w:p>
    <w:p w14:paraId="5D96AD89" w14:textId="1F922240" w:rsidR="004B6448" w:rsidRPr="00920320" w:rsidRDefault="004B6448">
      <w:pPr>
        <w:pStyle w:val="ListParagraph"/>
        <w:numPr>
          <w:ilvl w:val="0"/>
          <w:numId w:val="25"/>
        </w:numPr>
      </w:pPr>
      <w:r w:rsidRPr="00920320">
        <w:t xml:space="preserve">Single </w:t>
      </w:r>
      <w:r w:rsidR="00920320" w:rsidRPr="00920320">
        <w:t>threaded</w:t>
      </w:r>
    </w:p>
    <w:p w14:paraId="5066F373" w14:textId="3F58916B" w:rsidR="00920320" w:rsidRPr="00920320" w:rsidRDefault="00920320">
      <w:pPr>
        <w:pStyle w:val="ListParagraph"/>
        <w:numPr>
          <w:ilvl w:val="0"/>
          <w:numId w:val="25"/>
        </w:numPr>
      </w:pPr>
      <w:r w:rsidRPr="00920320">
        <w:t>High level language</w:t>
      </w:r>
    </w:p>
    <w:p w14:paraId="3C3FAAC7" w14:textId="693CADB9" w:rsidR="00577CAB" w:rsidRDefault="00920320">
      <w:pPr>
        <w:pStyle w:val="ListParagraph"/>
        <w:numPr>
          <w:ilvl w:val="0"/>
          <w:numId w:val="25"/>
        </w:numPr>
      </w:pPr>
      <w:r w:rsidRPr="00920320">
        <w:t>Scripting language.</w:t>
      </w:r>
    </w:p>
    <w:p w14:paraId="309D777F" w14:textId="59489D05" w:rsidR="00577CAB" w:rsidRPr="00577CAB" w:rsidRDefault="00577CAB" w:rsidP="00577CAB">
      <w:pPr>
        <w:rPr>
          <w:b/>
          <w:bCs/>
        </w:rPr>
      </w:pPr>
      <w:r>
        <w:rPr>
          <w:b/>
          <w:bCs/>
        </w:rPr>
        <w:t>1.</w:t>
      </w:r>
      <w:r w:rsidRPr="00577CAB">
        <w:rPr>
          <w:b/>
          <w:bCs/>
        </w:rPr>
        <w:t>Dynamically Typed</w:t>
      </w:r>
    </w:p>
    <w:p w14:paraId="23FE2286" w14:textId="77777777" w:rsidR="00577CAB" w:rsidRPr="00577CAB" w:rsidRDefault="00577CAB" w:rsidP="00577CAB">
      <w:pPr>
        <w:rPr>
          <w:b/>
          <w:bCs/>
        </w:rPr>
      </w:pPr>
      <w:r w:rsidRPr="00577CAB">
        <w:rPr>
          <w:b/>
          <w:bCs/>
        </w:rPr>
        <w:t>Definition</w:t>
      </w:r>
    </w:p>
    <w:p w14:paraId="677F2AEC" w14:textId="77777777" w:rsidR="00577CAB" w:rsidRPr="00577CAB" w:rsidRDefault="00577CAB" w:rsidP="00577CAB">
      <w:r w:rsidRPr="00577CAB">
        <w:rPr>
          <w:b/>
          <w:bCs/>
        </w:rPr>
        <w:t>Dynamically typed</w:t>
      </w:r>
      <w:r w:rsidRPr="00577CAB">
        <w:t xml:space="preserve"> means we do </w:t>
      </w:r>
      <w:r w:rsidRPr="00577CAB">
        <w:rPr>
          <w:b/>
          <w:bCs/>
        </w:rPr>
        <w:t>not need to declare the data type</w:t>
      </w:r>
      <w:r w:rsidRPr="00577CAB">
        <w:t xml:space="preserve"> of a variable.</w:t>
      </w:r>
      <w:r w:rsidRPr="00577CAB">
        <w:br/>
        <w:t xml:space="preserve">JavaScript decides the type </w:t>
      </w:r>
      <w:r w:rsidRPr="00577CAB">
        <w:rPr>
          <w:b/>
          <w:bCs/>
        </w:rPr>
        <w:t>at runtime</w:t>
      </w:r>
      <w:r w:rsidRPr="00577CAB">
        <w:t xml:space="preserve"> based on the value.</w:t>
      </w:r>
    </w:p>
    <w:p w14:paraId="24088E06" w14:textId="77777777" w:rsidR="00577CAB" w:rsidRPr="00577CAB" w:rsidRDefault="00577CAB" w:rsidP="00577CAB">
      <w:pPr>
        <w:rPr>
          <w:b/>
          <w:bCs/>
        </w:rPr>
      </w:pPr>
      <w:r w:rsidRPr="00577CAB">
        <w:rPr>
          <w:b/>
          <w:bCs/>
        </w:rPr>
        <w:t>Real-world example</w:t>
      </w:r>
    </w:p>
    <w:p w14:paraId="773D4C20" w14:textId="77777777" w:rsidR="00577CAB" w:rsidRPr="00577CAB" w:rsidRDefault="00577CAB" w:rsidP="00577CAB">
      <w:r w:rsidRPr="00577CAB">
        <w:t>let x = 10;</w:t>
      </w:r>
    </w:p>
    <w:p w14:paraId="059E6090" w14:textId="77777777" w:rsidR="00577CAB" w:rsidRPr="00577CAB" w:rsidRDefault="00577CAB" w:rsidP="00577CAB">
      <w:r w:rsidRPr="00577CAB">
        <w:t>x = "hello";</w:t>
      </w:r>
    </w:p>
    <w:p w14:paraId="27EB2E62" w14:textId="77777777" w:rsidR="00577CAB" w:rsidRDefault="00577CAB" w:rsidP="00577CAB">
      <w:r w:rsidRPr="00577CAB">
        <w:t>x = true;</w:t>
      </w:r>
    </w:p>
    <w:p w14:paraId="668B2F5C" w14:textId="77777777" w:rsidR="00577CAB" w:rsidRPr="00577CAB" w:rsidRDefault="00577CAB" w:rsidP="00577CAB">
      <w:pPr>
        <w:rPr>
          <w:b/>
          <w:bCs/>
        </w:rPr>
      </w:pPr>
      <w:r w:rsidRPr="00577CAB">
        <w:rPr>
          <w:b/>
          <w:bCs/>
        </w:rPr>
        <w:t>Real-life example</w:t>
      </w:r>
    </w:p>
    <w:p w14:paraId="04A4CB2B" w14:textId="77777777" w:rsidR="00577CAB" w:rsidRPr="00577CAB" w:rsidRDefault="00577CAB" w:rsidP="00577CAB">
      <w:r w:rsidRPr="00577CAB">
        <w:t xml:space="preserve">A </w:t>
      </w:r>
      <w:r w:rsidRPr="00577CAB">
        <w:rPr>
          <w:b/>
          <w:bCs/>
        </w:rPr>
        <w:t>water bottle</w:t>
      </w:r>
      <w:r w:rsidRPr="00577CAB">
        <w:t>:</w:t>
      </w:r>
    </w:p>
    <w:p w14:paraId="4112F5EE" w14:textId="77777777" w:rsidR="00577CAB" w:rsidRPr="00577CAB" w:rsidRDefault="00577CAB">
      <w:pPr>
        <w:numPr>
          <w:ilvl w:val="0"/>
          <w:numId w:val="26"/>
        </w:numPr>
      </w:pPr>
      <w:r w:rsidRPr="00577CAB">
        <w:t>Morning → water</w:t>
      </w:r>
    </w:p>
    <w:p w14:paraId="0F7185FA" w14:textId="77777777" w:rsidR="00577CAB" w:rsidRPr="00577CAB" w:rsidRDefault="00577CAB">
      <w:pPr>
        <w:numPr>
          <w:ilvl w:val="0"/>
          <w:numId w:val="26"/>
        </w:numPr>
      </w:pPr>
      <w:r w:rsidRPr="00577CAB">
        <w:t>Afternoon → juice</w:t>
      </w:r>
    </w:p>
    <w:p w14:paraId="112D8B7C" w14:textId="77777777" w:rsidR="00577CAB" w:rsidRPr="00577CAB" w:rsidRDefault="00577CAB">
      <w:pPr>
        <w:numPr>
          <w:ilvl w:val="0"/>
          <w:numId w:val="26"/>
        </w:numPr>
      </w:pPr>
      <w:r w:rsidRPr="00577CAB">
        <w:t>Evening → tea</w:t>
      </w:r>
    </w:p>
    <w:p w14:paraId="1B4CC859" w14:textId="77777777" w:rsidR="00577CAB" w:rsidRDefault="00577CAB" w:rsidP="00577CAB">
      <w:r w:rsidRPr="00577CAB">
        <w:t>Same bottle, different contents.</w:t>
      </w:r>
    </w:p>
    <w:p w14:paraId="49225944" w14:textId="229214BE" w:rsidR="00F60557" w:rsidRPr="00F60557" w:rsidRDefault="004B38D6" w:rsidP="00F60557">
      <w:pPr>
        <w:rPr>
          <w:b/>
          <w:bCs/>
        </w:rPr>
      </w:pPr>
      <w:r>
        <w:rPr>
          <w:b/>
          <w:bCs/>
        </w:rPr>
        <w:t xml:space="preserve">2. </w:t>
      </w:r>
      <w:r w:rsidR="00F60557" w:rsidRPr="00F60557">
        <w:rPr>
          <w:b/>
          <w:bCs/>
        </w:rPr>
        <w:t>Loosely Typed</w:t>
      </w:r>
    </w:p>
    <w:p w14:paraId="45C75B92" w14:textId="77777777" w:rsidR="00F60557" w:rsidRDefault="00F60557" w:rsidP="00F60557">
      <w:pPr>
        <w:rPr>
          <w:b/>
          <w:bCs/>
        </w:rPr>
      </w:pPr>
      <w:r w:rsidRPr="00F60557">
        <w:rPr>
          <w:b/>
          <w:bCs/>
        </w:rPr>
        <w:t>Definition</w:t>
      </w:r>
    </w:p>
    <w:p w14:paraId="3A9A73CA" w14:textId="720CD944" w:rsidR="00F60557" w:rsidRPr="00F60557" w:rsidRDefault="00F60557" w:rsidP="00F60557">
      <w:r w:rsidRPr="00F60557">
        <w:t>In JavaScript we will not restrict that a variable should hold only a specific value</w:t>
      </w:r>
      <w:r w:rsidR="0099472C">
        <w:t>,</w:t>
      </w:r>
      <w:r w:rsidRPr="00F60557">
        <w:t xml:space="preserve"> that makes my javascript a loosely typed.</w:t>
      </w:r>
    </w:p>
    <w:p w14:paraId="7C0943CD" w14:textId="4EBBB2A4" w:rsidR="00F60557" w:rsidRPr="00F60557" w:rsidRDefault="00F60557" w:rsidP="00F60557">
      <w:r w:rsidRPr="00F60557">
        <w:rPr>
          <w:b/>
          <w:bCs/>
        </w:rPr>
        <w:t>Loosely typed</w:t>
      </w:r>
      <w:r w:rsidRPr="00F60557">
        <w:t xml:space="preserve"> means JavaScript </w:t>
      </w:r>
      <w:r w:rsidRPr="00F60557">
        <w:rPr>
          <w:b/>
          <w:bCs/>
        </w:rPr>
        <w:t>automatically converts data types</w:t>
      </w:r>
      <w:r w:rsidRPr="00F60557">
        <w:t xml:space="preserve"> when required instead of throwing errors.</w:t>
      </w:r>
    </w:p>
    <w:p w14:paraId="0A7B1692" w14:textId="77777777" w:rsidR="00F60557" w:rsidRDefault="00F60557" w:rsidP="00F60557">
      <w:pPr>
        <w:rPr>
          <w:b/>
          <w:bCs/>
        </w:rPr>
      </w:pPr>
      <w:r w:rsidRPr="00F60557">
        <w:rPr>
          <w:b/>
          <w:bCs/>
        </w:rPr>
        <w:t>Real-world example</w:t>
      </w:r>
    </w:p>
    <w:p w14:paraId="6EC20E56" w14:textId="57B231E6" w:rsidR="00F60557" w:rsidRDefault="00F60557" w:rsidP="00F60557">
      <w:pPr>
        <w:rPr>
          <w:b/>
          <w:bCs/>
        </w:rPr>
      </w:pPr>
      <w:r>
        <w:rPr>
          <w:b/>
          <w:bCs/>
        </w:rPr>
        <w:t>let a;</w:t>
      </w:r>
    </w:p>
    <w:p w14:paraId="7D8C8AA3" w14:textId="5841A89D" w:rsidR="00F60557" w:rsidRDefault="00F60557" w:rsidP="00F60557">
      <w:pPr>
        <w:rPr>
          <w:b/>
          <w:bCs/>
        </w:rPr>
      </w:pPr>
      <w:r>
        <w:rPr>
          <w:b/>
          <w:bCs/>
        </w:rPr>
        <w:t>let a=10</w:t>
      </w:r>
    </w:p>
    <w:p w14:paraId="7E421C9E" w14:textId="33C4F038" w:rsidR="00F60557" w:rsidRPr="00F60557" w:rsidRDefault="00F60557" w:rsidP="00F60557">
      <w:pPr>
        <w:rPr>
          <w:b/>
          <w:bCs/>
        </w:rPr>
      </w:pPr>
      <w:r>
        <w:rPr>
          <w:b/>
          <w:bCs/>
        </w:rPr>
        <w:t xml:space="preserve">let a=true; </w:t>
      </w:r>
    </w:p>
    <w:p w14:paraId="2F1DA5B3" w14:textId="77777777" w:rsidR="00F60557" w:rsidRPr="00F60557" w:rsidRDefault="00F60557" w:rsidP="00F60557">
      <w:r w:rsidRPr="00F60557">
        <w:t>console.log(5 + "5"); // "55"</w:t>
      </w:r>
    </w:p>
    <w:p w14:paraId="541DEE86" w14:textId="0FBF69C7" w:rsidR="00F60557" w:rsidRPr="00F60557" w:rsidRDefault="00F60557" w:rsidP="00F60557">
      <w:r w:rsidRPr="00F60557">
        <w:t>JavaScript converts number to string automatically.</w:t>
      </w:r>
    </w:p>
    <w:p w14:paraId="3314FB27" w14:textId="77777777" w:rsidR="00F60557" w:rsidRDefault="00F60557" w:rsidP="00F60557">
      <w:pPr>
        <w:rPr>
          <w:b/>
          <w:bCs/>
        </w:rPr>
      </w:pPr>
    </w:p>
    <w:p w14:paraId="14E0BD57" w14:textId="77777777" w:rsidR="00F60557" w:rsidRDefault="00F60557" w:rsidP="00F60557">
      <w:pPr>
        <w:rPr>
          <w:b/>
          <w:bCs/>
        </w:rPr>
      </w:pPr>
    </w:p>
    <w:p w14:paraId="1B546C17" w14:textId="46F3DFE2" w:rsidR="00F60557" w:rsidRPr="00F60557" w:rsidRDefault="00F60557" w:rsidP="00F60557">
      <w:pPr>
        <w:rPr>
          <w:b/>
          <w:bCs/>
        </w:rPr>
      </w:pPr>
      <w:r w:rsidRPr="00F60557">
        <w:rPr>
          <w:b/>
          <w:bCs/>
        </w:rPr>
        <w:lastRenderedPageBreak/>
        <w:t>Real-life example</w:t>
      </w:r>
    </w:p>
    <w:p w14:paraId="10C366EE" w14:textId="77777777" w:rsidR="00F60557" w:rsidRPr="00F60557" w:rsidRDefault="00F60557" w:rsidP="00F60557">
      <w:r w:rsidRPr="00F60557">
        <w:t>Talking to a friend:</w:t>
      </w:r>
    </w:p>
    <w:p w14:paraId="33507142" w14:textId="77777777" w:rsidR="00F60557" w:rsidRPr="00F60557" w:rsidRDefault="00F60557">
      <w:pPr>
        <w:numPr>
          <w:ilvl w:val="0"/>
          <w:numId w:val="27"/>
        </w:numPr>
      </w:pPr>
      <w:r w:rsidRPr="00F60557">
        <w:t>You say “5 minutes”</w:t>
      </w:r>
    </w:p>
    <w:p w14:paraId="3015BEAE" w14:textId="77777777" w:rsidR="00F60557" w:rsidRDefault="00F60557">
      <w:pPr>
        <w:numPr>
          <w:ilvl w:val="0"/>
          <w:numId w:val="27"/>
        </w:numPr>
      </w:pPr>
      <w:r w:rsidRPr="00F60557">
        <w:t>They understand time, not the number</w:t>
      </w:r>
    </w:p>
    <w:p w14:paraId="542E140C" w14:textId="7A331061" w:rsidR="00F60557" w:rsidRDefault="00F60557">
      <w:pPr>
        <w:pStyle w:val="ListParagraph"/>
        <w:numPr>
          <w:ilvl w:val="0"/>
          <w:numId w:val="27"/>
        </w:numPr>
      </w:pPr>
      <w:r>
        <w:t>We don’t have any</w:t>
      </w:r>
      <w:r w:rsidR="006017FC">
        <w:t xml:space="preserve"> restriction</w:t>
      </w:r>
      <w:r>
        <w:t xml:space="preserve"> that we should speak only one language</w:t>
      </w:r>
      <w:r w:rsidR="0019278B">
        <w:t xml:space="preserve">, </w:t>
      </w:r>
      <w:r>
        <w:t>we can speak any language.</w:t>
      </w:r>
    </w:p>
    <w:p w14:paraId="21583480" w14:textId="089C14B7" w:rsidR="00992FCE" w:rsidRPr="00992FCE" w:rsidRDefault="00992FCE" w:rsidP="00992FCE">
      <w:pPr>
        <w:rPr>
          <w:b/>
          <w:bCs/>
        </w:rPr>
      </w:pPr>
      <w:r>
        <w:rPr>
          <w:b/>
          <w:bCs/>
        </w:rPr>
        <w:t xml:space="preserve">3. </w:t>
      </w:r>
      <w:r w:rsidRPr="00992FCE">
        <w:rPr>
          <w:b/>
          <w:bCs/>
        </w:rPr>
        <w:t>Client-side and Server-side Scripting</w:t>
      </w:r>
    </w:p>
    <w:p w14:paraId="4FE2D3FD" w14:textId="77777777" w:rsidR="00992FCE" w:rsidRPr="00992FCE" w:rsidRDefault="00992FCE" w:rsidP="00992FCE">
      <w:pPr>
        <w:rPr>
          <w:b/>
          <w:bCs/>
        </w:rPr>
      </w:pPr>
      <w:r w:rsidRPr="00992FCE">
        <w:rPr>
          <w:b/>
          <w:bCs/>
        </w:rPr>
        <w:t>Definition</w:t>
      </w:r>
    </w:p>
    <w:p w14:paraId="2000E9B8" w14:textId="2810800C" w:rsidR="00992FCE" w:rsidRPr="00992FCE" w:rsidRDefault="00992FCE" w:rsidP="00992FCE">
      <w:r w:rsidRPr="00992FCE">
        <w:t xml:space="preserve">JavaScript can run </w:t>
      </w:r>
      <w:r w:rsidRPr="00992FCE">
        <w:rPr>
          <w:b/>
          <w:bCs/>
        </w:rPr>
        <w:t>inside the browser (client-side)</w:t>
      </w:r>
      <w:r w:rsidRPr="00992FCE">
        <w:t xml:space="preserve"> and also </w:t>
      </w:r>
      <w:r w:rsidRPr="00992FCE">
        <w:rPr>
          <w:b/>
          <w:bCs/>
        </w:rPr>
        <w:t>on the serve</w:t>
      </w:r>
      <w:r w:rsidR="005C06B9">
        <w:rPr>
          <w:b/>
          <w:bCs/>
        </w:rPr>
        <w:t>r</w:t>
      </w:r>
      <w:r w:rsidRPr="00992FCE">
        <w:t>.</w:t>
      </w:r>
    </w:p>
    <w:p w14:paraId="5E12FF66" w14:textId="77777777" w:rsidR="00992FCE" w:rsidRPr="00992FCE" w:rsidRDefault="00992FCE" w:rsidP="00992FCE">
      <w:pPr>
        <w:rPr>
          <w:b/>
          <w:bCs/>
        </w:rPr>
      </w:pPr>
      <w:r w:rsidRPr="00992FCE">
        <w:rPr>
          <w:b/>
          <w:bCs/>
        </w:rPr>
        <w:t>Real-world example</w:t>
      </w:r>
    </w:p>
    <w:p w14:paraId="19DCD7CE" w14:textId="77777777" w:rsidR="00992FCE" w:rsidRPr="00992FCE" w:rsidRDefault="00992FCE">
      <w:pPr>
        <w:numPr>
          <w:ilvl w:val="0"/>
          <w:numId w:val="28"/>
        </w:numPr>
      </w:pPr>
      <w:r w:rsidRPr="00992FCE">
        <w:t>Client-side:</w:t>
      </w:r>
    </w:p>
    <w:p w14:paraId="484FB4F4" w14:textId="77777777" w:rsidR="00992FCE" w:rsidRPr="00992FCE" w:rsidRDefault="00992FCE">
      <w:pPr>
        <w:numPr>
          <w:ilvl w:val="1"/>
          <w:numId w:val="28"/>
        </w:numPr>
      </w:pPr>
      <w:r w:rsidRPr="00992FCE">
        <w:t>Form validation</w:t>
      </w:r>
    </w:p>
    <w:p w14:paraId="34DDDA8B" w14:textId="77777777" w:rsidR="00992FCE" w:rsidRPr="00992FCE" w:rsidRDefault="00992FCE">
      <w:pPr>
        <w:numPr>
          <w:ilvl w:val="1"/>
          <w:numId w:val="28"/>
        </w:numPr>
      </w:pPr>
      <w:r w:rsidRPr="00992FCE">
        <w:t>Button click handling</w:t>
      </w:r>
    </w:p>
    <w:p w14:paraId="3E15E189" w14:textId="77777777" w:rsidR="00992FCE" w:rsidRPr="00992FCE" w:rsidRDefault="00992FCE">
      <w:pPr>
        <w:numPr>
          <w:ilvl w:val="0"/>
          <w:numId w:val="28"/>
        </w:numPr>
      </w:pPr>
      <w:r w:rsidRPr="00992FCE">
        <w:t>Server-side:</w:t>
      </w:r>
    </w:p>
    <w:p w14:paraId="687A12D8" w14:textId="77777777" w:rsidR="00992FCE" w:rsidRPr="00992FCE" w:rsidRDefault="00992FCE">
      <w:pPr>
        <w:numPr>
          <w:ilvl w:val="1"/>
          <w:numId w:val="28"/>
        </w:numPr>
      </w:pPr>
      <w:r w:rsidRPr="00992FCE">
        <w:t>APIs</w:t>
      </w:r>
    </w:p>
    <w:p w14:paraId="4784D086" w14:textId="423FFA34" w:rsidR="00992FCE" w:rsidRPr="00992FCE" w:rsidRDefault="00992FCE">
      <w:pPr>
        <w:numPr>
          <w:ilvl w:val="1"/>
          <w:numId w:val="28"/>
        </w:numPr>
      </w:pPr>
      <w:r w:rsidRPr="00992FCE">
        <w:t>Database interaction (using Node.js)</w:t>
      </w:r>
    </w:p>
    <w:p w14:paraId="4D4084D0" w14:textId="77777777" w:rsidR="00992FCE" w:rsidRPr="00992FCE" w:rsidRDefault="00992FCE" w:rsidP="00992FCE">
      <w:pPr>
        <w:rPr>
          <w:b/>
          <w:bCs/>
        </w:rPr>
      </w:pPr>
      <w:r w:rsidRPr="00992FCE">
        <w:rPr>
          <w:b/>
          <w:bCs/>
        </w:rPr>
        <w:t>Real-life example</w:t>
      </w:r>
    </w:p>
    <w:p w14:paraId="3F33FB20" w14:textId="77777777" w:rsidR="00992FCE" w:rsidRPr="00992FCE" w:rsidRDefault="00992FCE" w:rsidP="00992FCE">
      <w:r w:rsidRPr="00992FCE">
        <w:t xml:space="preserve">A </w:t>
      </w:r>
      <w:r w:rsidRPr="00992FCE">
        <w:rPr>
          <w:b/>
          <w:bCs/>
        </w:rPr>
        <w:t>delivery app</w:t>
      </w:r>
      <w:r w:rsidRPr="00992FCE">
        <w:t>:</w:t>
      </w:r>
    </w:p>
    <w:p w14:paraId="4835D31D" w14:textId="77777777" w:rsidR="00992FCE" w:rsidRPr="00992FCE" w:rsidRDefault="00992FCE">
      <w:pPr>
        <w:numPr>
          <w:ilvl w:val="0"/>
          <w:numId w:val="29"/>
        </w:numPr>
      </w:pPr>
      <w:r w:rsidRPr="00992FCE">
        <w:t>App screen → user interaction (client-side)</w:t>
      </w:r>
    </w:p>
    <w:p w14:paraId="53F0ED3B" w14:textId="77777777" w:rsidR="00992FCE" w:rsidRPr="00992FCE" w:rsidRDefault="00992FCE">
      <w:pPr>
        <w:numPr>
          <w:ilvl w:val="0"/>
          <w:numId w:val="29"/>
        </w:numPr>
      </w:pPr>
      <w:r w:rsidRPr="00992FCE">
        <w:t>Warehouse → order processing (server-side)</w:t>
      </w:r>
    </w:p>
    <w:p w14:paraId="5CC9C746" w14:textId="77777777" w:rsidR="00992FCE" w:rsidRPr="00992FCE" w:rsidRDefault="00992FCE" w:rsidP="00992FCE">
      <w:r w:rsidRPr="00992FCE">
        <w:t>Same company, different responsibilities.</w:t>
      </w:r>
    </w:p>
    <w:p w14:paraId="38D33DFD" w14:textId="0B8FC7B1" w:rsidR="00992FCE" w:rsidRPr="00992FCE" w:rsidRDefault="00992FCE" w:rsidP="00992FCE">
      <w:pPr>
        <w:rPr>
          <w:b/>
          <w:bCs/>
        </w:rPr>
      </w:pPr>
      <w:r w:rsidRPr="00992FCE">
        <w:rPr>
          <w:b/>
          <w:bCs/>
        </w:rPr>
        <w:t>Synchronous</w:t>
      </w:r>
    </w:p>
    <w:p w14:paraId="1AFDF66B" w14:textId="77777777" w:rsidR="00992FCE" w:rsidRPr="00992FCE" w:rsidRDefault="00992FCE" w:rsidP="00992FCE">
      <w:pPr>
        <w:rPr>
          <w:b/>
          <w:bCs/>
        </w:rPr>
      </w:pPr>
      <w:r w:rsidRPr="00992FCE">
        <w:rPr>
          <w:b/>
          <w:bCs/>
        </w:rPr>
        <w:t>Definition</w:t>
      </w:r>
    </w:p>
    <w:p w14:paraId="73B88B84" w14:textId="016096E2" w:rsidR="00992FCE" w:rsidRPr="00992FCE" w:rsidRDefault="00992FCE" w:rsidP="00992FCE">
      <w:r w:rsidRPr="00992FCE">
        <w:rPr>
          <w:b/>
          <w:bCs/>
        </w:rPr>
        <w:t>Synchronous</w:t>
      </w:r>
      <w:r w:rsidRPr="00992FCE">
        <w:t xml:space="preserve"> means JavaScript executes code </w:t>
      </w:r>
      <w:r w:rsidRPr="00992FCE">
        <w:rPr>
          <w:b/>
          <w:bCs/>
        </w:rPr>
        <w:t>line by line</w:t>
      </w:r>
      <w:r>
        <w:rPr>
          <w:b/>
          <w:bCs/>
        </w:rPr>
        <w:t xml:space="preserve"> / sequence</w:t>
      </w:r>
      <w:r w:rsidRPr="00992FCE">
        <w:t>, one step at a time.</w:t>
      </w:r>
    </w:p>
    <w:p w14:paraId="09CD4583" w14:textId="77777777" w:rsidR="00992FCE" w:rsidRPr="00992FCE" w:rsidRDefault="00992FCE" w:rsidP="00992FCE">
      <w:pPr>
        <w:rPr>
          <w:b/>
          <w:bCs/>
        </w:rPr>
      </w:pPr>
      <w:r w:rsidRPr="00992FCE">
        <w:rPr>
          <w:b/>
          <w:bCs/>
        </w:rPr>
        <w:t>Real-world example</w:t>
      </w:r>
    </w:p>
    <w:p w14:paraId="22F05E20" w14:textId="77777777" w:rsidR="00992FCE" w:rsidRPr="00992FCE" w:rsidRDefault="00992FCE" w:rsidP="00992FCE">
      <w:r w:rsidRPr="00992FCE">
        <w:t>console.log("A");</w:t>
      </w:r>
    </w:p>
    <w:p w14:paraId="7A57B98E" w14:textId="77777777" w:rsidR="00992FCE" w:rsidRPr="00992FCE" w:rsidRDefault="00992FCE" w:rsidP="00992FCE">
      <w:r w:rsidRPr="00992FCE">
        <w:t>console.log("B");</w:t>
      </w:r>
    </w:p>
    <w:p w14:paraId="127664D0" w14:textId="77777777" w:rsidR="00992FCE" w:rsidRPr="00992FCE" w:rsidRDefault="00992FCE" w:rsidP="00992FCE">
      <w:r w:rsidRPr="00992FCE">
        <w:t>console.log("C");</w:t>
      </w:r>
    </w:p>
    <w:p w14:paraId="63064C83" w14:textId="77777777" w:rsidR="00992FCE" w:rsidRPr="00992FCE" w:rsidRDefault="00992FCE" w:rsidP="00992FCE">
      <w:r w:rsidRPr="00992FCE">
        <w:t>Output will always be:</w:t>
      </w:r>
    </w:p>
    <w:p w14:paraId="03B22C56" w14:textId="77777777" w:rsidR="00992FCE" w:rsidRPr="00992FCE" w:rsidRDefault="00992FCE" w:rsidP="00992FCE">
      <w:r w:rsidRPr="00992FCE">
        <w:t>A</w:t>
      </w:r>
    </w:p>
    <w:p w14:paraId="655BA48D" w14:textId="77777777" w:rsidR="00992FCE" w:rsidRPr="00992FCE" w:rsidRDefault="00992FCE" w:rsidP="00992FCE">
      <w:r w:rsidRPr="00992FCE">
        <w:t>B</w:t>
      </w:r>
    </w:p>
    <w:p w14:paraId="1ACB0953" w14:textId="3FE7359B" w:rsidR="00992FCE" w:rsidRPr="00992FCE" w:rsidRDefault="00992FCE" w:rsidP="00992FCE">
      <w:r w:rsidRPr="00992FCE">
        <w:lastRenderedPageBreak/>
        <w:t>C</w:t>
      </w:r>
    </w:p>
    <w:p w14:paraId="7A316973" w14:textId="77777777" w:rsidR="00992FCE" w:rsidRPr="00992FCE" w:rsidRDefault="00992FCE" w:rsidP="00992FCE">
      <w:pPr>
        <w:rPr>
          <w:b/>
          <w:bCs/>
        </w:rPr>
      </w:pPr>
      <w:r w:rsidRPr="00992FCE">
        <w:rPr>
          <w:b/>
          <w:bCs/>
        </w:rPr>
        <w:t>Real-life example</w:t>
      </w:r>
    </w:p>
    <w:p w14:paraId="54A758BD" w14:textId="77777777" w:rsidR="00992FCE" w:rsidRPr="00992FCE" w:rsidRDefault="00992FCE" w:rsidP="00992FCE">
      <w:r w:rsidRPr="00992FCE">
        <w:t xml:space="preserve">Standing in a </w:t>
      </w:r>
      <w:r w:rsidRPr="00992FCE">
        <w:rPr>
          <w:b/>
          <w:bCs/>
        </w:rPr>
        <w:t>queue</w:t>
      </w:r>
      <w:r w:rsidRPr="00992FCE">
        <w:t>:</w:t>
      </w:r>
    </w:p>
    <w:p w14:paraId="33041D28" w14:textId="77777777" w:rsidR="00992FCE" w:rsidRPr="00992FCE" w:rsidRDefault="00992FCE">
      <w:pPr>
        <w:numPr>
          <w:ilvl w:val="0"/>
          <w:numId w:val="30"/>
        </w:numPr>
      </w:pPr>
      <w:r w:rsidRPr="00992FCE">
        <w:t>First person finishes</w:t>
      </w:r>
    </w:p>
    <w:p w14:paraId="3FDF60D9" w14:textId="77777777" w:rsidR="00992FCE" w:rsidRPr="00992FCE" w:rsidRDefault="00992FCE">
      <w:pPr>
        <w:numPr>
          <w:ilvl w:val="0"/>
          <w:numId w:val="30"/>
        </w:numPr>
      </w:pPr>
      <w:r w:rsidRPr="00992FCE">
        <w:t>Then second</w:t>
      </w:r>
    </w:p>
    <w:p w14:paraId="77932C16" w14:textId="77777777" w:rsidR="00992FCE" w:rsidRPr="00992FCE" w:rsidRDefault="00992FCE">
      <w:pPr>
        <w:numPr>
          <w:ilvl w:val="0"/>
          <w:numId w:val="30"/>
        </w:numPr>
      </w:pPr>
      <w:r w:rsidRPr="00992FCE">
        <w:t>Then third</w:t>
      </w:r>
    </w:p>
    <w:p w14:paraId="46CEB60A" w14:textId="71890CE1" w:rsidR="00577CAB" w:rsidRDefault="00992FCE" w:rsidP="00577CAB">
      <w:r w:rsidRPr="00992FCE">
        <w:t>No skipping.</w:t>
      </w:r>
    </w:p>
    <w:p w14:paraId="5966BBF9" w14:textId="7E66FDA8" w:rsidR="00992FCE" w:rsidRPr="00992FCE" w:rsidRDefault="00992FCE" w:rsidP="00992FCE">
      <w:pPr>
        <w:rPr>
          <w:b/>
          <w:bCs/>
        </w:rPr>
      </w:pPr>
      <w:r>
        <w:rPr>
          <w:b/>
          <w:bCs/>
        </w:rPr>
        <w:t xml:space="preserve">5. </w:t>
      </w:r>
      <w:r w:rsidRPr="00992FCE">
        <w:rPr>
          <w:b/>
          <w:bCs/>
        </w:rPr>
        <w:t>Single Threaded</w:t>
      </w:r>
    </w:p>
    <w:p w14:paraId="5546305F" w14:textId="77777777" w:rsidR="00992FCE" w:rsidRPr="00992FCE" w:rsidRDefault="00992FCE" w:rsidP="00992FCE">
      <w:pPr>
        <w:rPr>
          <w:b/>
          <w:bCs/>
        </w:rPr>
      </w:pPr>
      <w:r w:rsidRPr="00992FCE">
        <w:rPr>
          <w:b/>
          <w:bCs/>
        </w:rPr>
        <w:t>Definition</w:t>
      </w:r>
    </w:p>
    <w:p w14:paraId="12F6EBDF" w14:textId="2D9E09AA" w:rsidR="00992FCE" w:rsidRPr="00992FCE" w:rsidRDefault="00992FCE" w:rsidP="00992FCE">
      <w:r w:rsidRPr="00992FCE">
        <w:rPr>
          <w:b/>
          <w:bCs/>
        </w:rPr>
        <w:t>Single threaded</w:t>
      </w:r>
      <w:r w:rsidRPr="00992FCE">
        <w:t xml:space="preserve"> means JavaScript can execute </w:t>
      </w:r>
      <w:r w:rsidRPr="00992FCE">
        <w:rPr>
          <w:b/>
          <w:bCs/>
        </w:rPr>
        <w:t>only one task at a time</w:t>
      </w:r>
      <w:r w:rsidRPr="00992FCE">
        <w:t xml:space="preserve"> on the main thread.</w:t>
      </w:r>
    </w:p>
    <w:p w14:paraId="25C3988A" w14:textId="77777777" w:rsidR="00992FCE" w:rsidRPr="00992FCE" w:rsidRDefault="00992FCE" w:rsidP="00992FCE">
      <w:pPr>
        <w:rPr>
          <w:b/>
          <w:bCs/>
        </w:rPr>
      </w:pPr>
      <w:r w:rsidRPr="00992FCE">
        <w:rPr>
          <w:b/>
          <w:bCs/>
        </w:rPr>
        <w:t>Real-world example</w:t>
      </w:r>
    </w:p>
    <w:p w14:paraId="643EEBB2" w14:textId="5CCE5ABF" w:rsidR="00992FCE" w:rsidRPr="00992FCE" w:rsidRDefault="00992FCE" w:rsidP="00992FCE">
      <w:r w:rsidRPr="00992FCE">
        <w:t>If JavaScript is executing a loop, it cannot handle another task at the same time on that thread.</w:t>
      </w:r>
    </w:p>
    <w:p w14:paraId="5CE4EE6B" w14:textId="77777777" w:rsidR="00992FCE" w:rsidRPr="00992FCE" w:rsidRDefault="00992FCE" w:rsidP="00992FCE">
      <w:pPr>
        <w:rPr>
          <w:b/>
          <w:bCs/>
        </w:rPr>
      </w:pPr>
      <w:r w:rsidRPr="00992FCE">
        <w:rPr>
          <w:b/>
          <w:bCs/>
        </w:rPr>
        <w:t>Real-life example</w:t>
      </w:r>
    </w:p>
    <w:p w14:paraId="559B6825" w14:textId="77777777" w:rsidR="00992FCE" w:rsidRPr="00992FCE" w:rsidRDefault="00992FCE" w:rsidP="00992FCE">
      <w:r w:rsidRPr="00992FCE">
        <w:t xml:space="preserve">A </w:t>
      </w:r>
      <w:r w:rsidRPr="00992FCE">
        <w:rPr>
          <w:b/>
          <w:bCs/>
        </w:rPr>
        <w:t>single teacher</w:t>
      </w:r>
      <w:r w:rsidRPr="00992FCE">
        <w:t xml:space="preserve"> in a class:</w:t>
      </w:r>
    </w:p>
    <w:p w14:paraId="45F73526" w14:textId="77777777" w:rsidR="00992FCE" w:rsidRPr="00992FCE" w:rsidRDefault="00992FCE">
      <w:pPr>
        <w:numPr>
          <w:ilvl w:val="0"/>
          <w:numId w:val="31"/>
        </w:numPr>
      </w:pPr>
      <w:r w:rsidRPr="00992FCE">
        <w:t>Can answer only one student at a time</w:t>
      </w:r>
    </w:p>
    <w:p w14:paraId="37BEC740" w14:textId="77777777" w:rsidR="00992FCE" w:rsidRPr="00992FCE" w:rsidRDefault="00992FCE">
      <w:pPr>
        <w:numPr>
          <w:ilvl w:val="0"/>
          <w:numId w:val="31"/>
        </w:numPr>
      </w:pPr>
      <w:r w:rsidRPr="00992FCE">
        <w:t>Others must wait</w:t>
      </w:r>
    </w:p>
    <w:p w14:paraId="2CEEB0ED" w14:textId="77777777" w:rsidR="00992FCE" w:rsidRDefault="00992FCE" w:rsidP="00992FCE">
      <w:r w:rsidRPr="00992FCE">
        <w:t>JavaScript works the same way.</w:t>
      </w:r>
    </w:p>
    <w:p w14:paraId="730637E7" w14:textId="7D962501" w:rsidR="00992FCE" w:rsidRPr="00992FCE" w:rsidRDefault="00992FCE" w:rsidP="00992FCE">
      <w:pPr>
        <w:rPr>
          <w:b/>
          <w:bCs/>
        </w:rPr>
      </w:pPr>
      <w:r>
        <w:rPr>
          <w:b/>
          <w:bCs/>
        </w:rPr>
        <w:t>6.</w:t>
      </w:r>
      <w:r w:rsidRPr="00992FCE">
        <w:rPr>
          <w:b/>
          <w:bCs/>
        </w:rPr>
        <w:t>High-Level Language</w:t>
      </w:r>
    </w:p>
    <w:p w14:paraId="509B8FE7" w14:textId="77777777" w:rsidR="00992FCE" w:rsidRPr="00992FCE" w:rsidRDefault="00992FCE" w:rsidP="00992FCE">
      <w:pPr>
        <w:rPr>
          <w:b/>
          <w:bCs/>
        </w:rPr>
      </w:pPr>
      <w:r w:rsidRPr="00992FCE">
        <w:rPr>
          <w:b/>
          <w:bCs/>
        </w:rPr>
        <w:t>Definition</w:t>
      </w:r>
    </w:p>
    <w:p w14:paraId="5D57C8A9" w14:textId="737373F7" w:rsidR="00992FCE" w:rsidRPr="00992FCE" w:rsidRDefault="00992FCE" w:rsidP="00992FCE">
      <w:r w:rsidRPr="00992FCE">
        <w:t xml:space="preserve">A </w:t>
      </w:r>
      <w:r w:rsidRPr="00992FCE">
        <w:rPr>
          <w:b/>
          <w:bCs/>
        </w:rPr>
        <w:t>high-level language</w:t>
      </w:r>
      <w:r w:rsidRPr="00992FCE">
        <w:t xml:space="preserve"> is easy for humans to read and write, and it hides hardware-level details.</w:t>
      </w:r>
    </w:p>
    <w:p w14:paraId="0BB9E86B" w14:textId="77777777" w:rsidR="00992FCE" w:rsidRPr="00992FCE" w:rsidRDefault="00992FCE" w:rsidP="00992FCE">
      <w:pPr>
        <w:rPr>
          <w:b/>
          <w:bCs/>
        </w:rPr>
      </w:pPr>
      <w:r w:rsidRPr="00992FCE">
        <w:rPr>
          <w:b/>
          <w:bCs/>
        </w:rPr>
        <w:t>Real-world example</w:t>
      </w:r>
    </w:p>
    <w:p w14:paraId="76160F5C" w14:textId="66413F64" w:rsidR="00992FCE" w:rsidRPr="00992FCE" w:rsidRDefault="00992FCE" w:rsidP="00992FCE">
      <w:r w:rsidRPr="00992FCE">
        <w:t>let sum = a + b;</w:t>
      </w:r>
      <w:r w:rsidR="007340F9">
        <w:t>( a human can</w:t>
      </w:r>
      <w:r w:rsidR="005849E5">
        <w:t xml:space="preserve"> read</w:t>
      </w:r>
      <w:r w:rsidR="007340F9">
        <w:t xml:space="preserve"> easily )</w:t>
      </w:r>
    </w:p>
    <w:p w14:paraId="1C2979C2" w14:textId="181A9BFC" w:rsidR="00992FCE" w:rsidRPr="00992FCE" w:rsidRDefault="00992FCE" w:rsidP="00992FCE">
      <w:r w:rsidRPr="00992FCE">
        <w:t>You don’t worry about memory, registers, or CPU instructions.</w:t>
      </w:r>
    </w:p>
    <w:p w14:paraId="7E30C703" w14:textId="77777777" w:rsidR="00992FCE" w:rsidRPr="00992FCE" w:rsidRDefault="00992FCE" w:rsidP="00992FCE">
      <w:pPr>
        <w:rPr>
          <w:b/>
          <w:bCs/>
        </w:rPr>
      </w:pPr>
      <w:r w:rsidRPr="00992FCE">
        <w:rPr>
          <w:b/>
          <w:bCs/>
        </w:rPr>
        <w:t>Real-life example</w:t>
      </w:r>
    </w:p>
    <w:p w14:paraId="304FBF7E" w14:textId="77777777" w:rsidR="00992FCE" w:rsidRPr="00992FCE" w:rsidRDefault="00992FCE" w:rsidP="00992FCE">
      <w:r w:rsidRPr="00992FCE">
        <w:t xml:space="preserve">Driving a </w:t>
      </w:r>
      <w:r w:rsidRPr="00992FCE">
        <w:rPr>
          <w:b/>
          <w:bCs/>
        </w:rPr>
        <w:t>car</w:t>
      </w:r>
      <w:r w:rsidRPr="00992FCE">
        <w:t>:</w:t>
      </w:r>
    </w:p>
    <w:p w14:paraId="7E7212EC" w14:textId="77777777" w:rsidR="00992FCE" w:rsidRPr="00992FCE" w:rsidRDefault="00992FCE">
      <w:pPr>
        <w:numPr>
          <w:ilvl w:val="0"/>
          <w:numId w:val="32"/>
        </w:numPr>
      </w:pPr>
      <w:r w:rsidRPr="00992FCE">
        <w:t>You use steering, brake, accelerator</w:t>
      </w:r>
    </w:p>
    <w:p w14:paraId="794CD2E1" w14:textId="77777777" w:rsidR="00992FCE" w:rsidRPr="00992FCE" w:rsidRDefault="00992FCE">
      <w:pPr>
        <w:numPr>
          <w:ilvl w:val="0"/>
          <w:numId w:val="32"/>
        </w:numPr>
      </w:pPr>
      <w:r w:rsidRPr="00992FCE">
        <w:t>You don’t think about engine pistons or fuel injection</w:t>
      </w:r>
    </w:p>
    <w:p w14:paraId="1342F85A" w14:textId="77777777" w:rsidR="00992FCE" w:rsidRPr="00992FCE" w:rsidRDefault="00992FCE" w:rsidP="00992FCE">
      <w:r w:rsidRPr="00992FCE">
        <w:t>JavaScript handles complexity internally.</w:t>
      </w:r>
    </w:p>
    <w:p w14:paraId="6C00DD98" w14:textId="77777777" w:rsidR="00FA3326" w:rsidRDefault="00FA3326" w:rsidP="0016002A">
      <w:pPr>
        <w:rPr>
          <w:b/>
          <w:bCs/>
        </w:rPr>
      </w:pPr>
    </w:p>
    <w:p w14:paraId="15CDFB67" w14:textId="77777777" w:rsidR="00FA3326" w:rsidRDefault="00FA3326" w:rsidP="0016002A">
      <w:pPr>
        <w:rPr>
          <w:b/>
          <w:bCs/>
        </w:rPr>
      </w:pPr>
    </w:p>
    <w:p w14:paraId="19D274F7" w14:textId="77777777" w:rsidR="00FA3326" w:rsidRDefault="00FA3326" w:rsidP="0016002A">
      <w:pPr>
        <w:rPr>
          <w:b/>
          <w:bCs/>
        </w:rPr>
      </w:pPr>
    </w:p>
    <w:p w14:paraId="73F0801F" w14:textId="1A32617B" w:rsidR="00FD3249" w:rsidRPr="0016002A" w:rsidRDefault="0016002A" w:rsidP="0016002A">
      <w:pPr>
        <w:rPr>
          <w:b/>
          <w:bCs/>
        </w:rPr>
      </w:pPr>
      <w:r>
        <w:rPr>
          <w:b/>
          <w:bCs/>
        </w:rPr>
        <w:lastRenderedPageBreak/>
        <w:t>7.</w:t>
      </w:r>
      <w:r w:rsidR="00FD3249" w:rsidRPr="0016002A">
        <w:rPr>
          <w:b/>
          <w:bCs/>
        </w:rPr>
        <w:t>Scripting Language</w:t>
      </w:r>
    </w:p>
    <w:p w14:paraId="6C700B89" w14:textId="6E28B79D" w:rsidR="00FD3249" w:rsidRPr="00FD3249" w:rsidRDefault="00FD3249" w:rsidP="00FD3249">
      <w:pPr>
        <w:rPr>
          <w:b/>
          <w:bCs/>
        </w:rPr>
      </w:pPr>
      <w:r w:rsidRPr="00FD3249">
        <w:rPr>
          <w:b/>
          <w:bCs/>
        </w:rPr>
        <w:t>Definition</w:t>
      </w:r>
    </w:p>
    <w:p w14:paraId="3829811F" w14:textId="067735B6" w:rsidR="00FD3249" w:rsidRPr="00B5267B" w:rsidRDefault="00FD3249" w:rsidP="00FD3249">
      <w:r w:rsidRPr="00FD3249">
        <w:t xml:space="preserve">A scripting language executes code </w:t>
      </w:r>
      <w:r>
        <w:t>using interpreter</w:t>
      </w:r>
      <w:r w:rsidRPr="00FD3249">
        <w:t xml:space="preserve"> and is mainly used to control or automate behavior.</w:t>
      </w:r>
    </w:p>
    <w:p w14:paraId="7FDCD286" w14:textId="2297E499" w:rsidR="00FD3249" w:rsidRPr="00FD3249" w:rsidRDefault="00FD3249" w:rsidP="00FD3249">
      <w:pPr>
        <w:rPr>
          <w:b/>
          <w:bCs/>
        </w:rPr>
      </w:pPr>
      <w:r w:rsidRPr="00FD3249">
        <w:rPr>
          <w:b/>
          <w:bCs/>
        </w:rPr>
        <w:t>Real-world example</w:t>
      </w:r>
    </w:p>
    <w:p w14:paraId="55856A45" w14:textId="77777777" w:rsidR="00FD3249" w:rsidRPr="00FD3249" w:rsidRDefault="00FD3249" w:rsidP="00FD3249">
      <w:r w:rsidRPr="00FD3249">
        <w:t>JavaScript:</w:t>
      </w:r>
    </w:p>
    <w:p w14:paraId="7A4ACDBA" w14:textId="77777777" w:rsidR="00FD3249" w:rsidRPr="00FD3249" w:rsidRDefault="00FD3249">
      <w:pPr>
        <w:numPr>
          <w:ilvl w:val="0"/>
          <w:numId w:val="33"/>
        </w:numPr>
      </w:pPr>
      <w:r w:rsidRPr="00FD3249">
        <w:t>Controls web page behavior</w:t>
      </w:r>
    </w:p>
    <w:p w14:paraId="22C351A8" w14:textId="77777777" w:rsidR="00FD3249" w:rsidRPr="00FD3249" w:rsidRDefault="00FD3249">
      <w:pPr>
        <w:numPr>
          <w:ilvl w:val="0"/>
          <w:numId w:val="33"/>
        </w:numPr>
      </w:pPr>
      <w:r w:rsidRPr="00FD3249">
        <w:t>Responds to user actions</w:t>
      </w:r>
    </w:p>
    <w:p w14:paraId="3A2061E3" w14:textId="77777777" w:rsidR="00FD3249" w:rsidRPr="00FD3249" w:rsidRDefault="00FD3249">
      <w:pPr>
        <w:numPr>
          <w:ilvl w:val="0"/>
          <w:numId w:val="33"/>
        </w:numPr>
      </w:pPr>
      <w:r w:rsidRPr="00FD3249">
        <w:t>Works with APIs</w:t>
      </w:r>
    </w:p>
    <w:p w14:paraId="5B38E434" w14:textId="62B288AD" w:rsidR="00FD3249" w:rsidRPr="00FD3249" w:rsidRDefault="00FD3249" w:rsidP="00FD3249">
      <w:r w:rsidRPr="00FD3249">
        <w:t>No manual compilation step like traditional languages.</w:t>
      </w:r>
    </w:p>
    <w:p w14:paraId="3097864B" w14:textId="77777777" w:rsidR="00FD3249" w:rsidRPr="00FD3249" w:rsidRDefault="00FD3249" w:rsidP="00FD3249">
      <w:pPr>
        <w:rPr>
          <w:b/>
          <w:bCs/>
        </w:rPr>
      </w:pPr>
      <w:r w:rsidRPr="00FD3249">
        <w:rPr>
          <w:b/>
          <w:bCs/>
        </w:rPr>
        <w:t>Real-life example</w:t>
      </w:r>
    </w:p>
    <w:p w14:paraId="4007B833" w14:textId="77777777" w:rsidR="00FD3249" w:rsidRPr="00FD3249" w:rsidRDefault="00FD3249" w:rsidP="00FD3249">
      <w:r w:rsidRPr="00FD3249">
        <w:t>A remote control:</w:t>
      </w:r>
    </w:p>
    <w:p w14:paraId="033244EA" w14:textId="77777777" w:rsidR="00FD3249" w:rsidRPr="00FD3249" w:rsidRDefault="00FD3249">
      <w:pPr>
        <w:numPr>
          <w:ilvl w:val="0"/>
          <w:numId w:val="34"/>
        </w:numPr>
      </w:pPr>
      <w:r w:rsidRPr="00FD3249">
        <w:t>Press button → action happens immediately</w:t>
      </w:r>
    </w:p>
    <w:p w14:paraId="3A8A63F4" w14:textId="77777777" w:rsidR="00FD3249" w:rsidRPr="00FD3249" w:rsidRDefault="00FD3249">
      <w:pPr>
        <w:numPr>
          <w:ilvl w:val="0"/>
          <w:numId w:val="34"/>
        </w:numPr>
      </w:pPr>
      <w:r w:rsidRPr="00FD3249">
        <w:t>No setup or build process</w:t>
      </w:r>
    </w:p>
    <w:p w14:paraId="7C91CFAD" w14:textId="6E30B715" w:rsidR="008A59A4" w:rsidRDefault="00FD3249" w:rsidP="008A59A4">
      <w:pPr>
        <w:pBdr>
          <w:bottom w:val="single" w:sz="4" w:space="1" w:color="auto"/>
        </w:pBdr>
      </w:pPr>
      <w:r w:rsidRPr="00FD3249">
        <w:t>JavaScript reacts instantly.</w:t>
      </w:r>
    </w:p>
    <w:p w14:paraId="5944C42A" w14:textId="77777777" w:rsidR="00D85389" w:rsidRPr="00B23243" w:rsidRDefault="00D85389" w:rsidP="008A59A4">
      <w:pPr>
        <w:pBdr>
          <w:bottom w:val="single" w:sz="4" w:space="1" w:color="auto"/>
        </w:pBdr>
      </w:pPr>
    </w:p>
    <w:p w14:paraId="3D4C42B0" w14:textId="77777777" w:rsidR="00DD60B2" w:rsidRDefault="00DD60B2" w:rsidP="00700099">
      <w:pPr>
        <w:rPr>
          <w:b/>
          <w:bCs/>
        </w:rPr>
      </w:pPr>
    </w:p>
    <w:p w14:paraId="695FB51D" w14:textId="58A14120" w:rsidR="00266D9B" w:rsidRDefault="00266D9B" w:rsidP="00700099">
      <w:pPr>
        <w:rPr>
          <w:b/>
          <w:bCs/>
        </w:rPr>
      </w:pPr>
      <w:r>
        <w:rPr>
          <w:b/>
          <w:bCs/>
        </w:rPr>
        <w:t>DIFFERENCE BETWEEN JAVA AND JAVASCRIPT :</w:t>
      </w:r>
    </w:p>
    <w:p w14:paraId="56B93D74" w14:textId="74BDE088" w:rsidR="00266D9B" w:rsidRDefault="00266D9B" w:rsidP="00700099">
      <w:pPr>
        <w:rPr>
          <w:b/>
          <w:bCs/>
        </w:rPr>
      </w:pPr>
      <w:r w:rsidRPr="00266D9B">
        <w:rPr>
          <w:b/>
          <w:bCs/>
          <w:noProof/>
        </w:rPr>
        <w:drawing>
          <wp:inline distT="0" distB="0" distL="0" distR="0" wp14:anchorId="335BCA00" wp14:editId="32E2DF51">
            <wp:extent cx="5731510" cy="2613660"/>
            <wp:effectExtent l="0" t="0" r="2540" b="0"/>
            <wp:docPr id="201535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8159" name=""/>
                    <pic:cNvPicPr/>
                  </pic:nvPicPr>
                  <pic:blipFill>
                    <a:blip r:embed="rId7"/>
                    <a:stretch>
                      <a:fillRect/>
                    </a:stretch>
                  </pic:blipFill>
                  <pic:spPr>
                    <a:xfrm>
                      <a:off x="0" y="0"/>
                      <a:ext cx="5731510" cy="2613660"/>
                    </a:xfrm>
                    <a:prstGeom prst="rect">
                      <a:avLst/>
                    </a:prstGeom>
                  </pic:spPr>
                </pic:pic>
              </a:graphicData>
            </a:graphic>
          </wp:inline>
        </w:drawing>
      </w:r>
    </w:p>
    <w:p w14:paraId="7D269ABE" w14:textId="77777777" w:rsidR="00266D9B" w:rsidRPr="00266D9B" w:rsidRDefault="00266D9B" w:rsidP="00266D9B"/>
    <w:p w14:paraId="481AD8E4" w14:textId="77777777" w:rsidR="00266D9B" w:rsidRDefault="00266D9B" w:rsidP="00266D9B">
      <w:pPr>
        <w:rPr>
          <w:b/>
          <w:bCs/>
        </w:rPr>
      </w:pPr>
    </w:p>
    <w:p w14:paraId="57FF9BE6" w14:textId="185919B9" w:rsidR="00D35593" w:rsidRDefault="00D35593" w:rsidP="00266D9B">
      <w:pPr>
        <w:rPr>
          <w:b/>
          <w:bCs/>
        </w:rPr>
      </w:pPr>
    </w:p>
    <w:p w14:paraId="51018CFD" w14:textId="77777777" w:rsidR="00D35593" w:rsidRDefault="00D35593" w:rsidP="00266D9B">
      <w:pPr>
        <w:rPr>
          <w:b/>
          <w:bCs/>
        </w:rPr>
      </w:pPr>
    </w:p>
    <w:p w14:paraId="374D83DD" w14:textId="69A0D31E" w:rsidR="00D35593" w:rsidRDefault="00D35593" w:rsidP="00266D9B">
      <w:pPr>
        <w:rPr>
          <w:b/>
          <w:bCs/>
        </w:rPr>
      </w:pPr>
      <w:r>
        <w:rPr>
          <w:b/>
          <w:bCs/>
        </w:rPr>
        <w:lastRenderedPageBreak/>
        <w:t xml:space="preserve">HISTORY OF JAVASCRIPT </w:t>
      </w:r>
    </w:p>
    <w:p w14:paraId="591B6ECB" w14:textId="77777777" w:rsidR="00D35593" w:rsidRPr="00BF1AB8" w:rsidRDefault="00D35593" w:rsidP="00266D9B">
      <w:r w:rsidRPr="00BF1AB8">
        <w:t>The first popular web browser with a graphical user interface, Mosaic was released in 1993.</w:t>
      </w:r>
    </w:p>
    <w:p w14:paraId="2E0404BC" w14:textId="77777777" w:rsidR="00D35593" w:rsidRPr="00BF1AB8" w:rsidRDefault="00D35593" w:rsidP="00266D9B">
      <w:r w:rsidRPr="00BF1AB8">
        <w:t xml:space="preserve"> </w:t>
      </w:r>
      <w:r w:rsidRPr="00BF1AB8">
        <w:rPr>
          <w:rFonts w:ascii="Segoe UI Symbol" w:hAnsi="Segoe UI Symbol" w:cs="Segoe UI Symbol"/>
        </w:rPr>
        <w:t>❖</w:t>
      </w:r>
      <w:r w:rsidRPr="00BF1AB8">
        <w:t xml:space="preserve"> The lead developers of mosaic then founded the Netscape Corporation, which released more polished browser, Netscape Navigator, in 1994. </w:t>
      </w:r>
    </w:p>
    <w:p w14:paraId="239C6687" w14:textId="77777777" w:rsidR="00D35593" w:rsidRPr="00BF1AB8" w:rsidRDefault="00D35593" w:rsidP="00266D9B">
      <w:r w:rsidRPr="00BF1AB8">
        <w:rPr>
          <w:rFonts w:ascii="Segoe UI Symbol" w:hAnsi="Segoe UI Symbol" w:cs="Segoe UI Symbol"/>
        </w:rPr>
        <w:t>❖</w:t>
      </w:r>
      <w:r w:rsidRPr="00BF1AB8">
        <w:t xml:space="preserve"> At that time webpages are only static. </w:t>
      </w:r>
    </w:p>
    <w:p w14:paraId="62FDAF89" w14:textId="77777777" w:rsidR="00D35593" w:rsidRPr="00BF1AB8" w:rsidRDefault="00D35593" w:rsidP="00266D9B">
      <w:r w:rsidRPr="00BF1AB8">
        <w:rPr>
          <w:rFonts w:ascii="Segoe UI Symbol" w:hAnsi="Segoe UI Symbol" w:cs="Segoe UI Symbol"/>
        </w:rPr>
        <w:t>❖</w:t>
      </w:r>
      <w:r w:rsidRPr="00BF1AB8">
        <w:t xml:space="preserve"> In 1995, Netscape corporation people decided to add a programming language to their Netscape navigator to bring the functionality to the webpages.</w:t>
      </w:r>
    </w:p>
    <w:p w14:paraId="0116FED0" w14:textId="77777777" w:rsidR="00D35593" w:rsidRPr="00BF1AB8" w:rsidRDefault="00D35593" w:rsidP="00266D9B">
      <w:r w:rsidRPr="00BF1AB8">
        <w:t xml:space="preserve"> </w:t>
      </w:r>
      <w:r w:rsidRPr="00BF1AB8">
        <w:rPr>
          <w:rFonts w:ascii="Segoe UI Symbol" w:hAnsi="Segoe UI Symbol" w:cs="Segoe UI Symbol"/>
        </w:rPr>
        <w:t>❖</w:t>
      </w:r>
      <w:r w:rsidRPr="00BF1AB8">
        <w:t xml:space="preserve"> So, they wanted to embed java as a core language to bring the functionality, but Sun microsystems did not accept their proposal. </w:t>
      </w:r>
    </w:p>
    <w:p w14:paraId="506FE78D" w14:textId="77777777" w:rsidR="00D35593" w:rsidRPr="00BF1AB8" w:rsidRDefault="00D35593" w:rsidP="00266D9B">
      <w:r w:rsidRPr="00BF1AB8">
        <w:rPr>
          <w:rFonts w:ascii="Segoe UI Symbol" w:hAnsi="Segoe UI Symbol" w:cs="Segoe UI Symbol"/>
        </w:rPr>
        <w:t>❖</w:t>
      </w:r>
      <w:r w:rsidRPr="00BF1AB8">
        <w:t xml:space="preserve"> So, they hired Brenden Eich who was working with Scheme language at that time. </w:t>
      </w:r>
    </w:p>
    <w:p w14:paraId="215B569D" w14:textId="77777777" w:rsidR="00D35593" w:rsidRPr="00BF1AB8" w:rsidRDefault="00D35593" w:rsidP="00266D9B">
      <w:r w:rsidRPr="00BF1AB8">
        <w:rPr>
          <w:rFonts w:ascii="Segoe UI Symbol" w:hAnsi="Segoe UI Symbol" w:cs="Segoe UI Symbol"/>
        </w:rPr>
        <w:t>❖</w:t>
      </w:r>
      <w:r w:rsidRPr="00BF1AB8">
        <w:t xml:space="preserve"> So, in the same year i.e. 1995 Brenden Eich designed our JavaScript, and he named it as Mocha, to design he took only 10 days. </w:t>
      </w:r>
    </w:p>
    <w:p w14:paraId="24C3211A" w14:textId="77777777" w:rsidR="00D35593" w:rsidRPr="00BF1AB8" w:rsidRDefault="00D35593" w:rsidP="00266D9B">
      <w:r w:rsidRPr="00BF1AB8">
        <w:rPr>
          <w:rFonts w:ascii="Segoe UI Symbol" w:hAnsi="Segoe UI Symbol" w:cs="Segoe UI Symbol"/>
        </w:rPr>
        <w:t>❖</w:t>
      </w:r>
      <w:r w:rsidRPr="00BF1AB8">
        <w:t xml:space="preserve"> After Netscape corporation people changed the name as live Script, but it was not become that much popular, so they changed the name to JavaScript, because java was booming at that time. </w:t>
      </w:r>
    </w:p>
    <w:p w14:paraId="77EB1042" w14:textId="77777777" w:rsidR="00D35593" w:rsidRPr="00BF1AB8" w:rsidRDefault="00D35593" w:rsidP="00266D9B">
      <w:r w:rsidRPr="00BF1AB8">
        <w:rPr>
          <w:rFonts w:ascii="Segoe UI Symbol" w:hAnsi="Segoe UI Symbol" w:cs="Segoe UI Symbol"/>
        </w:rPr>
        <w:t>❖</w:t>
      </w:r>
      <w:r w:rsidRPr="00BF1AB8">
        <w:t xml:space="preserve"> In the same year 1995, Microsoft released Internet Explorer along with Jscript which is same as JavaScript only.</w:t>
      </w:r>
    </w:p>
    <w:p w14:paraId="78F2AD98" w14:textId="77777777" w:rsidR="00D35593" w:rsidRPr="00BF1AB8" w:rsidRDefault="00D35593" w:rsidP="00266D9B">
      <w:r w:rsidRPr="00BF1AB8">
        <w:t xml:space="preserve"> </w:t>
      </w:r>
      <w:r w:rsidRPr="00BF1AB8">
        <w:rPr>
          <w:rFonts w:ascii="Segoe UI Symbol" w:hAnsi="Segoe UI Symbol" w:cs="Segoe UI Symbol"/>
        </w:rPr>
        <w:t>❖</w:t>
      </w:r>
      <w:r w:rsidRPr="00BF1AB8">
        <w:t xml:space="preserve"> In the year 1996 Netscape corporation submitted JavaScript to ECMA (European Computer Manufacturing Association) to create standards to JavaScript. </w:t>
      </w:r>
    </w:p>
    <w:p w14:paraId="7A4DBC87" w14:textId="77777777" w:rsidR="00D35593" w:rsidRPr="00BF1AB8" w:rsidRDefault="00D35593" w:rsidP="00266D9B">
      <w:r w:rsidRPr="00BF1AB8">
        <w:rPr>
          <w:rFonts w:ascii="Segoe UI Symbol" w:hAnsi="Segoe UI Symbol" w:cs="Segoe UI Symbol"/>
        </w:rPr>
        <w:t>❖</w:t>
      </w:r>
      <w:r w:rsidRPr="00BF1AB8">
        <w:t xml:space="preserve"> In 1997 ECMA released standardized JavaScript version which officially called as ECMAScript1 </w:t>
      </w:r>
    </w:p>
    <w:p w14:paraId="116688BE" w14:textId="77777777" w:rsidR="00D35593" w:rsidRPr="00BF1AB8" w:rsidRDefault="00D35593" w:rsidP="00266D9B">
      <w:r w:rsidRPr="00BF1AB8">
        <w:rPr>
          <w:rFonts w:ascii="Segoe UI Symbol" w:hAnsi="Segoe UI Symbol" w:cs="Segoe UI Symbol"/>
        </w:rPr>
        <w:t>❖</w:t>
      </w:r>
      <w:r w:rsidRPr="00BF1AB8">
        <w:t xml:space="preserve"> In ECMAScript 6 version we got major updates like let, const, Rest parameter, Spread Operator, fetch Api, Arrow function etc. </w:t>
      </w:r>
    </w:p>
    <w:p w14:paraId="6863713B" w14:textId="77777777" w:rsidR="00D35593" w:rsidRPr="00BF1AB8" w:rsidRDefault="00D35593" w:rsidP="00266D9B">
      <w:r w:rsidRPr="00BF1AB8">
        <w:rPr>
          <w:rFonts w:ascii="Segoe UI Symbol" w:hAnsi="Segoe UI Symbol" w:cs="Segoe UI Symbol"/>
        </w:rPr>
        <w:t>❖</w:t>
      </w:r>
      <w:r w:rsidRPr="00BF1AB8">
        <w:t xml:space="preserve"> So, they decided to add new features in every year in the month of June. </w:t>
      </w:r>
    </w:p>
    <w:p w14:paraId="1C47DF30" w14:textId="25988CEF" w:rsidR="00D35593" w:rsidRPr="00BF1AB8" w:rsidRDefault="00D35593" w:rsidP="00266D9B">
      <w:r w:rsidRPr="00BF1AB8">
        <w:rPr>
          <w:rFonts w:ascii="Segoe UI Symbol" w:hAnsi="Segoe UI Symbol" w:cs="Segoe UI Symbol"/>
        </w:rPr>
        <w:t>❖</w:t>
      </w:r>
      <w:r w:rsidRPr="00BF1AB8">
        <w:t xml:space="preserve"> Now currently the JavaScript version is 15 that is officially ECMAScript 15.</w:t>
      </w:r>
    </w:p>
    <w:p w14:paraId="7C5E0A48" w14:textId="77777777" w:rsidR="001C020A" w:rsidRDefault="001C020A" w:rsidP="00266D9B">
      <w:pPr>
        <w:tabs>
          <w:tab w:val="left" w:pos="5450"/>
        </w:tabs>
      </w:pPr>
    </w:p>
    <w:p w14:paraId="517099C8" w14:textId="77777777" w:rsidR="001C020A" w:rsidRDefault="001C020A" w:rsidP="00266D9B">
      <w:pPr>
        <w:tabs>
          <w:tab w:val="left" w:pos="5450"/>
        </w:tabs>
        <w:rPr>
          <w:b/>
          <w:bCs/>
        </w:rPr>
      </w:pPr>
      <w:r w:rsidRPr="001C020A">
        <w:rPr>
          <w:b/>
          <w:bCs/>
        </w:rPr>
        <w:t>Ways to execute java script file:</w:t>
      </w:r>
    </w:p>
    <w:p w14:paraId="202C9C42" w14:textId="0ED2AECB" w:rsidR="001C020A" w:rsidRDefault="001C020A">
      <w:pPr>
        <w:pStyle w:val="ListParagraph"/>
        <w:numPr>
          <w:ilvl w:val="0"/>
          <w:numId w:val="35"/>
        </w:numPr>
        <w:tabs>
          <w:tab w:val="left" w:pos="5450"/>
        </w:tabs>
      </w:pPr>
      <w:r w:rsidRPr="001C020A">
        <w:t>We can execute JS by embedding in the html page.</w:t>
      </w:r>
      <w:r w:rsidR="00266D9B" w:rsidRPr="001C020A">
        <w:tab/>
      </w:r>
    </w:p>
    <w:p w14:paraId="19BFC9F3" w14:textId="1DF4007D" w:rsidR="001C020A" w:rsidRPr="001C020A" w:rsidRDefault="001C020A" w:rsidP="001C020A">
      <w:pPr>
        <w:tabs>
          <w:tab w:val="left" w:pos="5450"/>
        </w:tabs>
      </w:pPr>
      <w:r>
        <w:t xml:space="preserve">         </w:t>
      </w:r>
      <w:r w:rsidRPr="001C020A">
        <w:t xml:space="preserve">a. </w:t>
      </w:r>
      <w:r w:rsidRPr="001C020A">
        <w:rPr>
          <w:b/>
          <w:bCs/>
        </w:rPr>
        <w:t>Internal way</w:t>
      </w:r>
      <w:r w:rsidRPr="001C020A">
        <w:t xml:space="preserve"> </w:t>
      </w:r>
    </w:p>
    <w:p w14:paraId="6DB33389" w14:textId="11988EC0" w:rsidR="001C020A" w:rsidRPr="001C020A" w:rsidRDefault="001C020A" w:rsidP="001C020A">
      <w:pPr>
        <w:tabs>
          <w:tab w:val="left" w:pos="5450"/>
        </w:tabs>
      </w:pPr>
      <w:r w:rsidRPr="001C020A">
        <w:t xml:space="preserve"> </w:t>
      </w:r>
      <w:r>
        <w:t xml:space="preserve">               </w:t>
      </w:r>
      <w:r w:rsidRPr="001C020A">
        <w:t xml:space="preserve">With the help of &lt;script&gt; tag we can embedded the java script code. </w:t>
      </w:r>
    </w:p>
    <w:p w14:paraId="0ECCFAD2" w14:textId="77777777" w:rsidR="001C020A" w:rsidRPr="001C020A" w:rsidRDefault="001C020A" w:rsidP="001C020A">
      <w:pPr>
        <w:tabs>
          <w:tab w:val="left" w:pos="5450"/>
        </w:tabs>
      </w:pPr>
      <w:r w:rsidRPr="001C020A">
        <w:t xml:space="preserve">We won’t use script tag in head section as when executing the html file initially head will  </w:t>
      </w:r>
    </w:p>
    <w:p w14:paraId="62C10047" w14:textId="68BEFB11" w:rsidR="001C020A" w:rsidRDefault="001C020A" w:rsidP="001C020A">
      <w:pPr>
        <w:tabs>
          <w:tab w:val="left" w:pos="5450"/>
        </w:tabs>
      </w:pPr>
      <w:r w:rsidRPr="001C020A">
        <w:t>execute along with it js code also get executes which may cause some errors.</w:t>
      </w:r>
    </w:p>
    <w:p w14:paraId="52515702" w14:textId="04FA3375" w:rsidR="007303A9" w:rsidRDefault="007303A9" w:rsidP="001C020A">
      <w:pPr>
        <w:tabs>
          <w:tab w:val="left" w:pos="5450"/>
        </w:tabs>
        <w:rPr>
          <w:b/>
          <w:bCs/>
        </w:rPr>
      </w:pPr>
      <w:r>
        <w:t xml:space="preserve">         </w:t>
      </w:r>
      <w:r w:rsidRPr="007303A9">
        <w:t xml:space="preserve">b. </w:t>
      </w:r>
      <w:r w:rsidRPr="007303A9">
        <w:rPr>
          <w:b/>
          <w:bCs/>
        </w:rPr>
        <w:t>External way of adding a JavaScript:</w:t>
      </w:r>
    </w:p>
    <w:p w14:paraId="5797FCA4" w14:textId="5103FCF5" w:rsidR="007303A9" w:rsidRDefault="007303A9">
      <w:pPr>
        <w:pStyle w:val="ListParagraph"/>
        <w:numPr>
          <w:ilvl w:val="0"/>
          <w:numId w:val="35"/>
        </w:numPr>
        <w:tabs>
          <w:tab w:val="left" w:pos="5450"/>
        </w:tabs>
      </w:pPr>
      <w:r w:rsidRPr="007303A9">
        <w:t>we can create a separate file for JavaScript code with extension .js.</w:t>
      </w:r>
    </w:p>
    <w:p w14:paraId="4CE0BF18" w14:textId="63F6C350" w:rsidR="007303A9" w:rsidRDefault="007303A9">
      <w:pPr>
        <w:pStyle w:val="ListParagraph"/>
        <w:numPr>
          <w:ilvl w:val="0"/>
          <w:numId w:val="35"/>
        </w:numPr>
        <w:tabs>
          <w:tab w:val="left" w:pos="5450"/>
        </w:tabs>
      </w:pPr>
      <w:r w:rsidRPr="007303A9">
        <w:t>Link the js file with html page using src attribute inside the opening of script tag.</w:t>
      </w:r>
    </w:p>
    <w:p w14:paraId="1664B6F1" w14:textId="264A5379" w:rsidR="00A060C1" w:rsidRDefault="00A060C1" w:rsidP="00A060C1">
      <w:pPr>
        <w:tabs>
          <w:tab w:val="left" w:pos="5450"/>
        </w:tabs>
        <w:rPr>
          <w:b/>
          <w:bCs/>
        </w:rPr>
      </w:pPr>
      <w:r>
        <w:rPr>
          <w:b/>
          <w:bCs/>
        </w:rPr>
        <w:lastRenderedPageBreak/>
        <w:t>TOKENS IN JAVASCRIPT :</w:t>
      </w:r>
    </w:p>
    <w:p w14:paraId="693A15D5" w14:textId="595D4FAF" w:rsidR="00A060C1" w:rsidRDefault="00A060C1" w:rsidP="00A060C1">
      <w:pPr>
        <w:tabs>
          <w:tab w:val="left" w:pos="5450"/>
        </w:tabs>
      </w:pPr>
      <w:r w:rsidRPr="00A060C1">
        <w:t>Tokens are smallest units of any programming language</w:t>
      </w:r>
      <w:r>
        <w:t>.</w:t>
      </w:r>
    </w:p>
    <w:p w14:paraId="5818F4D4" w14:textId="60AE55F9" w:rsidR="00A060C1" w:rsidRPr="00A113AC" w:rsidRDefault="00E53F39" w:rsidP="00E53F39">
      <w:pPr>
        <w:tabs>
          <w:tab w:val="left" w:pos="5450"/>
        </w:tabs>
        <w:rPr>
          <w:b/>
          <w:bCs/>
        </w:rPr>
      </w:pPr>
      <w:r w:rsidRPr="00A113AC">
        <w:rPr>
          <w:b/>
          <w:bCs/>
        </w:rPr>
        <w:t>1. Keywords :</w:t>
      </w:r>
    </w:p>
    <w:p w14:paraId="7743535F" w14:textId="1C74B34C" w:rsidR="00E53F39" w:rsidRDefault="00E53F39" w:rsidP="00E53F39">
      <w:pPr>
        <w:tabs>
          <w:tab w:val="left" w:pos="5450"/>
        </w:tabs>
      </w:pPr>
      <w:r w:rsidRPr="00E53F39">
        <w:t>keywords are the predefined words which are having some special meaning or special purpose. Keywords are always in lower case</w:t>
      </w:r>
    </w:p>
    <w:p w14:paraId="4062A5C6" w14:textId="4E9EFE54" w:rsidR="00E53F39" w:rsidRDefault="00E53F39" w:rsidP="00E53F39">
      <w:pPr>
        <w:tabs>
          <w:tab w:val="left" w:pos="5450"/>
        </w:tabs>
      </w:pPr>
      <w:r w:rsidRPr="00E53F39">
        <w:t>Ex: var, let, const, if, else, break, continue, switch, for, while, function, async.</w:t>
      </w:r>
    </w:p>
    <w:p w14:paraId="0EF694C2" w14:textId="0BFA2F5C" w:rsidR="00E53F39" w:rsidRPr="00F347A6" w:rsidRDefault="00E53F39" w:rsidP="00E53F39">
      <w:pPr>
        <w:tabs>
          <w:tab w:val="left" w:pos="5450"/>
        </w:tabs>
        <w:rPr>
          <w:b/>
          <w:bCs/>
        </w:rPr>
      </w:pPr>
      <w:r w:rsidRPr="00F347A6">
        <w:rPr>
          <w:b/>
          <w:bCs/>
        </w:rPr>
        <w:t>2. Identifiers :</w:t>
      </w:r>
    </w:p>
    <w:p w14:paraId="0E6C86D6" w14:textId="7562A328" w:rsidR="00E53F39" w:rsidRDefault="00E53F39" w:rsidP="00E53F39">
      <w:pPr>
        <w:tabs>
          <w:tab w:val="left" w:pos="5450"/>
        </w:tabs>
      </w:pPr>
      <w:r w:rsidRPr="00E53F39">
        <w:t>Identifiers in JavaScript are names given to variables, functions, properties, and other entities in code.</w:t>
      </w:r>
    </w:p>
    <w:p w14:paraId="1C490574" w14:textId="06314FA9" w:rsidR="00E53F39" w:rsidRDefault="00E53F39" w:rsidP="00E53F39">
      <w:pPr>
        <w:tabs>
          <w:tab w:val="left" w:pos="5450"/>
        </w:tabs>
      </w:pPr>
      <w:r w:rsidRPr="00E53F39">
        <w:t>Rules to give identifiers:</w:t>
      </w:r>
      <w:r>
        <w:t xml:space="preserve"> </w:t>
      </w:r>
    </w:p>
    <w:p w14:paraId="5406B302" w14:textId="77777777" w:rsidR="00E53F39" w:rsidRDefault="00E53F39">
      <w:pPr>
        <w:pStyle w:val="ListParagraph"/>
        <w:numPr>
          <w:ilvl w:val="0"/>
          <w:numId w:val="36"/>
        </w:numPr>
        <w:tabs>
          <w:tab w:val="left" w:pos="5450"/>
        </w:tabs>
      </w:pPr>
      <w:r w:rsidRPr="00E53F39">
        <w:t>They can contain alphabets, digits and some special characters.</w:t>
      </w:r>
    </w:p>
    <w:p w14:paraId="59E011E4" w14:textId="67A64AB7" w:rsidR="00E53F39" w:rsidRDefault="00E53F39">
      <w:pPr>
        <w:pStyle w:val="ListParagraph"/>
        <w:numPr>
          <w:ilvl w:val="0"/>
          <w:numId w:val="36"/>
        </w:numPr>
        <w:tabs>
          <w:tab w:val="left" w:pos="5450"/>
        </w:tabs>
      </w:pPr>
      <w:r>
        <w:t>T</w:t>
      </w:r>
      <w:r w:rsidRPr="00E53F39">
        <w:t>hey may contain digits but cannot starts with digit.</w:t>
      </w:r>
    </w:p>
    <w:p w14:paraId="52CCBE97" w14:textId="4C3B632A" w:rsidR="00E53F39" w:rsidRDefault="00E53F39">
      <w:pPr>
        <w:pStyle w:val="ListParagraph"/>
        <w:numPr>
          <w:ilvl w:val="0"/>
          <w:numId w:val="36"/>
        </w:numPr>
        <w:tabs>
          <w:tab w:val="left" w:pos="5450"/>
        </w:tabs>
      </w:pPr>
      <w:r w:rsidRPr="00E53F39">
        <w:t>Except dollar ($) and underscore (_) other special characters are not allowed.</w:t>
      </w:r>
    </w:p>
    <w:p w14:paraId="4B3EC9F5" w14:textId="2F2DB1AC" w:rsidR="00E53F39" w:rsidRDefault="00E53F39">
      <w:pPr>
        <w:pStyle w:val="ListParagraph"/>
        <w:numPr>
          <w:ilvl w:val="0"/>
          <w:numId w:val="36"/>
        </w:numPr>
        <w:tabs>
          <w:tab w:val="left" w:pos="5450"/>
        </w:tabs>
      </w:pPr>
      <w:r w:rsidRPr="00E53F39">
        <w:t>Reserved words (keywords) in JavaScript cannot be used as identifiers.</w:t>
      </w:r>
    </w:p>
    <w:p w14:paraId="02545820" w14:textId="77777777" w:rsidR="004C5359" w:rsidRPr="00A113AC" w:rsidRDefault="004C5359" w:rsidP="004C5359">
      <w:pPr>
        <w:tabs>
          <w:tab w:val="left" w:pos="5450"/>
        </w:tabs>
        <w:rPr>
          <w:b/>
          <w:bCs/>
        </w:rPr>
      </w:pPr>
      <w:r w:rsidRPr="00A113AC">
        <w:rPr>
          <w:b/>
          <w:bCs/>
        </w:rPr>
        <w:t xml:space="preserve">3. Comments: </w:t>
      </w:r>
    </w:p>
    <w:p w14:paraId="6D6EF409" w14:textId="7C04C5FD" w:rsidR="004C5359" w:rsidRDefault="004C5359" w:rsidP="004C5359">
      <w:pPr>
        <w:tabs>
          <w:tab w:val="left" w:pos="5450"/>
        </w:tabs>
      </w:pPr>
      <w:r>
        <w:t xml:space="preserve"> </w:t>
      </w:r>
      <w:r w:rsidRPr="004C5359">
        <w:t xml:space="preserve">Comments are the line of code that are not executed by the browser. </w:t>
      </w:r>
    </w:p>
    <w:p w14:paraId="30C2911B" w14:textId="77777777" w:rsidR="004C5359" w:rsidRDefault="004C5359" w:rsidP="004C5359">
      <w:pPr>
        <w:tabs>
          <w:tab w:val="left" w:pos="5450"/>
        </w:tabs>
      </w:pPr>
      <w:r w:rsidRPr="004C5359">
        <w:t xml:space="preserve">Comments are used to add the notes, description and explanation about the JS code. </w:t>
      </w:r>
    </w:p>
    <w:p w14:paraId="0990B48D" w14:textId="77777777" w:rsidR="004C5359" w:rsidRDefault="004C5359" w:rsidP="004C5359">
      <w:pPr>
        <w:tabs>
          <w:tab w:val="left" w:pos="5450"/>
        </w:tabs>
      </w:pPr>
      <w:r w:rsidRPr="004C5359">
        <w:t xml:space="preserve">JavaScript support 2 types of comments. </w:t>
      </w:r>
    </w:p>
    <w:p w14:paraId="1FC9E3EF" w14:textId="77777777" w:rsidR="004C5359" w:rsidRDefault="004C5359" w:rsidP="004C5359">
      <w:pPr>
        <w:tabs>
          <w:tab w:val="left" w:pos="5450"/>
        </w:tabs>
      </w:pPr>
      <w:r w:rsidRPr="004C5359">
        <w:t xml:space="preserve">1. Inline comment (//) </w:t>
      </w:r>
    </w:p>
    <w:p w14:paraId="596BA595" w14:textId="0F6B3B2D" w:rsidR="004C5359" w:rsidRDefault="004C5359" w:rsidP="004C5359">
      <w:pPr>
        <w:tabs>
          <w:tab w:val="left" w:pos="5450"/>
        </w:tabs>
      </w:pPr>
      <w:r w:rsidRPr="004C5359">
        <w:t>2. Multi line comment (/* */)</w:t>
      </w:r>
    </w:p>
    <w:p w14:paraId="675B6C13" w14:textId="77777777" w:rsidR="003C5A4A" w:rsidRPr="00A113AC" w:rsidRDefault="004C5359" w:rsidP="004C5359">
      <w:pPr>
        <w:tabs>
          <w:tab w:val="left" w:pos="5450"/>
        </w:tabs>
        <w:rPr>
          <w:b/>
          <w:bCs/>
        </w:rPr>
      </w:pPr>
      <w:r w:rsidRPr="00A113AC">
        <w:rPr>
          <w:b/>
          <w:bCs/>
        </w:rPr>
        <w:t xml:space="preserve">4. Literals: </w:t>
      </w:r>
    </w:p>
    <w:p w14:paraId="13290402" w14:textId="01B513B2" w:rsidR="004C5359" w:rsidRDefault="004C5359" w:rsidP="004C5359">
      <w:pPr>
        <w:tabs>
          <w:tab w:val="left" w:pos="5450"/>
        </w:tabs>
      </w:pPr>
      <w:r w:rsidRPr="004C5359">
        <w:t>Literal is nothing but the data provided by the user.</w:t>
      </w:r>
    </w:p>
    <w:p w14:paraId="7761EB90" w14:textId="09DEE080" w:rsidR="00BA196C" w:rsidRDefault="00BA196C" w:rsidP="004C5359">
      <w:pPr>
        <w:tabs>
          <w:tab w:val="left" w:pos="5450"/>
        </w:tabs>
      </w:pPr>
      <w:r w:rsidRPr="00BA196C">
        <w:rPr>
          <w:noProof/>
        </w:rPr>
        <w:drawing>
          <wp:inline distT="0" distB="0" distL="0" distR="0" wp14:anchorId="46575502" wp14:editId="37FA0F27">
            <wp:extent cx="5731510" cy="1965960"/>
            <wp:effectExtent l="0" t="0" r="2540" b="0"/>
            <wp:docPr id="906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8327" name=""/>
                    <pic:cNvPicPr/>
                  </pic:nvPicPr>
                  <pic:blipFill>
                    <a:blip r:embed="rId8"/>
                    <a:stretch>
                      <a:fillRect/>
                    </a:stretch>
                  </pic:blipFill>
                  <pic:spPr>
                    <a:xfrm>
                      <a:off x="0" y="0"/>
                      <a:ext cx="5731510" cy="1965960"/>
                    </a:xfrm>
                    <a:prstGeom prst="rect">
                      <a:avLst/>
                    </a:prstGeom>
                  </pic:spPr>
                </pic:pic>
              </a:graphicData>
            </a:graphic>
          </wp:inline>
        </w:drawing>
      </w:r>
    </w:p>
    <w:p w14:paraId="2D8BE136" w14:textId="77777777" w:rsidR="00A90C72" w:rsidRPr="00A113AC" w:rsidRDefault="00A90C72" w:rsidP="004C5359">
      <w:pPr>
        <w:tabs>
          <w:tab w:val="left" w:pos="5450"/>
        </w:tabs>
        <w:rPr>
          <w:b/>
          <w:bCs/>
        </w:rPr>
      </w:pPr>
      <w:r w:rsidRPr="00A113AC">
        <w:rPr>
          <w:b/>
          <w:bCs/>
        </w:rPr>
        <w:t>5.Seperators :</w:t>
      </w:r>
    </w:p>
    <w:p w14:paraId="4CF084FC" w14:textId="77777777" w:rsidR="00E8702C" w:rsidRDefault="00A90C72" w:rsidP="004C5359">
      <w:pPr>
        <w:tabs>
          <w:tab w:val="left" w:pos="5450"/>
        </w:tabs>
      </w:pPr>
      <w:r>
        <w:t xml:space="preserve"> </w:t>
      </w:r>
      <w:r w:rsidRPr="00A90C72">
        <w:t xml:space="preserve">Separators are used to differentiate the statements written in a JavaScript file. </w:t>
      </w:r>
    </w:p>
    <w:p w14:paraId="170F7F86" w14:textId="2DA96144" w:rsidR="00222703" w:rsidRDefault="00E8702C" w:rsidP="004C5359">
      <w:pPr>
        <w:tabs>
          <w:tab w:val="left" w:pos="5450"/>
        </w:tabs>
      </w:pPr>
      <w:r w:rsidRPr="00E8702C">
        <w:t xml:space="preserve">Ex: semi-colon, single quotes, double quotes, comma. </w:t>
      </w:r>
      <w:r w:rsidR="00222703">
        <w:t xml:space="preserve">  </w:t>
      </w:r>
    </w:p>
    <w:p w14:paraId="4D3806A7" w14:textId="615EDB11" w:rsidR="00A96CD3" w:rsidRDefault="00A96CD3" w:rsidP="004C5359">
      <w:pPr>
        <w:tabs>
          <w:tab w:val="left" w:pos="5450"/>
        </w:tabs>
        <w:rPr>
          <w:b/>
          <w:bCs/>
        </w:rPr>
      </w:pPr>
      <w:r w:rsidRPr="00A96CD3">
        <w:rPr>
          <w:b/>
          <w:bCs/>
        </w:rPr>
        <w:lastRenderedPageBreak/>
        <w:t>Variables in JavaScript :</w:t>
      </w:r>
    </w:p>
    <w:p w14:paraId="18F54C00" w14:textId="7E21BA0F" w:rsidR="00A96CD3" w:rsidRDefault="00A96CD3" w:rsidP="004C5359">
      <w:pPr>
        <w:tabs>
          <w:tab w:val="left" w:pos="5450"/>
        </w:tabs>
      </w:pPr>
      <w:r>
        <w:t>Variables are nothing but the container to store your data.</w:t>
      </w:r>
    </w:p>
    <w:p w14:paraId="69FEAC95" w14:textId="1AE7F08C" w:rsidR="00A96CD3" w:rsidRDefault="00A96CD3" w:rsidP="004C5359">
      <w:pPr>
        <w:tabs>
          <w:tab w:val="left" w:pos="5450"/>
        </w:tabs>
      </w:pPr>
      <w:r>
        <w:t>In JavaScript create variable in three ways :</w:t>
      </w:r>
    </w:p>
    <w:p w14:paraId="66498ED0" w14:textId="57796845" w:rsidR="00A96CD3" w:rsidRDefault="00A96CD3">
      <w:pPr>
        <w:pStyle w:val="ListParagraph"/>
        <w:numPr>
          <w:ilvl w:val="0"/>
          <w:numId w:val="37"/>
        </w:numPr>
        <w:tabs>
          <w:tab w:val="left" w:pos="5450"/>
        </w:tabs>
      </w:pPr>
      <w:r>
        <w:t xml:space="preserve">Var </w:t>
      </w:r>
    </w:p>
    <w:p w14:paraId="628F3228" w14:textId="0740436E" w:rsidR="00A96CD3" w:rsidRDefault="00A96CD3">
      <w:pPr>
        <w:pStyle w:val="ListParagraph"/>
        <w:numPr>
          <w:ilvl w:val="0"/>
          <w:numId w:val="37"/>
        </w:numPr>
        <w:tabs>
          <w:tab w:val="left" w:pos="5450"/>
        </w:tabs>
      </w:pPr>
      <w:r>
        <w:t xml:space="preserve">Let </w:t>
      </w:r>
    </w:p>
    <w:p w14:paraId="192DAB21" w14:textId="2EDBD982" w:rsidR="00A96CD3" w:rsidRDefault="00A96CD3">
      <w:pPr>
        <w:pStyle w:val="ListParagraph"/>
        <w:numPr>
          <w:ilvl w:val="0"/>
          <w:numId w:val="37"/>
        </w:numPr>
        <w:tabs>
          <w:tab w:val="left" w:pos="5450"/>
        </w:tabs>
      </w:pPr>
      <w:r>
        <w:t>Const</w:t>
      </w:r>
    </w:p>
    <w:p w14:paraId="556FE071" w14:textId="4E633098" w:rsidR="00A96CD3" w:rsidRDefault="00A96CD3" w:rsidP="00A96CD3">
      <w:pPr>
        <w:tabs>
          <w:tab w:val="left" w:pos="5450"/>
        </w:tabs>
      </w:pPr>
      <w:r>
        <w:rPr>
          <w:noProof/>
        </w:rPr>
        <w:drawing>
          <wp:inline distT="0" distB="0" distL="0" distR="0" wp14:anchorId="4E4C2836" wp14:editId="38CF39F7">
            <wp:extent cx="5731510" cy="5322570"/>
            <wp:effectExtent l="0" t="0" r="2540" b="0"/>
            <wp:docPr id="125409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1769" name="Picture 1254091769"/>
                    <pic:cNvPicPr/>
                  </pic:nvPicPr>
                  <pic:blipFill>
                    <a:blip r:embed="rId9">
                      <a:extLst>
                        <a:ext uri="{28A0092B-C50C-407E-A947-70E740481C1C}">
                          <a14:useLocalDpi xmlns:a14="http://schemas.microsoft.com/office/drawing/2010/main" val="0"/>
                        </a:ext>
                      </a:extLst>
                    </a:blip>
                    <a:stretch>
                      <a:fillRect/>
                    </a:stretch>
                  </pic:blipFill>
                  <pic:spPr>
                    <a:xfrm>
                      <a:off x="0" y="0"/>
                      <a:ext cx="5731510" cy="5322570"/>
                    </a:xfrm>
                    <a:prstGeom prst="rect">
                      <a:avLst/>
                    </a:prstGeom>
                  </pic:spPr>
                </pic:pic>
              </a:graphicData>
            </a:graphic>
          </wp:inline>
        </w:drawing>
      </w:r>
    </w:p>
    <w:p w14:paraId="7FF3D26F" w14:textId="77777777" w:rsidR="00A96CD3" w:rsidRDefault="00A96CD3" w:rsidP="00A96CD3">
      <w:pPr>
        <w:tabs>
          <w:tab w:val="left" w:pos="5450"/>
        </w:tabs>
      </w:pPr>
    </w:p>
    <w:p w14:paraId="019E9201" w14:textId="099A4E6D" w:rsidR="00A96CD3" w:rsidRDefault="00806B45" w:rsidP="00A96CD3">
      <w:pPr>
        <w:tabs>
          <w:tab w:val="left" w:pos="5450"/>
        </w:tabs>
        <w:rPr>
          <w:b/>
          <w:bCs/>
        </w:rPr>
      </w:pPr>
      <w:r w:rsidRPr="00806B45">
        <w:rPr>
          <w:b/>
          <w:bCs/>
        </w:rPr>
        <w:t>HOISTING :</w:t>
      </w:r>
    </w:p>
    <w:p w14:paraId="5B3AE75C" w14:textId="77777777" w:rsidR="00806B45" w:rsidRDefault="00806B45" w:rsidP="00A96CD3">
      <w:pPr>
        <w:tabs>
          <w:tab w:val="left" w:pos="5450"/>
        </w:tabs>
        <w:rPr>
          <w:b/>
          <w:bCs/>
        </w:rPr>
      </w:pPr>
      <w:r w:rsidRPr="00806B45">
        <w:rPr>
          <w:b/>
          <w:bCs/>
        </w:rPr>
        <w:t>Hoisting in JavaScript is a behaviour where variable and function declarations are moved to the top of their scope before code execution.</w:t>
      </w:r>
    </w:p>
    <w:p w14:paraId="5F3EEC52" w14:textId="44736A0E" w:rsidR="00806B45" w:rsidRPr="00913727" w:rsidRDefault="00806B45">
      <w:pPr>
        <w:pStyle w:val="ListParagraph"/>
        <w:numPr>
          <w:ilvl w:val="0"/>
          <w:numId w:val="38"/>
        </w:numPr>
        <w:tabs>
          <w:tab w:val="left" w:pos="5450"/>
        </w:tabs>
      </w:pPr>
      <w:r w:rsidRPr="00913727">
        <w:t xml:space="preserve">This allows you to use variables and functions before they are declared in the code. </w:t>
      </w:r>
    </w:p>
    <w:p w14:paraId="464A449D" w14:textId="4956F8A4" w:rsidR="00806B45" w:rsidRPr="00913727" w:rsidRDefault="00806B45">
      <w:pPr>
        <w:pStyle w:val="ListParagraph"/>
        <w:numPr>
          <w:ilvl w:val="0"/>
          <w:numId w:val="38"/>
        </w:numPr>
        <w:tabs>
          <w:tab w:val="left" w:pos="5450"/>
        </w:tabs>
      </w:pPr>
      <w:r w:rsidRPr="00913727">
        <w:t>It is a processing of accessing the variables before its declaration this will be possible with variables declared with var, let and const.</w:t>
      </w:r>
    </w:p>
    <w:p w14:paraId="46EB97DE" w14:textId="77777777" w:rsidR="00806B45" w:rsidRPr="00913727" w:rsidRDefault="00806B45">
      <w:pPr>
        <w:pStyle w:val="ListParagraph"/>
        <w:numPr>
          <w:ilvl w:val="0"/>
          <w:numId w:val="38"/>
        </w:numPr>
        <w:tabs>
          <w:tab w:val="left" w:pos="5450"/>
        </w:tabs>
      </w:pPr>
      <w:r w:rsidRPr="00913727">
        <w:lastRenderedPageBreak/>
        <w:t xml:space="preserve">If we try to access var variables before declaration we can get undefined as output as because var variables are global members. </w:t>
      </w:r>
    </w:p>
    <w:p w14:paraId="55FCA5CC" w14:textId="1BEE0962" w:rsidR="00806B45" w:rsidRDefault="00806B45">
      <w:pPr>
        <w:pStyle w:val="ListParagraph"/>
        <w:numPr>
          <w:ilvl w:val="0"/>
          <w:numId w:val="38"/>
        </w:numPr>
        <w:tabs>
          <w:tab w:val="left" w:pos="5450"/>
        </w:tabs>
      </w:pPr>
      <w:r w:rsidRPr="00913727">
        <w:t>If we try to access let and const variables before their declaration we can get reference error as because let and const variables cannot be used until it has been declared because those variables in a temporal dead zone (TDZ).</w:t>
      </w:r>
    </w:p>
    <w:p w14:paraId="3E05974C" w14:textId="4E287381" w:rsidR="006C1533" w:rsidRPr="00913727" w:rsidRDefault="006C1533" w:rsidP="006C1533">
      <w:pPr>
        <w:tabs>
          <w:tab w:val="left" w:pos="5450"/>
        </w:tabs>
        <w:ind w:left="360"/>
      </w:pPr>
      <w:r w:rsidRPr="006C1533">
        <w:rPr>
          <w:noProof/>
        </w:rPr>
        <w:drawing>
          <wp:inline distT="0" distB="0" distL="0" distR="0" wp14:anchorId="00E3F8EE" wp14:editId="5E7122F8">
            <wp:extent cx="5731510" cy="1983740"/>
            <wp:effectExtent l="0" t="0" r="2540" b="0"/>
            <wp:docPr id="5658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5646" name=""/>
                    <pic:cNvPicPr/>
                  </pic:nvPicPr>
                  <pic:blipFill>
                    <a:blip r:embed="rId10"/>
                    <a:stretch>
                      <a:fillRect/>
                    </a:stretch>
                  </pic:blipFill>
                  <pic:spPr>
                    <a:xfrm>
                      <a:off x="0" y="0"/>
                      <a:ext cx="5731510" cy="1983740"/>
                    </a:xfrm>
                    <a:prstGeom prst="rect">
                      <a:avLst/>
                    </a:prstGeom>
                  </pic:spPr>
                </pic:pic>
              </a:graphicData>
            </a:graphic>
          </wp:inline>
        </w:drawing>
      </w:r>
    </w:p>
    <w:p w14:paraId="0E77D36B" w14:textId="4CCA0FC0" w:rsidR="00913727" w:rsidRDefault="00913727" w:rsidP="00913727">
      <w:pPr>
        <w:tabs>
          <w:tab w:val="left" w:pos="5450"/>
        </w:tabs>
        <w:rPr>
          <w:b/>
          <w:bCs/>
        </w:rPr>
      </w:pPr>
      <w:r>
        <w:rPr>
          <w:b/>
          <w:bCs/>
        </w:rPr>
        <w:t>TEMPORAL DEAD ZONE ( TDZ ) :</w:t>
      </w:r>
    </w:p>
    <w:p w14:paraId="2432241C" w14:textId="61CF2D83" w:rsidR="00913727" w:rsidRPr="00913727" w:rsidRDefault="00913727">
      <w:pPr>
        <w:pStyle w:val="ListParagraph"/>
        <w:numPr>
          <w:ilvl w:val="0"/>
          <w:numId w:val="39"/>
        </w:numPr>
        <w:tabs>
          <w:tab w:val="left" w:pos="5450"/>
        </w:tabs>
      </w:pPr>
      <w:r w:rsidRPr="00913727">
        <w:t>It is a period between when a variable is declared and before it is initialized with the value.</w:t>
      </w:r>
    </w:p>
    <w:p w14:paraId="1F454123" w14:textId="5DE9ADF8" w:rsidR="00913727" w:rsidRPr="00913727" w:rsidRDefault="00913727">
      <w:pPr>
        <w:pStyle w:val="ListParagraph"/>
        <w:numPr>
          <w:ilvl w:val="0"/>
          <w:numId w:val="39"/>
        </w:numPr>
        <w:tabs>
          <w:tab w:val="left" w:pos="5450"/>
        </w:tabs>
      </w:pPr>
      <w:r w:rsidRPr="00913727">
        <w:t>During this time the variables is inaccessible and if we try to access it throws and error.</w:t>
      </w:r>
    </w:p>
    <w:p w14:paraId="3EAEBB19" w14:textId="0D7E879D" w:rsidR="00913727" w:rsidRDefault="00913727">
      <w:pPr>
        <w:pStyle w:val="ListParagraph"/>
        <w:numPr>
          <w:ilvl w:val="0"/>
          <w:numId w:val="39"/>
        </w:numPr>
        <w:tabs>
          <w:tab w:val="left" w:pos="5450"/>
        </w:tabs>
      </w:pPr>
      <w:r w:rsidRPr="00913727">
        <w:t>It will effects variables declared with let and const keywords.</w:t>
      </w:r>
    </w:p>
    <w:p w14:paraId="77493D8C" w14:textId="13D3820E" w:rsidR="005D6F8A" w:rsidRPr="00913727" w:rsidRDefault="005D6F8A" w:rsidP="005D6F8A">
      <w:pPr>
        <w:tabs>
          <w:tab w:val="left" w:pos="5450"/>
        </w:tabs>
        <w:ind w:left="360"/>
      </w:pPr>
      <w:r w:rsidRPr="005D6F8A">
        <w:rPr>
          <w:noProof/>
        </w:rPr>
        <w:drawing>
          <wp:inline distT="0" distB="0" distL="0" distR="0" wp14:anchorId="34312236" wp14:editId="10D738CC">
            <wp:extent cx="5731510" cy="4755515"/>
            <wp:effectExtent l="0" t="0" r="2540" b="6985"/>
            <wp:docPr id="1738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7176" name=""/>
                    <pic:cNvPicPr/>
                  </pic:nvPicPr>
                  <pic:blipFill>
                    <a:blip r:embed="rId11"/>
                    <a:stretch>
                      <a:fillRect/>
                    </a:stretch>
                  </pic:blipFill>
                  <pic:spPr>
                    <a:xfrm>
                      <a:off x="0" y="0"/>
                      <a:ext cx="5731510" cy="4755515"/>
                    </a:xfrm>
                    <a:prstGeom prst="rect">
                      <a:avLst/>
                    </a:prstGeom>
                  </pic:spPr>
                </pic:pic>
              </a:graphicData>
            </a:graphic>
          </wp:inline>
        </w:drawing>
      </w:r>
    </w:p>
    <w:p w14:paraId="122DACAC" w14:textId="25FD6E4D" w:rsidR="00913727" w:rsidRDefault="00913727" w:rsidP="00913727">
      <w:pPr>
        <w:tabs>
          <w:tab w:val="left" w:pos="5450"/>
        </w:tabs>
        <w:ind w:left="360"/>
        <w:rPr>
          <w:b/>
          <w:bCs/>
        </w:rPr>
      </w:pPr>
      <w:r>
        <w:rPr>
          <w:b/>
          <w:bCs/>
        </w:rPr>
        <w:lastRenderedPageBreak/>
        <w:t>Example :</w:t>
      </w:r>
    </w:p>
    <w:p w14:paraId="423CD110" w14:textId="77777777" w:rsidR="00913727" w:rsidRPr="00913727" w:rsidRDefault="00913727" w:rsidP="00913727">
      <w:pPr>
        <w:tabs>
          <w:tab w:val="left" w:pos="5450"/>
        </w:tabs>
        <w:ind w:left="360"/>
      </w:pPr>
      <w:r w:rsidRPr="00913727">
        <w:t>/console.log(a);//Reference Error</w:t>
      </w:r>
    </w:p>
    <w:p w14:paraId="06F1F88E" w14:textId="77777777" w:rsidR="00913727" w:rsidRPr="00913727" w:rsidRDefault="00913727" w:rsidP="00913727">
      <w:pPr>
        <w:tabs>
          <w:tab w:val="left" w:pos="5450"/>
        </w:tabs>
        <w:ind w:left="360"/>
      </w:pPr>
      <w:r w:rsidRPr="00913727">
        <w:t xml:space="preserve"> let a;//variable declaration</w:t>
      </w:r>
    </w:p>
    <w:p w14:paraId="221EDA17" w14:textId="77777777" w:rsidR="00913727" w:rsidRPr="00913727" w:rsidRDefault="00913727" w:rsidP="00913727">
      <w:pPr>
        <w:tabs>
          <w:tab w:val="left" w:pos="5450"/>
        </w:tabs>
        <w:ind w:left="360"/>
      </w:pPr>
      <w:r w:rsidRPr="00913727">
        <w:t xml:space="preserve"> a = 10;//variable initialization</w:t>
      </w:r>
    </w:p>
    <w:p w14:paraId="0EA1C1CF" w14:textId="77777777" w:rsidR="00913727" w:rsidRPr="00913727" w:rsidRDefault="00913727" w:rsidP="00913727">
      <w:pPr>
        <w:tabs>
          <w:tab w:val="left" w:pos="5450"/>
        </w:tabs>
        <w:ind w:left="360"/>
      </w:pPr>
      <w:r w:rsidRPr="00913727">
        <w:t xml:space="preserve"> let b = 20;//variable declaration + initialization</w:t>
      </w:r>
    </w:p>
    <w:p w14:paraId="61C73DA2" w14:textId="77777777" w:rsidR="00913727" w:rsidRPr="00913727" w:rsidRDefault="00913727" w:rsidP="00913727">
      <w:pPr>
        <w:tabs>
          <w:tab w:val="left" w:pos="5450"/>
        </w:tabs>
        <w:ind w:left="360"/>
      </w:pPr>
      <w:r w:rsidRPr="00913727">
        <w:t xml:space="preserve"> console.log(a);//10</w:t>
      </w:r>
    </w:p>
    <w:p w14:paraId="0DA143A4" w14:textId="6E94E94E" w:rsidR="00913727" w:rsidRDefault="00913727" w:rsidP="00913727">
      <w:pPr>
        <w:tabs>
          <w:tab w:val="left" w:pos="5450"/>
        </w:tabs>
        <w:ind w:left="360"/>
      </w:pPr>
      <w:r w:rsidRPr="00913727">
        <w:t xml:space="preserve"> console.log(b);//20</w:t>
      </w:r>
    </w:p>
    <w:p w14:paraId="48C02C05" w14:textId="77777777" w:rsidR="004C31A4" w:rsidRDefault="004C31A4" w:rsidP="00913727">
      <w:pPr>
        <w:tabs>
          <w:tab w:val="left" w:pos="5450"/>
        </w:tabs>
        <w:ind w:left="360"/>
        <w:rPr>
          <w:rFonts w:ascii="Segoe UI Symbol" w:hAnsi="Segoe UI Symbol" w:cs="Segoe UI Symbol"/>
        </w:rPr>
      </w:pPr>
      <w:r w:rsidRPr="004C31A4">
        <w:rPr>
          <w:b/>
          <w:bCs/>
        </w:rPr>
        <w:t>With Var keyword:</w:t>
      </w:r>
      <w:r w:rsidRPr="004C31A4">
        <w:t xml:space="preserve"> </w:t>
      </w:r>
    </w:p>
    <w:p w14:paraId="49C321D4" w14:textId="13AEEE95" w:rsidR="004C31A4" w:rsidRDefault="004C31A4">
      <w:pPr>
        <w:pStyle w:val="ListParagraph"/>
        <w:numPr>
          <w:ilvl w:val="0"/>
          <w:numId w:val="40"/>
        </w:numPr>
        <w:tabs>
          <w:tab w:val="left" w:pos="5450"/>
        </w:tabs>
      </w:pPr>
      <w:r w:rsidRPr="004C31A4">
        <w:t xml:space="preserve">Var is the traditional way of declaring the variables. </w:t>
      </w:r>
    </w:p>
    <w:p w14:paraId="3368C6B9" w14:textId="4C6D2EF3" w:rsidR="004C31A4" w:rsidRDefault="004C31A4">
      <w:pPr>
        <w:pStyle w:val="ListParagraph"/>
        <w:numPr>
          <w:ilvl w:val="0"/>
          <w:numId w:val="40"/>
        </w:numPr>
        <w:tabs>
          <w:tab w:val="left" w:pos="5450"/>
        </w:tabs>
      </w:pPr>
      <w:r w:rsidRPr="004C31A4">
        <w:t xml:space="preserve">The scope of the var variables is global scope and functional scope. </w:t>
      </w:r>
    </w:p>
    <w:p w14:paraId="6CC540EC" w14:textId="54E56144" w:rsidR="004C31A4" w:rsidRDefault="004C31A4">
      <w:pPr>
        <w:pStyle w:val="ListParagraph"/>
        <w:numPr>
          <w:ilvl w:val="0"/>
          <w:numId w:val="40"/>
        </w:numPr>
        <w:tabs>
          <w:tab w:val="left" w:pos="5450"/>
        </w:tabs>
      </w:pPr>
      <w:r w:rsidRPr="004C31A4">
        <w:t>It can be redeclare and updated within its scope.</w:t>
      </w:r>
    </w:p>
    <w:p w14:paraId="2E6EFE61" w14:textId="3ECF045D" w:rsidR="004C31A4" w:rsidRDefault="004C31A4">
      <w:pPr>
        <w:pStyle w:val="ListParagraph"/>
        <w:numPr>
          <w:ilvl w:val="0"/>
          <w:numId w:val="40"/>
        </w:numPr>
        <w:tabs>
          <w:tab w:val="left" w:pos="5450"/>
        </w:tabs>
      </w:pPr>
      <w:r w:rsidRPr="004C31A4">
        <w:t xml:space="preserve">It can be declared without initialization. </w:t>
      </w:r>
    </w:p>
    <w:p w14:paraId="6D7734E7" w14:textId="123F1D43" w:rsidR="004C31A4" w:rsidRDefault="004C31A4">
      <w:pPr>
        <w:pStyle w:val="ListParagraph"/>
        <w:numPr>
          <w:ilvl w:val="0"/>
          <w:numId w:val="40"/>
        </w:numPr>
        <w:tabs>
          <w:tab w:val="left" w:pos="5450"/>
        </w:tabs>
      </w:pPr>
      <w:r w:rsidRPr="004C31A4">
        <w:t xml:space="preserve">It can be accessed without initialization as its default value as undefined. </w:t>
      </w:r>
    </w:p>
    <w:p w14:paraId="2669C173" w14:textId="63F774A0" w:rsidR="004C31A4" w:rsidRDefault="004C31A4">
      <w:pPr>
        <w:pStyle w:val="ListParagraph"/>
        <w:numPr>
          <w:ilvl w:val="0"/>
          <w:numId w:val="40"/>
        </w:numPr>
        <w:tabs>
          <w:tab w:val="left" w:pos="5450"/>
        </w:tabs>
      </w:pPr>
      <w:r w:rsidRPr="004C31A4">
        <w:t>These variables are hoisted. [whenever we are trying to access the value be before declaration or initialization that process is known as hoisting where it shows undefined.]</w:t>
      </w:r>
    </w:p>
    <w:p w14:paraId="7E07B30C" w14:textId="77777777" w:rsidR="00913727" w:rsidRPr="0029224A" w:rsidRDefault="00913727" w:rsidP="00913727">
      <w:pPr>
        <w:tabs>
          <w:tab w:val="left" w:pos="5450"/>
        </w:tabs>
        <w:ind w:left="360"/>
        <w:rPr>
          <w:b/>
          <w:bCs/>
        </w:rPr>
      </w:pPr>
      <w:r w:rsidRPr="0029224A">
        <w:rPr>
          <w:b/>
          <w:bCs/>
        </w:rPr>
        <w:t>With Let keyword:</w:t>
      </w:r>
    </w:p>
    <w:p w14:paraId="53AC39A9" w14:textId="77777777" w:rsidR="00913727" w:rsidRDefault="00913727" w:rsidP="00913727">
      <w:pPr>
        <w:tabs>
          <w:tab w:val="left" w:pos="5450"/>
        </w:tabs>
        <w:ind w:left="360"/>
      </w:pPr>
      <w:r w:rsidRPr="00913727">
        <w:t xml:space="preserve"> • The scope of let variable is the Script scope or block scope. </w:t>
      </w:r>
    </w:p>
    <w:p w14:paraId="024345B9" w14:textId="77777777" w:rsidR="00913727" w:rsidRDefault="00913727" w:rsidP="00913727">
      <w:pPr>
        <w:tabs>
          <w:tab w:val="left" w:pos="5450"/>
        </w:tabs>
        <w:ind w:left="360"/>
      </w:pPr>
      <w:r w:rsidRPr="00913727">
        <w:t>• It can be declared without initialization.</w:t>
      </w:r>
    </w:p>
    <w:p w14:paraId="63E59CA7" w14:textId="77777777" w:rsidR="00913727" w:rsidRDefault="00913727" w:rsidP="00913727">
      <w:pPr>
        <w:tabs>
          <w:tab w:val="left" w:pos="5450"/>
        </w:tabs>
        <w:ind w:left="360"/>
      </w:pPr>
      <w:r w:rsidRPr="00913727">
        <w:t xml:space="preserve"> • It can be reinitialized but cannot be redeclared in the same scope.</w:t>
      </w:r>
    </w:p>
    <w:p w14:paraId="5057DC55" w14:textId="77777777" w:rsidR="00913727" w:rsidRDefault="00913727" w:rsidP="00913727">
      <w:pPr>
        <w:tabs>
          <w:tab w:val="left" w:pos="5450"/>
        </w:tabs>
        <w:ind w:left="360"/>
      </w:pPr>
      <w:r w:rsidRPr="00913727">
        <w:t xml:space="preserve"> • It cannot be accessed before declaration and initialization. </w:t>
      </w:r>
    </w:p>
    <w:p w14:paraId="57A96CCC" w14:textId="77777777" w:rsidR="00913727" w:rsidRDefault="00913727" w:rsidP="00913727">
      <w:pPr>
        <w:tabs>
          <w:tab w:val="left" w:pos="5450"/>
        </w:tabs>
        <w:ind w:left="360"/>
      </w:pPr>
      <w:r w:rsidRPr="00913727">
        <w:t xml:space="preserve">• If we try to hoist (access before declaration) we will get Reference Error. </w:t>
      </w:r>
    </w:p>
    <w:p w14:paraId="7DE80631" w14:textId="55AC8CFB" w:rsidR="00913727" w:rsidRDefault="00913727" w:rsidP="00913727">
      <w:pPr>
        <w:tabs>
          <w:tab w:val="left" w:pos="5450"/>
        </w:tabs>
        <w:ind w:left="360"/>
      </w:pPr>
      <w:r w:rsidRPr="00913727">
        <w:t>• If you are trying to access after the declaration without initialization, we will get value as the undefined.</w:t>
      </w:r>
    </w:p>
    <w:p w14:paraId="2B14DB15" w14:textId="77777777" w:rsidR="0029224A" w:rsidRDefault="0029224A" w:rsidP="00913727">
      <w:pPr>
        <w:tabs>
          <w:tab w:val="left" w:pos="5450"/>
        </w:tabs>
        <w:ind w:left="360"/>
        <w:rPr>
          <w:b/>
          <w:bCs/>
        </w:rPr>
      </w:pPr>
      <w:r w:rsidRPr="0029224A">
        <w:rPr>
          <w:b/>
          <w:bCs/>
        </w:rPr>
        <w:t>With const keyword:</w:t>
      </w:r>
    </w:p>
    <w:p w14:paraId="51A1EE78" w14:textId="77777777" w:rsidR="0029224A" w:rsidRDefault="0029224A" w:rsidP="00913727">
      <w:pPr>
        <w:tabs>
          <w:tab w:val="left" w:pos="5450"/>
        </w:tabs>
        <w:ind w:left="360"/>
      </w:pPr>
      <w:r w:rsidRPr="0029224A">
        <w:t xml:space="preserve">• The scope of the const variable is Script scope and block scope. </w:t>
      </w:r>
    </w:p>
    <w:p w14:paraId="3F66F765" w14:textId="77777777" w:rsidR="0029224A" w:rsidRDefault="0029224A" w:rsidP="00913727">
      <w:pPr>
        <w:tabs>
          <w:tab w:val="left" w:pos="5450"/>
        </w:tabs>
        <w:ind w:left="360"/>
      </w:pPr>
      <w:r w:rsidRPr="0029224A">
        <w:t xml:space="preserve">• It can neither be reinitialized nor redeclared in any scope. </w:t>
      </w:r>
    </w:p>
    <w:p w14:paraId="2ED5C5E0" w14:textId="77777777" w:rsidR="0029224A" w:rsidRDefault="0029224A" w:rsidP="00913727">
      <w:pPr>
        <w:tabs>
          <w:tab w:val="left" w:pos="5450"/>
        </w:tabs>
        <w:ind w:left="360"/>
      </w:pPr>
      <w:r w:rsidRPr="0029224A">
        <w:t xml:space="preserve">• It cannot be declared without an initialization. </w:t>
      </w:r>
    </w:p>
    <w:p w14:paraId="70B82BB0" w14:textId="77777777" w:rsidR="0029224A" w:rsidRDefault="0029224A" w:rsidP="00913727">
      <w:pPr>
        <w:tabs>
          <w:tab w:val="left" w:pos="5450"/>
        </w:tabs>
        <w:ind w:left="360"/>
      </w:pPr>
      <w:r w:rsidRPr="0029224A">
        <w:t xml:space="preserve">• It cannot be accessed without initialization </w:t>
      </w:r>
    </w:p>
    <w:p w14:paraId="4DE20A98" w14:textId="5A14F2EC" w:rsidR="0029224A" w:rsidRDefault="0029224A" w:rsidP="00913727">
      <w:pPr>
        <w:tabs>
          <w:tab w:val="left" w:pos="5450"/>
        </w:tabs>
        <w:ind w:left="360"/>
      </w:pPr>
      <w:r w:rsidRPr="0029224A">
        <w:t>• If we try hoist (access before declaration) will get Reference Error.</w:t>
      </w:r>
    </w:p>
    <w:p w14:paraId="2AC222E5" w14:textId="3A92E9B2" w:rsidR="006D3D5E" w:rsidRPr="006D3D5E" w:rsidRDefault="006D3D5E" w:rsidP="00913727">
      <w:pPr>
        <w:tabs>
          <w:tab w:val="left" w:pos="5450"/>
        </w:tabs>
        <w:ind w:left="360"/>
        <w:rPr>
          <w:b/>
          <w:bCs/>
        </w:rPr>
      </w:pPr>
      <w:r w:rsidRPr="006D3D5E">
        <w:rPr>
          <w:b/>
          <w:bCs/>
        </w:rPr>
        <w:t xml:space="preserve">OPERATORS: </w:t>
      </w:r>
    </w:p>
    <w:p w14:paraId="5FB5A51A" w14:textId="65B34DF2" w:rsidR="00913727" w:rsidRDefault="006D3D5E" w:rsidP="00913727">
      <w:pPr>
        <w:tabs>
          <w:tab w:val="left" w:pos="5450"/>
        </w:tabs>
        <w:ind w:left="360"/>
      </w:pPr>
      <w:r w:rsidRPr="006D3D5E">
        <w:t>Operators in JavaScript are symbols that perform operations on values (operands). These operations can be arithmetic, logical, assignment, comparison, bitwise, or string based.</w:t>
      </w:r>
    </w:p>
    <w:p w14:paraId="06E87840" w14:textId="77777777" w:rsidR="003C55C4" w:rsidRDefault="003C55C4" w:rsidP="00913727">
      <w:pPr>
        <w:tabs>
          <w:tab w:val="left" w:pos="5450"/>
        </w:tabs>
        <w:ind w:left="360"/>
      </w:pPr>
    </w:p>
    <w:p w14:paraId="64478E27" w14:textId="282567B4" w:rsidR="003C55C4" w:rsidRDefault="0003568D" w:rsidP="003C55C4">
      <w:pPr>
        <w:tabs>
          <w:tab w:val="left" w:pos="5450"/>
        </w:tabs>
      </w:pPr>
      <w:r w:rsidRPr="0003568D">
        <w:rPr>
          <w:noProof/>
        </w:rPr>
        <w:lastRenderedPageBreak/>
        <w:drawing>
          <wp:inline distT="0" distB="0" distL="0" distR="0" wp14:anchorId="57C85696" wp14:editId="5860188D">
            <wp:extent cx="5731510" cy="4826000"/>
            <wp:effectExtent l="0" t="0" r="2540" b="0"/>
            <wp:docPr id="126532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2852" name=""/>
                    <pic:cNvPicPr/>
                  </pic:nvPicPr>
                  <pic:blipFill>
                    <a:blip r:embed="rId12"/>
                    <a:stretch>
                      <a:fillRect/>
                    </a:stretch>
                  </pic:blipFill>
                  <pic:spPr>
                    <a:xfrm>
                      <a:off x="0" y="0"/>
                      <a:ext cx="5731510" cy="4826000"/>
                    </a:xfrm>
                    <a:prstGeom prst="rect">
                      <a:avLst/>
                    </a:prstGeom>
                  </pic:spPr>
                </pic:pic>
              </a:graphicData>
            </a:graphic>
          </wp:inline>
        </w:drawing>
      </w:r>
    </w:p>
    <w:p w14:paraId="5B1A8831" w14:textId="77777777" w:rsidR="003C55C4" w:rsidRDefault="003C55C4" w:rsidP="003C55C4">
      <w:pPr>
        <w:tabs>
          <w:tab w:val="left" w:pos="5450"/>
        </w:tabs>
      </w:pPr>
    </w:p>
    <w:p w14:paraId="0BC0C36B" w14:textId="5FEF8319" w:rsidR="003C55C4" w:rsidRDefault="003C55C4" w:rsidP="003C55C4">
      <w:pPr>
        <w:tabs>
          <w:tab w:val="left" w:pos="5450"/>
        </w:tabs>
      </w:pPr>
      <w:r>
        <w:t>Types of Operators :</w:t>
      </w:r>
    </w:p>
    <w:p w14:paraId="4F210DA4" w14:textId="26F63388" w:rsidR="003C55C4" w:rsidRDefault="003C55C4">
      <w:pPr>
        <w:pStyle w:val="ListParagraph"/>
        <w:numPr>
          <w:ilvl w:val="0"/>
          <w:numId w:val="41"/>
        </w:numPr>
        <w:tabs>
          <w:tab w:val="left" w:pos="5450"/>
        </w:tabs>
      </w:pPr>
      <w:r>
        <w:t xml:space="preserve">Arithmetic Operators </w:t>
      </w:r>
    </w:p>
    <w:p w14:paraId="47AFB84F" w14:textId="4D76CE4D" w:rsidR="003C55C4" w:rsidRDefault="003C55C4">
      <w:pPr>
        <w:pStyle w:val="ListParagraph"/>
        <w:numPr>
          <w:ilvl w:val="0"/>
          <w:numId w:val="41"/>
        </w:numPr>
        <w:tabs>
          <w:tab w:val="left" w:pos="5450"/>
        </w:tabs>
      </w:pPr>
      <w:r>
        <w:t>Assignment Operators</w:t>
      </w:r>
    </w:p>
    <w:p w14:paraId="4DE95D48" w14:textId="279A1C83" w:rsidR="003C55C4" w:rsidRDefault="003C55C4">
      <w:pPr>
        <w:pStyle w:val="ListParagraph"/>
        <w:numPr>
          <w:ilvl w:val="0"/>
          <w:numId w:val="41"/>
        </w:numPr>
        <w:tabs>
          <w:tab w:val="left" w:pos="5450"/>
        </w:tabs>
      </w:pPr>
      <w:r>
        <w:t>Relations Operators</w:t>
      </w:r>
    </w:p>
    <w:p w14:paraId="05A234A5" w14:textId="4E17C4A5" w:rsidR="003C55C4" w:rsidRDefault="003C55C4">
      <w:pPr>
        <w:pStyle w:val="ListParagraph"/>
        <w:numPr>
          <w:ilvl w:val="0"/>
          <w:numId w:val="41"/>
        </w:numPr>
        <w:tabs>
          <w:tab w:val="left" w:pos="5450"/>
        </w:tabs>
      </w:pPr>
      <w:r>
        <w:t>Logical Operators.</w:t>
      </w:r>
    </w:p>
    <w:p w14:paraId="6BAC0389" w14:textId="0E471096" w:rsidR="003C55C4" w:rsidRDefault="003C55C4">
      <w:pPr>
        <w:pStyle w:val="ListParagraph"/>
        <w:numPr>
          <w:ilvl w:val="0"/>
          <w:numId w:val="41"/>
        </w:numPr>
        <w:tabs>
          <w:tab w:val="left" w:pos="5450"/>
        </w:tabs>
      </w:pPr>
      <w:r>
        <w:t>Ternary Operator</w:t>
      </w:r>
    </w:p>
    <w:p w14:paraId="4E0ED013" w14:textId="57C07176" w:rsidR="003C55C4" w:rsidRDefault="003C55C4" w:rsidP="003C55C4">
      <w:pPr>
        <w:tabs>
          <w:tab w:val="left" w:pos="5450"/>
        </w:tabs>
      </w:pPr>
      <w:r w:rsidRPr="003C55C4">
        <w:rPr>
          <w:b/>
          <w:bCs/>
        </w:rPr>
        <w:t>Arithmetic Operators</w:t>
      </w:r>
      <w:r>
        <w:rPr>
          <w:b/>
          <w:bCs/>
        </w:rPr>
        <w:t xml:space="preserve"> </w:t>
      </w:r>
    </w:p>
    <w:p w14:paraId="0BBEF107" w14:textId="69E143FF" w:rsidR="00D62DE9" w:rsidRDefault="00D62DE9" w:rsidP="003C55C4">
      <w:pPr>
        <w:tabs>
          <w:tab w:val="left" w:pos="5450"/>
        </w:tabs>
      </w:pPr>
      <w:r w:rsidRPr="00D62DE9">
        <w:t>Used for mathematical calculations.</w:t>
      </w:r>
    </w:p>
    <w:p w14:paraId="78DC75DB" w14:textId="46B14F88" w:rsidR="00D62DE9" w:rsidRDefault="00D62DE9" w:rsidP="003C55C4">
      <w:pPr>
        <w:tabs>
          <w:tab w:val="left" w:pos="5450"/>
        </w:tabs>
      </w:pPr>
      <w:r>
        <w:t>Types of Arithmetic Operators :</w:t>
      </w:r>
    </w:p>
    <w:p w14:paraId="40324483" w14:textId="33A436B6" w:rsidR="00D62DE9" w:rsidRDefault="00D62DE9">
      <w:pPr>
        <w:pStyle w:val="ListParagraph"/>
        <w:numPr>
          <w:ilvl w:val="0"/>
          <w:numId w:val="42"/>
        </w:numPr>
        <w:tabs>
          <w:tab w:val="left" w:pos="5450"/>
        </w:tabs>
      </w:pPr>
      <w:r>
        <w:t>Additon</w:t>
      </w:r>
      <w:r w:rsidR="00671C92">
        <w:t xml:space="preserve"> (+): Used to add the number </w:t>
      </w:r>
    </w:p>
    <w:p w14:paraId="4AB41068" w14:textId="3525F67C" w:rsidR="00D62DE9" w:rsidRDefault="00D62DE9">
      <w:pPr>
        <w:pStyle w:val="ListParagraph"/>
        <w:numPr>
          <w:ilvl w:val="0"/>
          <w:numId w:val="42"/>
        </w:numPr>
        <w:tabs>
          <w:tab w:val="left" w:pos="5450"/>
        </w:tabs>
      </w:pPr>
      <w:r>
        <w:t xml:space="preserve">Subtraction </w:t>
      </w:r>
      <w:r w:rsidR="00671C92">
        <w:t xml:space="preserve">(-): Used for subtraction </w:t>
      </w:r>
    </w:p>
    <w:p w14:paraId="5766A083" w14:textId="7D625D2D" w:rsidR="00D62DE9" w:rsidRDefault="00D62DE9">
      <w:pPr>
        <w:pStyle w:val="ListParagraph"/>
        <w:numPr>
          <w:ilvl w:val="0"/>
          <w:numId w:val="42"/>
        </w:numPr>
        <w:tabs>
          <w:tab w:val="left" w:pos="5450"/>
        </w:tabs>
      </w:pPr>
      <w:r>
        <w:t>Multiplication</w:t>
      </w:r>
      <w:r w:rsidR="00671C92">
        <w:t>(*): Used for multiplication</w:t>
      </w:r>
    </w:p>
    <w:p w14:paraId="55E028E8" w14:textId="5C42AEC1" w:rsidR="00D62DE9" w:rsidRDefault="00D62DE9">
      <w:pPr>
        <w:pStyle w:val="ListParagraph"/>
        <w:numPr>
          <w:ilvl w:val="0"/>
          <w:numId w:val="42"/>
        </w:numPr>
        <w:tabs>
          <w:tab w:val="left" w:pos="5450"/>
        </w:tabs>
      </w:pPr>
      <w:r>
        <w:t>Division</w:t>
      </w:r>
      <w:r w:rsidR="00671C92">
        <w:t>(/): Used for division and we will get the quotient</w:t>
      </w:r>
    </w:p>
    <w:p w14:paraId="5F5FD0A2" w14:textId="058AE1D5" w:rsidR="00D62DE9" w:rsidRDefault="00D62DE9">
      <w:pPr>
        <w:pStyle w:val="ListParagraph"/>
        <w:numPr>
          <w:ilvl w:val="0"/>
          <w:numId w:val="42"/>
        </w:numPr>
        <w:tabs>
          <w:tab w:val="left" w:pos="5450"/>
        </w:tabs>
      </w:pPr>
      <w:r>
        <w:t>Modules</w:t>
      </w:r>
      <w:r w:rsidR="00671C92">
        <w:t>(%): Used for division but we will get reminder</w:t>
      </w:r>
    </w:p>
    <w:p w14:paraId="66361EE1" w14:textId="4A15D870" w:rsidR="00671C92" w:rsidRDefault="00D62DE9">
      <w:pPr>
        <w:pStyle w:val="ListParagraph"/>
        <w:numPr>
          <w:ilvl w:val="0"/>
          <w:numId w:val="42"/>
        </w:numPr>
        <w:tabs>
          <w:tab w:val="left" w:pos="5450"/>
        </w:tabs>
      </w:pPr>
      <w:r w:rsidRPr="00D62DE9">
        <w:t>Exponentiation</w:t>
      </w:r>
      <w:r w:rsidR="00671C92">
        <w:t>(**): Used to get the exponential values.</w:t>
      </w:r>
    </w:p>
    <w:p w14:paraId="0AF01A91" w14:textId="52AB4C90" w:rsidR="00A06E03" w:rsidRDefault="00A06E03">
      <w:pPr>
        <w:pStyle w:val="ListParagraph"/>
        <w:numPr>
          <w:ilvl w:val="0"/>
          <w:numId w:val="42"/>
        </w:numPr>
        <w:tabs>
          <w:tab w:val="left" w:pos="5450"/>
        </w:tabs>
      </w:pPr>
      <w:r>
        <w:t>Increment and decrement :-</w:t>
      </w:r>
    </w:p>
    <w:p w14:paraId="297FE971" w14:textId="264EF746" w:rsidR="00A06E03" w:rsidRDefault="00A06E03">
      <w:pPr>
        <w:pStyle w:val="ListParagraph"/>
        <w:numPr>
          <w:ilvl w:val="0"/>
          <w:numId w:val="43"/>
        </w:numPr>
        <w:tabs>
          <w:tab w:val="left" w:pos="5450"/>
        </w:tabs>
      </w:pPr>
      <w:r>
        <w:lastRenderedPageBreak/>
        <w:t>Post increment and decrement</w:t>
      </w:r>
    </w:p>
    <w:p w14:paraId="378C0E6E" w14:textId="143C7EF1" w:rsidR="00A06E03" w:rsidRDefault="00A06E03" w:rsidP="00A06E03">
      <w:pPr>
        <w:pStyle w:val="ListParagraph"/>
        <w:tabs>
          <w:tab w:val="left" w:pos="5450"/>
        </w:tabs>
        <w:ind w:left="1080"/>
      </w:pPr>
      <w:r>
        <w:t>First use the value and the increase or decrease it</w:t>
      </w:r>
    </w:p>
    <w:p w14:paraId="32982A9C" w14:textId="77777777" w:rsidR="00A06E03" w:rsidRDefault="00A06E03" w:rsidP="00A06E03">
      <w:pPr>
        <w:pStyle w:val="ListParagraph"/>
        <w:tabs>
          <w:tab w:val="left" w:pos="5450"/>
        </w:tabs>
        <w:ind w:left="1080"/>
      </w:pPr>
      <w:r>
        <w:t xml:space="preserve">Example :- </w:t>
      </w:r>
    </w:p>
    <w:p w14:paraId="1A759DFE" w14:textId="51E0A7F4" w:rsidR="00A06E03" w:rsidRPr="00A06E03" w:rsidRDefault="00A06E03" w:rsidP="00A06E03">
      <w:pPr>
        <w:pStyle w:val="ListParagraph"/>
        <w:tabs>
          <w:tab w:val="left" w:pos="5450"/>
        </w:tabs>
        <w:ind w:left="1080"/>
      </w:pPr>
      <w:r w:rsidRPr="00A06E03">
        <w:t>let a = 10;</w:t>
      </w:r>
    </w:p>
    <w:p w14:paraId="2D3AD91D" w14:textId="77777777" w:rsidR="00A06E03" w:rsidRPr="00A06E03" w:rsidRDefault="00A06E03" w:rsidP="00A06E03">
      <w:pPr>
        <w:pStyle w:val="ListParagraph"/>
        <w:tabs>
          <w:tab w:val="left" w:pos="5450"/>
        </w:tabs>
        <w:ind w:left="1080"/>
      </w:pPr>
      <w:r w:rsidRPr="00A06E03">
        <w:t>// console.log(a); //10</w:t>
      </w:r>
    </w:p>
    <w:p w14:paraId="45A7FE15" w14:textId="77777777" w:rsidR="00A06E03" w:rsidRPr="00A06E03" w:rsidRDefault="00A06E03" w:rsidP="00A06E03">
      <w:pPr>
        <w:pStyle w:val="ListParagraph"/>
        <w:tabs>
          <w:tab w:val="left" w:pos="5450"/>
        </w:tabs>
        <w:ind w:left="1080"/>
      </w:pPr>
      <w:r w:rsidRPr="00A06E03">
        <w:t>// a++; // 11</w:t>
      </w:r>
    </w:p>
    <w:p w14:paraId="2AC5F35C" w14:textId="768A3E52" w:rsidR="00A06E03" w:rsidRDefault="00A06E03" w:rsidP="00A06E03">
      <w:pPr>
        <w:pStyle w:val="ListParagraph"/>
        <w:tabs>
          <w:tab w:val="left" w:pos="5450"/>
        </w:tabs>
        <w:ind w:left="1080"/>
      </w:pPr>
      <w:r w:rsidRPr="00A06E03">
        <w:t>// console.log(a);</w:t>
      </w:r>
    </w:p>
    <w:p w14:paraId="166F8D22" w14:textId="77777777" w:rsidR="00A06E03" w:rsidRDefault="00A06E03" w:rsidP="00A06E03">
      <w:pPr>
        <w:pStyle w:val="ListParagraph"/>
        <w:tabs>
          <w:tab w:val="left" w:pos="5450"/>
        </w:tabs>
        <w:ind w:left="1080"/>
      </w:pPr>
    </w:p>
    <w:p w14:paraId="12B1546C" w14:textId="3624DEC9" w:rsidR="00A06E03" w:rsidRDefault="00A06E03">
      <w:pPr>
        <w:pStyle w:val="ListParagraph"/>
        <w:numPr>
          <w:ilvl w:val="0"/>
          <w:numId w:val="43"/>
        </w:numPr>
        <w:tabs>
          <w:tab w:val="left" w:pos="5450"/>
        </w:tabs>
      </w:pPr>
      <w:r>
        <w:t>Pre increment and decrement</w:t>
      </w:r>
    </w:p>
    <w:p w14:paraId="4BC19D48" w14:textId="2E72ABA2" w:rsidR="00A06E03" w:rsidRDefault="00A06E03" w:rsidP="00A06E03">
      <w:pPr>
        <w:pStyle w:val="ListParagraph"/>
        <w:tabs>
          <w:tab w:val="left" w:pos="5450"/>
        </w:tabs>
        <w:ind w:left="1080"/>
      </w:pPr>
      <w:r>
        <w:t>First do the operation and the use the incremented or decremented value.</w:t>
      </w:r>
    </w:p>
    <w:p w14:paraId="3E5F182F" w14:textId="25D35EB8" w:rsidR="00A06E03" w:rsidRDefault="00A06E03" w:rsidP="00A06E03">
      <w:pPr>
        <w:pStyle w:val="ListParagraph"/>
        <w:tabs>
          <w:tab w:val="left" w:pos="5450"/>
        </w:tabs>
        <w:ind w:left="1080"/>
      </w:pPr>
      <w:r w:rsidRPr="00A06E03">
        <w:t>let a = 10;</w:t>
      </w:r>
    </w:p>
    <w:p w14:paraId="2A321AC4" w14:textId="55181F36" w:rsidR="00A06E03" w:rsidRDefault="00A06E03" w:rsidP="00A06E03">
      <w:pPr>
        <w:pStyle w:val="ListParagraph"/>
        <w:tabs>
          <w:tab w:val="left" w:pos="5450"/>
        </w:tabs>
        <w:ind w:left="1080"/>
      </w:pPr>
      <w:r w:rsidRPr="00A06E03">
        <w:t>console.log(</w:t>
      </w:r>
      <w:r>
        <w:t>++</w:t>
      </w:r>
      <w:r w:rsidRPr="00A06E03">
        <w:t>a);</w:t>
      </w:r>
      <w:r>
        <w:t>//11</w:t>
      </w:r>
    </w:p>
    <w:p w14:paraId="5DF72E9B" w14:textId="77777777" w:rsidR="001002EE" w:rsidRDefault="001002EE" w:rsidP="00A06E03">
      <w:pPr>
        <w:pStyle w:val="ListParagraph"/>
        <w:tabs>
          <w:tab w:val="left" w:pos="5450"/>
        </w:tabs>
        <w:ind w:left="1080"/>
      </w:pPr>
    </w:p>
    <w:p w14:paraId="1FD0E98C" w14:textId="67E9E894" w:rsidR="001002EE" w:rsidRDefault="001002EE" w:rsidP="001002EE">
      <w:pPr>
        <w:tabs>
          <w:tab w:val="left" w:pos="5450"/>
        </w:tabs>
      </w:pPr>
      <w:r w:rsidRPr="001002EE">
        <w:rPr>
          <w:b/>
          <w:bCs/>
        </w:rPr>
        <w:t>COMPARISON OPERATORS</w:t>
      </w:r>
      <w:r w:rsidRPr="001002EE">
        <w:t>: Used to compare values.</w:t>
      </w:r>
    </w:p>
    <w:p w14:paraId="0C1E1939" w14:textId="1EDC3774" w:rsidR="001002EE" w:rsidRDefault="001002EE">
      <w:pPr>
        <w:pStyle w:val="ListParagraph"/>
        <w:numPr>
          <w:ilvl w:val="0"/>
          <w:numId w:val="43"/>
        </w:numPr>
        <w:tabs>
          <w:tab w:val="left" w:pos="5450"/>
        </w:tabs>
      </w:pPr>
      <w:r>
        <w:t>== ( Equality Operator )</w:t>
      </w:r>
    </w:p>
    <w:p w14:paraId="45A6A414" w14:textId="580E2915" w:rsidR="001002EE" w:rsidRDefault="001002EE">
      <w:pPr>
        <w:pStyle w:val="ListParagraph"/>
        <w:numPr>
          <w:ilvl w:val="0"/>
          <w:numId w:val="43"/>
        </w:numPr>
        <w:tabs>
          <w:tab w:val="left" w:pos="5450"/>
        </w:tabs>
      </w:pPr>
      <w:r>
        <w:t>!= ( Not equal operator )</w:t>
      </w:r>
    </w:p>
    <w:p w14:paraId="0092C598" w14:textId="43F2343C" w:rsidR="001002EE" w:rsidRDefault="001002EE">
      <w:pPr>
        <w:pStyle w:val="ListParagraph"/>
        <w:numPr>
          <w:ilvl w:val="0"/>
          <w:numId w:val="43"/>
        </w:numPr>
        <w:tabs>
          <w:tab w:val="left" w:pos="5450"/>
        </w:tabs>
      </w:pPr>
      <w:r>
        <w:t>&gt; ( Greater than )</w:t>
      </w:r>
    </w:p>
    <w:p w14:paraId="248D5966" w14:textId="5C272CAF" w:rsidR="001002EE" w:rsidRDefault="001002EE">
      <w:pPr>
        <w:pStyle w:val="ListParagraph"/>
        <w:numPr>
          <w:ilvl w:val="0"/>
          <w:numId w:val="43"/>
        </w:numPr>
        <w:tabs>
          <w:tab w:val="left" w:pos="5450"/>
        </w:tabs>
      </w:pPr>
      <w:r>
        <w:t>&lt; ( less than )</w:t>
      </w:r>
    </w:p>
    <w:p w14:paraId="6132B219" w14:textId="4401CF0A" w:rsidR="001002EE" w:rsidRDefault="001002EE">
      <w:pPr>
        <w:pStyle w:val="ListParagraph"/>
        <w:numPr>
          <w:ilvl w:val="0"/>
          <w:numId w:val="43"/>
        </w:numPr>
        <w:tabs>
          <w:tab w:val="left" w:pos="5450"/>
        </w:tabs>
      </w:pPr>
      <w:r>
        <w:t>&gt;= ( greater than or equal )</w:t>
      </w:r>
    </w:p>
    <w:p w14:paraId="3D56A94B" w14:textId="5543C026" w:rsidR="001002EE" w:rsidRPr="00A06E03" w:rsidRDefault="001002EE">
      <w:pPr>
        <w:pStyle w:val="ListParagraph"/>
        <w:numPr>
          <w:ilvl w:val="0"/>
          <w:numId w:val="43"/>
        </w:numPr>
        <w:tabs>
          <w:tab w:val="left" w:pos="5450"/>
        </w:tabs>
      </w:pPr>
      <w:r>
        <w:t>&lt;= ( less than or equal )</w:t>
      </w:r>
    </w:p>
    <w:p w14:paraId="40E425A5" w14:textId="77777777" w:rsidR="00A06E03" w:rsidRDefault="00A06E03" w:rsidP="00A06E03">
      <w:pPr>
        <w:pStyle w:val="ListParagraph"/>
        <w:tabs>
          <w:tab w:val="left" w:pos="5450"/>
        </w:tabs>
        <w:ind w:left="1080"/>
      </w:pPr>
    </w:p>
    <w:p w14:paraId="2DB00E07" w14:textId="42BA4CED" w:rsidR="00D62DE9" w:rsidRDefault="00407ABF" w:rsidP="00671C92">
      <w:pPr>
        <w:tabs>
          <w:tab w:val="left" w:pos="5450"/>
        </w:tabs>
        <w:rPr>
          <w:b/>
          <w:bCs/>
        </w:rPr>
      </w:pPr>
      <w:r w:rsidRPr="00407ABF">
        <w:rPr>
          <w:b/>
          <w:bCs/>
        </w:rPr>
        <w:t>ASSIGNMENT OPERATOR</w:t>
      </w:r>
      <w:r>
        <w:rPr>
          <w:b/>
          <w:bCs/>
        </w:rPr>
        <w:t xml:space="preserve"> :</w:t>
      </w:r>
    </w:p>
    <w:p w14:paraId="4DACE9F1" w14:textId="24BDE229" w:rsidR="00407ABF" w:rsidRDefault="00407ABF" w:rsidP="00671C92">
      <w:pPr>
        <w:tabs>
          <w:tab w:val="left" w:pos="5450"/>
        </w:tabs>
      </w:pPr>
      <w:r>
        <w:rPr>
          <w:b/>
          <w:bCs/>
        </w:rPr>
        <w:t xml:space="preserve"> </w:t>
      </w:r>
      <w:r>
        <w:t>To assign a value we will use assignment operator.</w:t>
      </w:r>
    </w:p>
    <w:p w14:paraId="66697BDC" w14:textId="6DEC7EE3" w:rsidR="00407ABF" w:rsidRDefault="00407ABF" w:rsidP="00671C92">
      <w:pPr>
        <w:tabs>
          <w:tab w:val="left" w:pos="5450"/>
        </w:tabs>
      </w:pPr>
      <w:r>
        <w:t>We will use “ = “ to assign a value.</w:t>
      </w:r>
    </w:p>
    <w:p w14:paraId="259619E0" w14:textId="53F84B24" w:rsidR="00407ABF" w:rsidRPr="00407ABF" w:rsidRDefault="00407ABF" w:rsidP="00671C92">
      <w:pPr>
        <w:tabs>
          <w:tab w:val="left" w:pos="5450"/>
        </w:tabs>
        <w:rPr>
          <w:b/>
          <w:bCs/>
        </w:rPr>
      </w:pPr>
      <w:r w:rsidRPr="00407ABF">
        <w:rPr>
          <w:b/>
          <w:bCs/>
        </w:rPr>
        <w:t>LOGICAL OPERATORS:</w:t>
      </w:r>
    </w:p>
    <w:p w14:paraId="5E62A10F" w14:textId="68687872" w:rsidR="00407ABF" w:rsidRDefault="00407ABF" w:rsidP="00671C92">
      <w:pPr>
        <w:tabs>
          <w:tab w:val="left" w:pos="5450"/>
        </w:tabs>
      </w:pPr>
      <w:r w:rsidRPr="00407ABF">
        <w:t xml:space="preserve"> Used to combine </w:t>
      </w:r>
      <w:r>
        <w:t>multiple conditions.</w:t>
      </w:r>
    </w:p>
    <w:p w14:paraId="0A1CCE22" w14:textId="66A29896" w:rsidR="00407ABF" w:rsidRDefault="00407ABF" w:rsidP="00671C92">
      <w:pPr>
        <w:tabs>
          <w:tab w:val="left" w:pos="5450"/>
        </w:tabs>
        <w:rPr>
          <w:b/>
          <w:bCs/>
        </w:rPr>
      </w:pPr>
      <w:r w:rsidRPr="00407ABF">
        <w:rPr>
          <w:b/>
          <w:bCs/>
        </w:rPr>
        <w:t>Types of Logical Operators</w:t>
      </w:r>
    </w:p>
    <w:p w14:paraId="60BA7703" w14:textId="2337C856" w:rsidR="00407ABF" w:rsidRDefault="00407ABF">
      <w:pPr>
        <w:pStyle w:val="ListParagraph"/>
        <w:numPr>
          <w:ilvl w:val="0"/>
          <w:numId w:val="44"/>
        </w:numPr>
        <w:tabs>
          <w:tab w:val="left" w:pos="5450"/>
        </w:tabs>
      </w:pPr>
      <w:r w:rsidRPr="00407ABF">
        <w:t xml:space="preserve">&amp;&amp; (Logical AND) </w:t>
      </w:r>
    </w:p>
    <w:p w14:paraId="780B468C" w14:textId="1BA0940F" w:rsidR="00407ABF" w:rsidRDefault="00407ABF" w:rsidP="00407ABF">
      <w:pPr>
        <w:pStyle w:val="NormalWeb"/>
        <w:ind w:left="720"/>
      </w:pPr>
      <w:r>
        <w:rPr>
          <w:noProof/>
        </w:rPr>
        <w:drawing>
          <wp:inline distT="0" distB="0" distL="0" distR="0" wp14:anchorId="2F08157C" wp14:editId="00B4DA82">
            <wp:extent cx="3105150" cy="2001181"/>
            <wp:effectExtent l="0" t="0" r="0" b="0"/>
            <wp:docPr id="88098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1230" cy="2005100"/>
                    </a:xfrm>
                    <a:prstGeom prst="rect">
                      <a:avLst/>
                    </a:prstGeom>
                    <a:noFill/>
                    <a:ln>
                      <a:noFill/>
                    </a:ln>
                  </pic:spPr>
                </pic:pic>
              </a:graphicData>
            </a:graphic>
          </wp:inline>
        </w:drawing>
      </w:r>
    </w:p>
    <w:p w14:paraId="639E52F5" w14:textId="77777777" w:rsidR="00407ABF" w:rsidRDefault="00407ABF" w:rsidP="00407ABF">
      <w:pPr>
        <w:pStyle w:val="ListParagraph"/>
      </w:pPr>
    </w:p>
    <w:p w14:paraId="6C7C58FF" w14:textId="77777777" w:rsidR="00407ABF" w:rsidRDefault="00407ABF" w:rsidP="00407ABF">
      <w:pPr>
        <w:pStyle w:val="ListParagraph"/>
        <w:tabs>
          <w:tab w:val="left" w:pos="5450"/>
        </w:tabs>
      </w:pPr>
    </w:p>
    <w:p w14:paraId="3CD5DB66" w14:textId="7E28561C" w:rsidR="00407ABF" w:rsidRDefault="00407ABF">
      <w:pPr>
        <w:pStyle w:val="ListParagraph"/>
        <w:numPr>
          <w:ilvl w:val="0"/>
          <w:numId w:val="44"/>
        </w:numPr>
        <w:tabs>
          <w:tab w:val="left" w:pos="5450"/>
        </w:tabs>
      </w:pPr>
      <w:r w:rsidRPr="00407ABF">
        <w:lastRenderedPageBreak/>
        <w:t xml:space="preserve">|| (Logical OR) </w:t>
      </w:r>
    </w:p>
    <w:p w14:paraId="140C677F" w14:textId="47B57610" w:rsidR="00407ABF" w:rsidRDefault="00407ABF" w:rsidP="00407ABF">
      <w:pPr>
        <w:pStyle w:val="NormalWeb"/>
        <w:ind w:left="720"/>
      </w:pPr>
      <w:r>
        <w:rPr>
          <w:noProof/>
        </w:rPr>
        <w:drawing>
          <wp:inline distT="0" distB="0" distL="0" distR="0" wp14:anchorId="305A5219" wp14:editId="69A882F5">
            <wp:extent cx="2785866" cy="1727200"/>
            <wp:effectExtent l="0" t="0" r="0" b="6350"/>
            <wp:docPr id="12942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4351" cy="1732461"/>
                    </a:xfrm>
                    <a:prstGeom prst="rect">
                      <a:avLst/>
                    </a:prstGeom>
                    <a:noFill/>
                    <a:ln>
                      <a:noFill/>
                    </a:ln>
                  </pic:spPr>
                </pic:pic>
              </a:graphicData>
            </a:graphic>
          </wp:inline>
        </w:drawing>
      </w:r>
    </w:p>
    <w:p w14:paraId="34517A4F" w14:textId="77777777" w:rsidR="00407ABF" w:rsidRDefault="00407ABF" w:rsidP="00407ABF">
      <w:pPr>
        <w:pStyle w:val="ListParagraph"/>
        <w:tabs>
          <w:tab w:val="left" w:pos="5450"/>
        </w:tabs>
      </w:pPr>
    </w:p>
    <w:p w14:paraId="79B05E8E" w14:textId="77777777" w:rsidR="00407ABF" w:rsidRPr="00407ABF" w:rsidRDefault="00407ABF" w:rsidP="00407ABF">
      <w:pPr>
        <w:pStyle w:val="ListParagraph"/>
        <w:tabs>
          <w:tab w:val="left" w:pos="5450"/>
        </w:tabs>
      </w:pPr>
    </w:p>
    <w:p w14:paraId="3FC96DB6" w14:textId="60B5E317" w:rsidR="00407ABF" w:rsidRDefault="00407ABF">
      <w:pPr>
        <w:pStyle w:val="ListParagraph"/>
        <w:numPr>
          <w:ilvl w:val="0"/>
          <w:numId w:val="44"/>
        </w:numPr>
        <w:tabs>
          <w:tab w:val="left" w:pos="5450"/>
        </w:tabs>
      </w:pPr>
      <w:r w:rsidRPr="00407ABF">
        <w:t>! (Logical NOT)</w:t>
      </w:r>
    </w:p>
    <w:p w14:paraId="6753A414" w14:textId="3B2785E0" w:rsidR="00407ABF" w:rsidRDefault="00407ABF" w:rsidP="00407ABF">
      <w:pPr>
        <w:pStyle w:val="NormalWeb"/>
        <w:ind w:left="360"/>
      </w:pPr>
      <w:r>
        <w:rPr>
          <w:noProof/>
        </w:rPr>
        <w:drawing>
          <wp:inline distT="0" distB="0" distL="0" distR="0" wp14:anchorId="26A6C801" wp14:editId="069DFFB9">
            <wp:extent cx="3559091" cy="2139950"/>
            <wp:effectExtent l="0" t="0" r="3810" b="0"/>
            <wp:docPr id="704930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3797" cy="2142779"/>
                    </a:xfrm>
                    <a:prstGeom prst="rect">
                      <a:avLst/>
                    </a:prstGeom>
                    <a:noFill/>
                    <a:ln>
                      <a:noFill/>
                    </a:ln>
                  </pic:spPr>
                </pic:pic>
              </a:graphicData>
            </a:graphic>
          </wp:inline>
        </w:drawing>
      </w:r>
    </w:p>
    <w:p w14:paraId="24063220" w14:textId="77777777" w:rsidR="00C7707A" w:rsidRDefault="00C7707A" w:rsidP="00C7707A">
      <w:pPr>
        <w:tabs>
          <w:tab w:val="left" w:pos="5450"/>
        </w:tabs>
      </w:pPr>
      <w:r w:rsidRPr="00C7707A">
        <w:rPr>
          <w:b/>
          <w:bCs/>
        </w:rPr>
        <w:t>TERNARY OPERATOR:</w:t>
      </w:r>
      <w:r w:rsidRPr="00C7707A">
        <w:t xml:space="preserve"> </w:t>
      </w:r>
    </w:p>
    <w:p w14:paraId="3242FC4C" w14:textId="4F12EC75" w:rsidR="00407ABF" w:rsidRDefault="00C7707A" w:rsidP="00C7707A">
      <w:pPr>
        <w:tabs>
          <w:tab w:val="left" w:pos="5450"/>
        </w:tabs>
      </w:pPr>
      <w:r w:rsidRPr="00C7707A">
        <w:t>A shorthand for an if...else statement.</w:t>
      </w:r>
    </w:p>
    <w:p w14:paraId="374E8B1A" w14:textId="2FDF7D5E" w:rsidR="00C7707A" w:rsidRDefault="00C7707A" w:rsidP="00C7707A">
      <w:pPr>
        <w:tabs>
          <w:tab w:val="left" w:pos="5450"/>
        </w:tabs>
      </w:pPr>
      <w:r>
        <w:t xml:space="preserve">Syntax : </w:t>
      </w:r>
      <w:r w:rsidRPr="00C7707A">
        <w:t>condition? exprIfTrue : exprIfFalse</w:t>
      </w:r>
    </w:p>
    <w:p w14:paraId="006C7DE2" w14:textId="0644BCC7" w:rsidR="00C7707A" w:rsidRDefault="00C7707A" w:rsidP="00C7707A">
      <w:pPr>
        <w:tabs>
          <w:tab w:val="left" w:pos="5450"/>
        </w:tabs>
      </w:pPr>
      <w:r w:rsidRPr="00C7707A">
        <w:rPr>
          <w:noProof/>
        </w:rPr>
        <w:drawing>
          <wp:inline distT="0" distB="0" distL="0" distR="0" wp14:anchorId="160AD4EB" wp14:editId="1DEA41CB">
            <wp:extent cx="3954575" cy="2393950"/>
            <wp:effectExtent l="0" t="0" r="8255" b="6350"/>
            <wp:docPr id="136067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77682" name=""/>
                    <pic:cNvPicPr/>
                  </pic:nvPicPr>
                  <pic:blipFill>
                    <a:blip r:embed="rId16"/>
                    <a:stretch>
                      <a:fillRect/>
                    </a:stretch>
                  </pic:blipFill>
                  <pic:spPr>
                    <a:xfrm>
                      <a:off x="0" y="0"/>
                      <a:ext cx="3963819" cy="2399546"/>
                    </a:xfrm>
                    <a:prstGeom prst="rect">
                      <a:avLst/>
                    </a:prstGeom>
                  </pic:spPr>
                </pic:pic>
              </a:graphicData>
            </a:graphic>
          </wp:inline>
        </w:drawing>
      </w:r>
    </w:p>
    <w:p w14:paraId="52B8D509" w14:textId="05124FD2" w:rsidR="00C7707A" w:rsidRDefault="00C7707A" w:rsidP="00C7707A">
      <w:pPr>
        <w:tabs>
          <w:tab w:val="left" w:pos="5450"/>
        </w:tabs>
      </w:pPr>
      <w:r w:rsidRPr="00BC39B4">
        <w:rPr>
          <w:b/>
          <w:bCs/>
        </w:rPr>
        <w:lastRenderedPageBreak/>
        <w:t>Unary Operator</w:t>
      </w:r>
      <w:r>
        <w:t xml:space="preserve"> :</w:t>
      </w:r>
    </w:p>
    <w:p w14:paraId="7947F700" w14:textId="4945A252" w:rsidR="00C7707A" w:rsidRDefault="00C7707A" w:rsidP="00C7707A">
      <w:pPr>
        <w:tabs>
          <w:tab w:val="left" w:pos="5450"/>
        </w:tabs>
      </w:pPr>
      <w:r>
        <w:t>An Operator which uses a single operand is know as unary operator.</w:t>
      </w:r>
    </w:p>
    <w:p w14:paraId="7E4B894F" w14:textId="4DA805E5" w:rsidR="00C7707A" w:rsidRDefault="00C7707A" w:rsidP="00C7707A">
      <w:pPr>
        <w:tabs>
          <w:tab w:val="left" w:pos="5450"/>
        </w:tabs>
      </w:pPr>
      <w:r>
        <w:t>Example : a++, !(a) etc..</w:t>
      </w:r>
    </w:p>
    <w:p w14:paraId="3D34F94D" w14:textId="1A9F57F3" w:rsidR="00C7707A" w:rsidRPr="00BC39B4" w:rsidRDefault="00C7707A" w:rsidP="00C7707A">
      <w:pPr>
        <w:tabs>
          <w:tab w:val="left" w:pos="5450"/>
        </w:tabs>
        <w:rPr>
          <w:b/>
          <w:bCs/>
        </w:rPr>
      </w:pPr>
      <w:r w:rsidRPr="00BC39B4">
        <w:rPr>
          <w:b/>
          <w:bCs/>
        </w:rPr>
        <w:t>Binary Operator :</w:t>
      </w:r>
    </w:p>
    <w:p w14:paraId="39DF1333" w14:textId="66BF7DE5" w:rsidR="00C7707A" w:rsidRDefault="00C7707A" w:rsidP="00C7707A">
      <w:pPr>
        <w:tabs>
          <w:tab w:val="left" w:pos="5450"/>
        </w:tabs>
      </w:pPr>
      <w:r>
        <w:t>An Operator which</w:t>
      </w:r>
      <w:r w:rsidR="00BC39B4">
        <w:t xml:space="preserve"> </w:t>
      </w:r>
      <w:r>
        <w:t>use</w:t>
      </w:r>
      <w:r w:rsidR="00BC39B4">
        <w:t>s</w:t>
      </w:r>
      <w:r>
        <w:t xml:space="preserve"> two operands to perform an operation is known as </w:t>
      </w:r>
      <w:r w:rsidR="00BC39B4">
        <w:t>Binary operator.</w:t>
      </w:r>
    </w:p>
    <w:p w14:paraId="0031363C" w14:textId="1097171C" w:rsidR="00BC39B4" w:rsidRDefault="00BC39B4" w:rsidP="00C7707A">
      <w:pPr>
        <w:tabs>
          <w:tab w:val="left" w:pos="5450"/>
        </w:tabs>
      </w:pPr>
      <w:r>
        <w:t>Example : a+b, c+d</w:t>
      </w:r>
    </w:p>
    <w:p w14:paraId="3069B4E1" w14:textId="44490706" w:rsidR="00BC39B4" w:rsidRPr="00BC39B4" w:rsidRDefault="00BC39B4" w:rsidP="00C7707A">
      <w:pPr>
        <w:tabs>
          <w:tab w:val="left" w:pos="5450"/>
        </w:tabs>
        <w:rPr>
          <w:b/>
          <w:bCs/>
        </w:rPr>
      </w:pPr>
      <w:r w:rsidRPr="00BC39B4">
        <w:rPr>
          <w:b/>
          <w:bCs/>
        </w:rPr>
        <w:t>Ternary Operator :</w:t>
      </w:r>
    </w:p>
    <w:p w14:paraId="3C441703" w14:textId="3AF000C4" w:rsidR="00BC39B4" w:rsidRDefault="00BC39B4" w:rsidP="00C7707A">
      <w:pPr>
        <w:tabs>
          <w:tab w:val="left" w:pos="5450"/>
        </w:tabs>
      </w:pPr>
      <w:r>
        <w:t>An operator which uses three operands to perform an operation is known as Ternary Operator.</w:t>
      </w:r>
    </w:p>
    <w:p w14:paraId="3564DFFF" w14:textId="4F6F66A0" w:rsidR="00BC39B4" w:rsidRDefault="00BC39B4" w:rsidP="00C7707A">
      <w:pPr>
        <w:tabs>
          <w:tab w:val="left" w:pos="5450"/>
        </w:tabs>
      </w:pPr>
      <w:r>
        <w:t>Example : a+b =10 ? “the a is greate” : “the b is greater”.</w:t>
      </w:r>
    </w:p>
    <w:p w14:paraId="242E237A" w14:textId="0F2554EF" w:rsidR="00BC39B4" w:rsidRDefault="00BC39B4" w:rsidP="00C7707A">
      <w:pPr>
        <w:tabs>
          <w:tab w:val="left" w:pos="5450"/>
        </w:tabs>
        <w:rPr>
          <w:noProof/>
        </w:rPr>
      </w:pPr>
      <w:r w:rsidRPr="00BC39B4">
        <w:rPr>
          <w:noProof/>
        </w:rPr>
        <w:drawing>
          <wp:inline distT="0" distB="0" distL="0" distR="0" wp14:anchorId="26380C20" wp14:editId="366229B5">
            <wp:extent cx="4933950" cy="3303330"/>
            <wp:effectExtent l="0" t="0" r="0" b="0"/>
            <wp:docPr id="44813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9619" name=""/>
                    <pic:cNvPicPr/>
                  </pic:nvPicPr>
                  <pic:blipFill>
                    <a:blip r:embed="rId17"/>
                    <a:stretch>
                      <a:fillRect/>
                    </a:stretch>
                  </pic:blipFill>
                  <pic:spPr>
                    <a:xfrm>
                      <a:off x="0" y="0"/>
                      <a:ext cx="4937689" cy="3305833"/>
                    </a:xfrm>
                    <a:prstGeom prst="rect">
                      <a:avLst/>
                    </a:prstGeom>
                  </pic:spPr>
                </pic:pic>
              </a:graphicData>
            </a:graphic>
          </wp:inline>
        </w:drawing>
      </w:r>
    </w:p>
    <w:p w14:paraId="67D9F8FB" w14:textId="77777777" w:rsidR="00C17D2A" w:rsidRPr="00C17D2A" w:rsidRDefault="00C17D2A" w:rsidP="00C17D2A"/>
    <w:p w14:paraId="7B79061F" w14:textId="77777777" w:rsidR="00C17D2A" w:rsidRDefault="00C17D2A" w:rsidP="00C17D2A">
      <w:pPr>
        <w:rPr>
          <w:noProof/>
        </w:rPr>
      </w:pPr>
    </w:p>
    <w:p w14:paraId="517CB061" w14:textId="0048E7BD" w:rsidR="00C17D2A" w:rsidRDefault="00C17D2A" w:rsidP="00C17D2A">
      <w:pPr>
        <w:rPr>
          <w:b/>
          <w:bCs/>
        </w:rPr>
      </w:pPr>
      <w:r w:rsidRPr="00C17D2A">
        <w:rPr>
          <w:b/>
          <w:bCs/>
        </w:rPr>
        <w:t>Data Types :</w:t>
      </w:r>
    </w:p>
    <w:p w14:paraId="4DED096C" w14:textId="77777777" w:rsidR="00C17D2A" w:rsidRPr="00C17D2A" w:rsidRDefault="00C17D2A" w:rsidP="00C17D2A">
      <w:pPr>
        <w:pStyle w:val="ListParagraph"/>
        <w:numPr>
          <w:ilvl w:val="0"/>
          <w:numId w:val="44"/>
        </w:numPr>
      </w:pPr>
      <w:r w:rsidRPr="00C17D2A">
        <w:t>Data types are used to define what type of data we are going to store in a particular variable.</w:t>
      </w:r>
    </w:p>
    <w:p w14:paraId="4E0F66E4" w14:textId="4F4637ED" w:rsidR="00C17D2A" w:rsidRPr="00C17D2A" w:rsidRDefault="00C17D2A" w:rsidP="00C17D2A">
      <w:pPr>
        <w:pStyle w:val="ListParagraph"/>
        <w:numPr>
          <w:ilvl w:val="1"/>
          <w:numId w:val="44"/>
        </w:numPr>
      </w:pPr>
      <w:r w:rsidRPr="00C17D2A">
        <w:t xml:space="preserve">Data types are used to specify which type of value a variable can hold. </w:t>
      </w:r>
    </w:p>
    <w:p w14:paraId="27C1B6F3" w14:textId="55E11632" w:rsidR="00C17D2A" w:rsidRPr="00C17D2A" w:rsidRDefault="00C17D2A" w:rsidP="00C17D2A">
      <w:pPr>
        <w:pStyle w:val="ListParagraph"/>
        <w:numPr>
          <w:ilvl w:val="1"/>
          <w:numId w:val="44"/>
        </w:numPr>
      </w:pPr>
      <w:r w:rsidRPr="00C17D2A">
        <w:t xml:space="preserve">They define the kind of data present inside the variable. </w:t>
      </w:r>
    </w:p>
    <w:p w14:paraId="76ED2322" w14:textId="36822D25" w:rsidR="00C17D2A" w:rsidRDefault="00C17D2A" w:rsidP="00C17D2A">
      <w:pPr>
        <w:pStyle w:val="ListParagraph"/>
        <w:numPr>
          <w:ilvl w:val="1"/>
          <w:numId w:val="44"/>
        </w:numPr>
      </w:pPr>
      <w:r w:rsidRPr="00C17D2A">
        <w:t>JavaScript provides different data types to store the different types of values.</w:t>
      </w:r>
    </w:p>
    <w:p w14:paraId="7A597522" w14:textId="63740B6C" w:rsidR="00C17D2A" w:rsidRDefault="00C17D2A" w:rsidP="00C17D2A">
      <w:pPr>
        <w:rPr>
          <w:b/>
          <w:bCs/>
        </w:rPr>
      </w:pPr>
      <w:r w:rsidRPr="00C17D2A">
        <w:rPr>
          <w:b/>
          <w:bCs/>
        </w:rPr>
        <w:t>Types of Data Types</w:t>
      </w:r>
      <w:r>
        <w:rPr>
          <w:b/>
          <w:bCs/>
        </w:rPr>
        <w:t xml:space="preserve"> :</w:t>
      </w:r>
    </w:p>
    <w:p w14:paraId="3C52C562" w14:textId="0C7EEE56" w:rsidR="00C17D2A" w:rsidRPr="0034425A" w:rsidRDefault="00C17D2A" w:rsidP="00C17D2A">
      <w:pPr>
        <w:pStyle w:val="ListParagraph"/>
        <w:numPr>
          <w:ilvl w:val="0"/>
          <w:numId w:val="45"/>
        </w:numPr>
      </w:pPr>
      <w:r w:rsidRPr="0034425A">
        <w:t>Primitive Data types</w:t>
      </w:r>
    </w:p>
    <w:p w14:paraId="55FA2D51" w14:textId="53F98CBB" w:rsidR="00C17D2A" w:rsidRPr="0034425A" w:rsidRDefault="00C17D2A" w:rsidP="00C17D2A">
      <w:pPr>
        <w:pStyle w:val="ListParagraph"/>
        <w:numPr>
          <w:ilvl w:val="0"/>
          <w:numId w:val="45"/>
        </w:numPr>
      </w:pPr>
      <w:r w:rsidRPr="0034425A">
        <w:t>Non-primitive data types</w:t>
      </w:r>
    </w:p>
    <w:p w14:paraId="56EA6E35" w14:textId="77777777" w:rsidR="0034425A" w:rsidRDefault="0034425A" w:rsidP="0034425A">
      <w:pPr>
        <w:rPr>
          <w:b/>
          <w:bCs/>
        </w:rPr>
      </w:pPr>
    </w:p>
    <w:p w14:paraId="58D2240C" w14:textId="03F130D1" w:rsidR="0034425A" w:rsidRDefault="0034425A" w:rsidP="0034425A">
      <w:pPr>
        <w:rPr>
          <w:b/>
          <w:bCs/>
        </w:rPr>
      </w:pPr>
      <w:r>
        <w:rPr>
          <w:b/>
          <w:bCs/>
        </w:rPr>
        <w:lastRenderedPageBreak/>
        <w:t>1.Primitvie Data Types :</w:t>
      </w:r>
    </w:p>
    <w:p w14:paraId="76966D6F" w14:textId="41D010A1" w:rsidR="0034425A" w:rsidRDefault="0034425A" w:rsidP="0034425A">
      <w:r w:rsidRPr="0034425A">
        <w:t>The primitive datatypes are single value data and primitive values are immutable.</w:t>
      </w:r>
    </w:p>
    <w:p w14:paraId="24B104D0" w14:textId="7071FBE9" w:rsidR="0034425A" w:rsidRDefault="0034425A" w:rsidP="0034425A">
      <w:r>
        <w:t>Types of Primitive Data Types :</w:t>
      </w:r>
    </w:p>
    <w:p w14:paraId="0FD7C918" w14:textId="644A58FC" w:rsidR="0034425A" w:rsidRDefault="0034425A" w:rsidP="0034425A">
      <w:pPr>
        <w:pStyle w:val="ListParagraph"/>
        <w:numPr>
          <w:ilvl w:val="0"/>
          <w:numId w:val="47"/>
        </w:numPr>
      </w:pPr>
      <w:r w:rsidRPr="0034425A">
        <w:t>Boolean</w:t>
      </w:r>
    </w:p>
    <w:p w14:paraId="0BE95384" w14:textId="28B13076" w:rsidR="0034425A" w:rsidRDefault="0034425A" w:rsidP="0034425A">
      <w:pPr>
        <w:pStyle w:val="ListParagraph"/>
        <w:numPr>
          <w:ilvl w:val="0"/>
          <w:numId w:val="47"/>
        </w:numPr>
      </w:pPr>
      <w:r w:rsidRPr="0034425A">
        <w:t xml:space="preserve">String </w:t>
      </w:r>
    </w:p>
    <w:p w14:paraId="7D75EC4F" w14:textId="77777777" w:rsidR="0034425A" w:rsidRDefault="0034425A" w:rsidP="0034425A">
      <w:pPr>
        <w:pStyle w:val="ListParagraph"/>
        <w:numPr>
          <w:ilvl w:val="0"/>
          <w:numId w:val="47"/>
        </w:numPr>
      </w:pPr>
      <w:r w:rsidRPr="0034425A">
        <w:t>Number</w:t>
      </w:r>
    </w:p>
    <w:p w14:paraId="69216D26" w14:textId="15E1408C" w:rsidR="0034425A" w:rsidRDefault="0034425A" w:rsidP="0034425A">
      <w:pPr>
        <w:pStyle w:val="ListParagraph"/>
        <w:numPr>
          <w:ilvl w:val="0"/>
          <w:numId w:val="47"/>
        </w:numPr>
      </w:pPr>
      <w:r w:rsidRPr="0034425A">
        <w:t xml:space="preserve">Undefined </w:t>
      </w:r>
    </w:p>
    <w:p w14:paraId="6F7BE94D" w14:textId="77777777" w:rsidR="0034425A" w:rsidRDefault="0034425A" w:rsidP="0034425A">
      <w:pPr>
        <w:pStyle w:val="ListParagraph"/>
        <w:numPr>
          <w:ilvl w:val="0"/>
          <w:numId w:val="47"/>
        </w:numPr>
      </w:pPr>
      <w:r w:rsidRPr="0034425A">
        <w:t xml:space="preserve">Symbol </w:t>
      </w:r>
    </w:p>
    <w:p w14:paraId="7D4F7B85" w14:textId="02BB88CE" w:rsidR="0034425A" w:rsidRDefault="0034425A" w:rsidP="0034425A">
      <w:pPr>
        <w:pStyle w:val="ListParagraph"/>
        <w:numPr>
          <w:ilvl w:val="0"/>
          <w:numId w:val="47"/>
        </w:numPr>
      </w:pPr>
      <w:r w:rsidRPr="0034425A">
        <w:t>Null</w:t>
      </w:r>
    </w:p>
    <w:p w14:paraId="67C751B6" w14:textId="77777777" w:rsidR="005640A9" w:rsidRPr="005640A9" w:rsidRDefault="005640A9" w:rsidP="005640A9">
      <w:pPr>
        <w:rPr>
          <w:b/>
          <w:bCs/>
        </w:rPr>
      </w:pPr>
      <w:r w:rsidRPr="005640A9">
        <w:rPr>
          <w:b/>
          <w:bCs/>
        </w:rPr>
        <w:t xml:space="preserve">Number: </w:t>
      </w:r>
    </w:p>
    <w:p w14:paraId="0292B7AD" w14:textId="77777777" w:rsidR="005640A9" w:rsidRDefault="005640A9" w:rsidP="005640A9">
      <w:r w:rsidRPr="005640A9">
        <w:rPr>
          <w:rFonts w:ascii="Segoe UI Symbol" w:hAnsi="Segoe UI Symbol" w:cs="Segoe UI Symbol"/>
        </w:rPr>
        <w:t>➢</w:t>
      </w:r>
      <w:r w:rsidRPr="005640A9">
        <w:t xml:space="preserve"> Number datatype can use decimal as well as non-decimal values. </w:t>
      </w:r>
    </w:p>
    <w:p w14:paraId="06E9EB91" w14:textId="6496A708" w:rsidR="005640A9" w:rsidRDefault="005640A9" w:rsidP="005640A9">
      <w:r w:rsidRPr="005640A9">
        <w:t>Ex: var a = 10;</w:t>
      </w:r>
    </w:p>
    <w:p w14:paraId="4C87E534" w14:textId="77777777" w:rsidR="005640A9" w:rsidRPr="005640A9" w:rsidRDefault="005640A9" w:rsidP="005640A9">
      <w:pPr>
        <w:rPr>
          <w:b/>
          <w:bCs/>
        </w:rPr>
      </w:pPr>
      <w:r w:rsidRPr="005640A9">
        <w:rPr>
          <w:b/>
          <w:bCs/>
        </w:rPr>
        <w:t xml:space="preserve">Boolean: </w:t>
      </w:r>
    </w:p>
    <w:p w14:paraId="4A761991" w14:textId="77777777" w:rsidR="005640A9" w:rsidRDefault="005640A9" w:rsidP="005640A9">
      <w:r w:rsidRPr="005640A9">
        <w:t>1. Java script Boolean represent true or false values</w:t>
      </w:r>
    </w:p>
    <w:p w14:paraId="7E3BCB8E" w14:textId="2FBFB175" w:rsidR="005640A9" w:rsidRDefault="005640A9" w:rsidP="005640A9">
      <w:r w:rsidRPr="005640A9">
        <w:t>2. It is used for logical operations, conditional testing and variable assignments based on conditions.</w:t>
      </w:r>
    </w:p>
    <w:p w14:paraId="15595B85" w14:textId="77777777" w:rsidR="005640A9" w:rsidRPr="005640A9" w:rsidRDefault="005640A9" w:rsidP="005640A9">
      <w:pPr>
        <w:rPr>
          <w:b/>
          <w:bCs/>
        </w:rPr>
      </w:pPr>
      <w:r w:rsidRPr="005640A9">
        <w:rPr>
          <w:b/>
          <w:bCs/>
        </w:rPr>
        <w:t xml:space="preserve">Undefined: </w:t>
      </w:r>
    </w:p>
    <w:p w14:paraId="0A1AF1EE" w14:textId="08034927" w:rsidR="005640A9" w:rsidRDefault="005640A9" w:rsidP="005640A9">
      <w:pPr>
        <w:pStyle w:val="ListParagraph"/>
        <w:numPr>
          <w:ilvl w:val="0"/>
          <w:numId w:val="48"/>
        </w:numPr>
      </w:pPr>
      <w:r w:rsidRPr="005640A9">
        <w:t>This means that a variable has been declare but has not been assigned a value or it has been explicitly set to the value undefined.</w:t>
      </w:r>
    </w:p>
    <w:p w14:paraId="71C40511" w14:textId="7EE56009" w:rsidR="005640A9" w:rsidRDefault="005640A9" w:rsidP="005640A9">
      <w:r w:rsidRPr="005640A9">
        <w:t>Let a = undefined</w:t>
      </w:r>
    </w:p>
    <w:p w14:paraId="1B224B07" w14:textId="14670B2A" w:rsidR="005640A9" w:rsidRDefault="005640A9" w:rsidP="005640A9">
      <w:r w:rsidRPr="005640A9">
        <w:t>Console.log(a); //undefined</w:t>
      </w:r>
    </w:p>
    <w:p w14:paraId="4DC34167" w14:textId="77777777" w:rsidR="005856F6" w:rsidRPr="005856F6" w:rsidRDefault="005856F6" w:rsidP="005640A9">
      <w:pPr>
        <w:rPr>
          <w:b/>
          <w:bCs/>
        </w:rPr>
      </w:pPr>
      <w:r w:rsidRPr="005856F6">
        <w:rPr>
          <w:b/>
          <w:bCs/>
        </w:rPr>
        <w:t xml:space="preserve">Null: </w:t>
      </w:r>
    </w:p>
    <w:p w14:paraId="5C501A35" w14:textId="77777777" w:rsidR="005856F6" w:rsidRDefault="005856F6" w:rsidP="005640A9">
      <w:r w:rsidRPr="005856F6">
        <w:t xml:space="preserve">1. Null is an empty value. </w:t>
      </w:r>
    </w:p>
    <w:p w14:paraId="0CAE29B2" w14:textId="77777777" w:rsidR="005856F6" w:rsidRDefault="005856F6" w:rsidP="005640A9">
      <w:r w:rsidRPr="005856F6">
        <w:t xml:space="preserve">2. Null is not same as the zero. </w:t>
      </w:r>
    </w:p>
    <w:p w14:paraId="4B4DCF66" w14:textId="080A42B7" w:rsidR="005856F6" w:rsidRDefault="005856F6" w:rsidP="005640A9">
      <w:r w:rsidRPr="005856F6">
        <w:t>3. Null is the absence of any value.</w:t>
      </w:r>
    </w:p>
    <w:p w14:paraId="4644EAAE" w14:textId="768038C8" w:rsidR="00713B72" w:rsidRDefault="00713B72" w:rsidP="005640A9">
      <w:pPr>
        <w:rPr>
          <w:b/>
          <w:bCs/>
        </w:rPr>
      </w:pPr>
      <w:r>
        <w:rPr>
          <w:b/>
          <w:bCs/>
        </w:rPr>
        <w:t>String :</w:t>
      </w:r>
    </w:p>
    <w:p w14:paraId="5439954A" w14:textId="129919FB" w:rsidR="00713B72" w:rsidRDefault="00713B72" w:rsidP="005640A9">
      <w:r>
        <w:t xml:space="preserve"> The collections of characters is known as a String.</w:t>
      </w:r>
    </w:p>
    <w:p w14:paraId="3E3307D7" w14:textId="6FE19096" w:rsidR="00713B72" w:rsidRDefault="00713B72" w:rsidP="005640A9">
      <w:r>
        <w:t>Ex : var a=”hello world”</w:t>
      </w:r>
    </w:p>
    <w:p w14:paraId="0A8B20AC" w14:textId="3F969AA4" w:rsidR="00713B72" w:rsidRDefault="00713B72" w:rsidP="005640A9">
      <w:pPr>
        <w:rPr>
          <w:b/>
          <w:bCs/>
        </w:rPr>
      </w:pPr>
      <w:r w:rsidRPr="00713B72">
        <w:rPr>
          <w:b/>
          <w:bCs/>
        </w:rPr>
        <w:t>Symbol :</w:t>
      </w:r>
    </w:p>
    <w:p w14:paraId="07646E1A" w14:textId="73157860" w:rsidR="00713B72" w:rsidRDefault="00713B72" w:rsidP="005640A9">
      <w:r>
        <w:t>It is used to give the unique values.</w:t>
      </w:r>
    </w:p>
    <w:p w14:paraId="339A78A2" w14:textId="4812B265" w:rsidR="00FC7081" w:rsidRDefault="00713B72" w:rsidP="00FC7081">
      <w:pPr>
        <w:pBdr>
          <w:bottom w:val="single" w:sz="4" w:space="1" w:color="auto"/>
        </w:pBdr>
      </w:pPr>
      <w:r>
        <w:t>Ex: var a =Symbol(“hello”);</w:t>
      </w:r>
    </w:p>
    <w:p w14:paraId="50D67E08" w14:textId="77777777" w:rsidR="00FC7081" w:rsidRDefault="00FC7081" w:rsidP="00FC7081"/>
    <w:p w14:paraId="59C5A334" w14:textId="43F13FAC" w:rsidR="00FC7081" w:rsidRDefault="00FC7081" w:rsidP="00FC7081">
      <w:pPr>
        <w:rPr>
          <w:b/>
          <w:bCs/>
        </w:rPr>
      </w:pPr>
      <w:r w:rsidRPr="00FC7081">
        <w:rPr>
          <w:b/>
          <w:bCs/>
        </w:rPr>
        <w:t>Typeof</w:t>
      </w:r>
      <w:r>
        <w:rPr>
          <w:b/>
          <w:bCs/>
        </w:rPr>
        <w:t xml:space="preserve"> :</w:t>
      </w:r>
    </w:p>
    <w:p w14:paraId="27D1E435" w14:textId="038FCCEA" w:rsidR="00FC7081" w:rsidRDefault="00FC7081" w:rsidP="00FC7081">
      <w:r>
        <w:t>This is used to get to know what type of data is stored inside the variale.</w:t>
      </w:r>
    </w:p>
    <w:p w14:paraId="3AA1F767" w14:textId="24992B4E" w:rsidR="00FC7081" w:rsidRDefault="00FC7081" w:rsidP="00FC7081">
      <w:r>
        <w:lastRenderedPageBreak/>
        <w:t xml:space="preserve">Example : </w:t>
      </w:r>
    </w:p>
    <w:p w14:paraId="77FAF463" w14:textId="52292500" w:rsidR="00FC7081" w:rsidRDefault="00FC7081" w:rsidP="00FC7081">
      <w:r>
        <w:t>Var a=10;</w:t>
      </w:r>
    </w:p>
    <w:p w14:paraId="55F49D08" w14:textId="72582303" w:rsidR="00FC7081" w:rsidRDefault="00FC7081" w:rsidP="00FC7081">
      <w:r>
        <w:t>Console.log(typeof a);</w:t>
      </w:r>
    </w:p>
    <w:p w14:paraId="57424936" w14:textId="77777777" w:rsidR="00214D5D" w:rsidRDefault="00214D5D" w:rsidP="00214D5D">
      <w:pPr>
        <w:pBdr>
          <w:bottom w:val="single" w:sz="4" w:space="1" w:color="auto"/>
        </w:pBdr>
      </w:pPr>
    </w:p>
    <w:p w14:paraId="79740AF4" w14:textId="77777777" w:rsidR="00214D5D" w:rsidRPr="00214D5D" w:rsidRDefault="00214D5D" w:rsidP="00214D5D">
      <w:pPr>
        <w:rPr>
          <w:b/>
          <w:bCs/>
        </w:rPr>
      </w:pPr>
    </w:p>
    <w:p w14:paraId="7E5851DF" w14:textId="1D49C64F" w:rsidR="00214D5D" w:rsidRPr="00214D5D" w:rsidRDefault="00214D5D" w:rsidP="00214D5D">
      <w:pPr>
        <w:rPr>
          <w:b/>
          <w:bCs/>
        </w:rPr>
      </w:pPr>
      <w:r w:rsidRPr="00214D5D">
        <w:rPr>
          <w:b/>
          <w:bCs/>
        </w:rPr>
        <w:t xml:space="preserve">Decision Making Statements/Conditional Statements </w:t>
      </w:r>
      <w:r>
        <w:rPr>
          <w:b/>
          <w:bCs/>
        </w:rPr>
        <w:t>:</w:t>
      </w:r>
    </w:p>
    <w:p w14:paraId="56C4265A" w14:textId="32498690" w:rsidR="00214D5D" w:rsidRDefault="00214D5D" w:rsidP="00214D5D">
      <w:r w:rsidRPr="00214D5D">
        <w:t>Conditional statements allow us to represent decision making in java script,</w:t>
      </w:r>
      <w:r>
        <w:t xml:space="preserve"> </w:t>
      </w:r>
      <w:r w:rsidRPr="00214D5D">
        <w:t>from the choice that must be made.</w:t>
      </w:r>
    </w:p>
    <w:p w14:paraId="5A64DC51" w14:textId="77777777" w:rsidR="003A4386" w:rsidRDefault="003A4386" w:rsidP="003A4386">
      <w:r w:rsidRPr="003A4386">
        <w:t xml:space="preserve">Types of conditional statements: </w:t>
      </w:r>
    </w:p>
    <w:p w14:paraId="404979DA" w14:textId="77777777" w:rsidR="003A4386" w:rsidRDefault="003A4386" w:rsidP="003A4386">
      <w:r w:rsidRPr="003A4386">
        <w:t xml:space="preserve">1.if </w:t>
      </w:r>
    </w:p>
    <w:p w14:paraId="3C5D314D" w14:textId="77777777" w:rsidR="003A4386" w:rsidRDefault="003A4386" w:rsidP="003A4386">
      <w:r w:rsidRPr="003A4386">
        <w:t xml:space="preserve">2.if-else </w:t>
      </w:r>
    </w:p>
    <w:p w14:paraId="54E9D806" w14:textId="77777777" w:rsidR="003A4386" w:rsidRDefault="003A4386" w:rsidP="003A4386">
      <w:r w:rsidRPr="003A4386">
        <w:t xml:space="preserve">3.else-if ladder </w:t>
      </w:r>
    </w:p>
    <w:p w14:paraId="73C110EA" w14:textId="77777777" w:rsidR="003A4386" w:rsidRDefault="003A4386" w:rsidP="003A4386">
      <w:r w:rsidRPr="003A4386">
        <w:t xml:space="preserve">4.nested if </w:t>
      </w:r>
    </w:p>
    <w:p w14:paraId="60E01C28" w14:textId="2A114642" w:rsidR="003A4386" w:rsidRDefault="003A4386" w:rsidP="003A4386">
      <w:r w:rsidRPr="003A4386">
        <w:t>5.switch</w:t>
      </w:r>
    </w:p>
    <w:p w14:paraId="3C94D78B" w14:textId="77777777" w:rsidR="009B7287" w:rsidRPr="007F2469" w:rsidRDefault="009B7287" w:rsidP="003A4386">
      <w:pPr>
        <w:rPr>
          <w:b/>
          <w:bCs/>
        </w:rPr>
      </w:pPr>
      <w:r w:rsidRPr="007F2469">
        <w:rPr>
          <w:b/>
          <w:bCs/>
        </w:rPr>
        <w:t>1) If:</w:t>
      </w:r>
    </w:p>
    <w:p w14:paraId="53CA2E04" w14:textId="77777777" w:rsidR="009B7287" w:rsidRDefault="009B7287" w:rsidP="003A4386">
      <w:r w:rsidRPr="009B7287">
        <w:t xml:space="preserve"> It is used for some statement has to be executed based on the single condition. </w:t>
      </w:r>
    </w:p>
    <w:p w14:paraId="4E5C2CEF" w14:textId="77777777" w:rsidR="009B7287" w:rsidRPr="007F2469" w:rsidRDefault="009B7287" w:rsidP="003A4386">
      <w:pPr>
        <w:rPr>
          <w:b/>
          <w:bCs/>
        </w:rPr>
      </w:pPr>
      <w:r w:rsidRPr="007F2469">
        <w:rPr>
          <w:b/>
          <w:bCs/>
        </w:rPr>
        <w:t>Syntax:</w:t>
      </w:r>
    </w:p>
    <w:p w14:paraId="1CFE8D04" w14:textId="77777777" w:rsidR="009B7287" w:rsidRDefault="009B7287" w:rsidP="003A4386">
      <w:r w:rsidRPr="009B7287">
        <w:t xml:space="preserve"> if(condition) </w:t>
      </w:r>
    </w:p>
    <w:p w14:paraId="51256063" w14:textId="77777777" w:rsidR="009B7287" w:rsidRDefault="009B7287" w:rsidP="003A4386">
      <w:r w:rsidRPr="009B7287">
        <w:t>{ //statements }</w:t>
      </w:r>
    </w:p>
    <w:p w14:paraId="7D642F67" w14:textId="77777777" w:rsidR="009B7287" w:rsidRDefault="009B7287" w:rsidP="003A4386">
      <w:r w:rsidRPr="009B7287">
        <w:t xml:space="preserve"> Ex: </w:t>
      </w:r>
    </w:p>
    <w:p w14:paraId="2791280C" w14:textId="77777777" w:rsidR="009B7287" w:rsidRDefault="009B7287" w:rsidP="003A4386">
      <w:r w:rsidRPr="009B7287">
        <w:t xml:space="preserve">let </w:t>
      </w:r>
      <w:proofErr w:type="spellStart"/>
      <w:r w:rsidRPr="009B7287">
        <w:t>cookiesAvaliable</w:t>
      </w:r>
      <w:proofErr w:type="spellEnd"/>
      <w:r w:rsidRPr="009B7287">
        <w:t>=1</w:t>
      </w:r>
    </w:p>
    <w:p w14:paraId="5EABB27C" w14:textId="77777777" w:rsidR="009B7287" w:rsidRDefault="009B7287" w:rsidP="003A4386">
      <w:r w:rsidRPr="009B7287">
        <w:t xml:space="preserve"> if (</w:t>
      </w:r>
      <w:proofErr w:type="spellStart"/>
      <w:r w:rsidRPr="009B7287">
        <w:t>cookiesAvaliable</w:t>
      </w:r>
      <w:proofErr w:type="spellEnd"/>
      <w:r w:rsidRPr="009B7287">
        <w:t xml:space="preserve"> == 1) {</w:t>
      </w:r>
    </w:p>
    <w:p w14:paraId="065197B2" w14:textId="77777777" w:rsidR="009B7287" w:rsidRDefault="009B7287" w:rsidP="003A4386">
      <w:r w:rsidRPr="009B7287">
        <w:t xml:space="preserve"> Console.log (“I will eat one cookie”); </w:t>
      </w:r>
    </w:p>
    <w:p w14:paraId="3563A006" w14:textId="7BEB20AD" w:rsidR="00306FDB" w:rsidRDefault="009B7287" w:rsidP="003A4386">
      <w:r w:rsidRPr="009B7287">
        <w:t>}</w:t>
      </w:r>
    </w:p>
    <w:p w14:paraId="06430771" w14:textId="77777777" w:rsidR="00EC06C1" w:rsidRPr="00577EB9" w:rsidRDefault="00EC06C1" w:rsidP="003A4386">
      <w:pPr>
        <w:rPr>
          <w:b/>
          <w:bCs/>
        </w:rPr>
      </w:pPr>
      <w:r w:rsidRPr="00577EB9">
        <w:rPr>
          <w:b/>
          <w:bCs/>
        </w:rPr>
        <w:t xml:space="preserve">2.) If else statement </w:t>
      </w:r>
    </w:p>
    <w:p w14:paraId="7CE72CC0" w14:textId="77777777" w:rsidR="00EC06C1" w:rsidRDefault="00EC06C1" w:rsidP="003A4386">
      <w:r w:rsidRPr="00EC06C1">
        <w:t xml:space="preserve">• It is use when some set of code has to be executed based on some condition otherwise, some other set of code is executed. </w:t>
      </w:r>
    </w:p>
    <w:p w14:paraId="3F120E85" w14:textId="77777777" w:rsidR="00EC06C1" w:rsidRDefault="00EC06C1" w:rsidP="003A4386">
      <w:r w:rsidRPr="00EC06C1">
        <w:t xml:space="preserve">• If statement tells us that if a condition is true, it will execute a block of a statement and if the condition is false else block get executed. </w:t>
      </w:r>
    </w:p>
    <w:p w14:paraId="20C983B6" w14:textId="77777777" w:rsidR="00EC06C1" w:rsidRDefault="00EC06C1" w:rsidP="003A4386">
      <w:r w:rsidRPr="00EC06C1">
        <w:t>Syntax:</w:t>
      </w:r>
    </w:p>
    <w:p w14:paraId="4C283F87" w14:textId="77777777" w:rsidR="00EC06C1" w:rsidRDefault="00EC06C1" w:rsidP="003A4386">
      <w:r w:rsidRPr="00EC06C1">
        <w:t xml:space="preserve"> </w:t>
      </w:r>
    </w:p>
    <w:p w14:paraId="629DA6E4" w14:textId="77777777" w:rsidR="00EC06C1" w:rsidRDefault="00EC06C1" w:rsidP="003A4386"/>
    <w:p w14:paraId="2C289F61" w14:textId="3F19FA21" w:rsidR="00EC06C1" w:rsidRDefault="00EC06C1" w:rsidP="003A4386">
      <w:r w:rsidRPr="00EC06C1">
        <w:lastRenderedPageBreak/>
        <w:t>If(condition) {</w:t>
      </w:r>
    </w:p>
    <w:p w14:paraId="258F0919" w14:textId="77777777" w:rsidR="00EC06C1" w:rsidRDefault="00EC06C1" w:rsidP="003A4386">
      <w:r w:rsidRPr="00EC06C1">
        <w:t xml:space="preserve"> //statements</w:t>
      </w:r>
    </w:p>
    <w:p w14:paraId="3408406D" w14:textId="77777777" w:rsidR="00EC06C1" w:rsidRDefault="00EC06C1" w:rsidP="003A4386">
      <w:r w:rsidRPr="00EC06C1">
        <w:t xml:space="preserve"> } Else {</w:t>
      </w:r>
    </w:p>
    <w:p w14:paraId="796684A3" w14:textId="77777777" w:rsidR="00EC06C1" w:rsidRDefault="00EC06C1" w:rsidP="003A4386">
      <w:r w:rsidRPr="00EC06C1">
        <w:t xml:space="preserve"> //statements </w:t>
      </w:r>
    </w:p>
    <w:p w14:paraId="405E3D02" w14:textId="77777777" w:rsidR="00FC0DA0" w:rsidRDefault="00EC06C1" w:rsidP="003A4386">
      <w:r w:rsidRPr="00EC06C1">
        <w:t xml:space="preserve">} </w:t>
      </w:r>
    </w:p>
    <w:p w14:paraId="7F4CE51B" w14:textId="77777777" w:rsidR="00FC0DA0" w:rsidRDefault="00EC06C1" w:rsidP="003A4386">
      <w:r w:rsidRPr="00EC06C1">
        <w:t xml:space="preserve">Example: </w:t>
      </w:r>
    </w:p>
    <w:p w14:paraId="0D88560B" w14:textId="77777777" w:rsidR="00FC0DA0" w:rsidRDefault="00EC06C1" w:rsidP="003A4386">
      <w:r w:rsidRPr="00EC06C1">
        <w:t>If(</w:t>
      </w:r>
      <w:proofErr w:type="spellStart"/>
      <w:r w:rsidRPr="00EC06C1">
        <w:t>isGraduated</w:t>
      </w:r>
      <w:proofErr w:type="spellEnd"/>
      <w:r w:rsidRPr="00EC06C1">
        <w:t xml:space="preserve">) { </w:t>
      </w:r>
    </w:p>
    <w:p w14:paraId="0467D3DD" w14:textId="77777777" w:rsidR="00FC0DA0" w:rsidRDefault="00EC06C1" w:rsidP="003A4386">
      <w:r w:rsidRPr="00EC06C1">
        <w:t xml:space="preserve">Console.log (“You are eligible to apply to this job”); </w:t>
      </w:r>
    </w:p>
    <w:p w14:paraId="1549830A" w14:textId="77777777" w:rsidR="00FC0DA0" w:rsidRDefault="00EC06C1" w:rsidP="003A4386">
      <w:r w:rsidRPr="00EC06C1">
        <w:t>} else {</w:t>
      </w:r>
    </w:p>
    <w:p w14:paraId="435FEFAC" w14:textId="77777777" w:rsidR="00FC0DA0" w:rsidRDefault="00EC06C1" w:rsidP="003A4386">
      <w:r w:rsidRPr="00EC06C1">
        <w:t xml:space="preserve"> Console.log (“You are not eligible to apply to this job”); </w:t>
      </w:r>
    </w:p>
    <w:p w14:paraId="63261274" w14:textId="0F53C40A" w:rsidR="00EC06C1" w:rsidRDefault="00EC06C1" w:rsidP="003A4386">
      <w:r w:rsidRPr="00EC06C1">
        <w:t>}</w:t>
      </w:r>
    </w:p>
    <w:p w14:paraId="7D953D3B" w14:textId="77777777" w:rsidR="006810D5" w:rsidRDefault="006810D5" w:rsidP="003A4386"/>
    <w:p w14:paraId="3A7249C9" w14:textId="77777777" w:rsidR="009F3B6C" w:rsidRDefault="006810D5" w:rsidP="003A4386">
      <w:r w:rsidRPr="006810D5">
        <w:t xml:space="preserve">3.) Else if ladder: </w:t>
      </w:r>
    </w:p>
    <w:p w14:paraId="13D5C2A2" w14:textId="77777777" w:rsidR="009F3B6C" w:rsidRDefault="006810D5" w:rsidP="003A4386">
      <w:r w:rsidRPr="006810D5">
        <w:t xml:space="preserve">• It is used when some set of statements has to be executed based on hierarchical conditions </w:t>
      </w:r>
    </w:p>
    <w:p w14:paraId="1779B7C2" w14:textId="77777777" w:rsidR="009F3B6C" w:rsidRDefault="006810D5" w:rsidP="003A4386">
      <w:r w:rsidRPr="006810D5">
        <w:t xml:space="preserve">• If none of the conditions is true, then the final else block gets executed. </w:t>
      </w:r>
    </w:p>
    <w:p w14:paraId="005EA148" w14:textId="77777777" w:rsidR="009F3B6C" w:rsidRDefault="006810D5" w:rsidP="003A4386">
      <w:r w:rsidRPr="006810D5">
        <w:t>Syntax:</w:t>
      </w:r>
    </w:p>
    <w:p w14:paraId="3622A1FE" w14:textId="77777777" w:rsidR="009F3B6C" w:rsidRDefault="006810D5" w:rsidP="003A4386">
      <w:r w:rsidRPr="006810D5">
        <w:t xml:space="preserve"> If(condition1){</w:t>
      </w:r>
    </w:p>
    <w:p w14:paraId="382C4551" w14:textId="77777777" w:rsidR="009F3B6C" w:rsidRDefault="006810D5" w:rsidP="003A4386">
      <w:r w:rsidRPr="006810D5">
        <w:t xml:space="preserve"> //statements </w:t>
      </w:r>
    </w:p>
    <w:p w14:paraId="6D215BBC" w14:textId="77777777" w:rsidR="009F3B6C" w:rsidRDefault="006810D5" w:rsidP="003A4386">
      <w:r w:rsidRPr="006810D5">
        <w:t xml:space="preserve">} else if(condition2) { </w:t>
      </w:r>
    </w:p>
    <w:p w14:paraId="48BA7DBB" w14:textId="77777777" w:rsidR="009F3B6C" w:rsidRDefault="006810D5" w:rsidP="003A4386">
      <w:r w:rsidRPr="006810D5">
        <w:t xml:space="preserve">//statements </w:t>
      </w:r>
    </w:p>
    <w:p w14:paraId="16FAB849" w14:textId="77777777" w:rsidR="009F3B6C" w:rsidRDefault="006810D5" w:rsidP="003A4386">
      <w:r w:rsidRPr="006810D5">
        <w:t xml:space="preserve">} else { </w:t>
      </w:r>
    </w:p>
    <w:p w14:paraId="613D9C5A" w14:textId="77777777" w:rsidR="009F3B6C" w:rsidRDefault="006810D5" w:rsidP="003A4386">
      <w:r w:rsidRPr="006810D5">
        <w:t>//statements</w:t>
      </w:r>
    </w:p>
    <w:p w14:paraId="1707A7AD" w14:textId="77777777" w:rsidR="009F3B6C" w:rsidRDefault="006810D5" w:rsidP="003A4386">
      <w:r w:rsidRPr="006810D5">
        <w:t xml:space="preserve"> } </w:t>
      </w:r>
    </w:p>
    <w:p w14:paraId="0967D2BB" w14:textId="77777777" w:rsidR="009F3B6C" w:rsidRDefault="006810D5" w:rsidP="003A4386">
      <w:r w:rsidRPr="006810D5">
        <w:t xml:space="preserve">Example: </w:t>
      </w:r>
    </w:p>
    <w:p w14:paraId="3C86B253" w14:textId="77777777" w:rsidR="009F3B6C" w:rsidRDefault="006810D5" w:rsidP="003A4386">
      <w:r w:rsidRPr="006810D5">
        <w:t xml:space="preserve">if (marks &gt; 90) { </w:t>
      </w:r>
    </w:p>
    <w:p w14:paraId="77420184" w14:textId="77777777" w:rsidR="009F3B6C" w:rsidRDefault="006810D5" w:rsidP="003A4386">
      <w:r w:rsidRPr="006810D5">
        <w:t>console.log(“Excellent keep it up”);</w:t>
      </w:r>
    </w:p>
    <w:p w14:paraId="6CC5E91C" w14:textId="77777777" w:rsidR="009F3B6C" w:rsidRDefault="006810D5" w:rsidP="003A4386">
      <w:r w:rsidRPr="006810D5">
        <w:t xml:space="preserve"> } else if (marks70) { </w:t>
      </w:r>
    </w:p>
    <w:p w14:paraId="54E820F8" w14:textId="77777777" w:rsidR="009F3B6C" w:rsidRDefault="006810D5" w:rsidP="003A4386">
      <w:r w:rsidRPr="006810D5">
        <w:t xml:space="preserve">console.log(“Very good keep growing”); </w:t>
      </w:r>
    </w:p>
    <w:p w14:paraId="544CC6DF" w14:textId="77777777" w:rsidR="009F3B6C" w:rsidRDefault="006810D5" w:rsidP="003A4386">
      <w:r w:rsidRPr="006810D5">
        <w:t xml:space="preserve">} else { </w:t>
      </w:r>
    </w:p>
    <w:p w14:paraId="74864477" w14:textId="77777777" w:rsidR="009F3B6C" w:rsidRDefault="006810D5" w:rsidP="003A4386">
      <w:r w:rsidRPr="006810D5">
        <w:t xml:space="preserve">console.log (“good score </w:t>
      </w:r>
      <w:proofErr w:type="gramStart"/>
      <w:r w:rsidRPr="006810D5">
        <w:t>work</w:t>
      </w:r>
      <w:proofErr w:type="gramEnd"/>
      <w:r w:rsidRPr="006810D5">
        <w:t xml:space="preserve"> hard to get better marks”);</w:t>
      </w:r>
    </w:p>
    <w:p w14:paraId="796E1364" w14:textId="207646C9" w:rsidR="006810D5" w:rsidRDefault="006810D5" w:rsidP="003A4386">
      <w:r w:rsidRPr="006810D5">
        <w:t>}</w:t>
      </w:r>
    </w:p>
    <w:p w14:paraId="54DDC3FF" w14:textId="77777777" w:rsidR="006B48B0" w:rsidRDefault="006B48B0" w:rsidP="00EA5363">
      <w:pPr>
        <w:spacing w:line="240" w:lineRule="auto"/>
      </w:pPr>
      <w:r w:rsidRPr="006B48B0">
        <w:lastRenderedPageBreak/>
        <w:t>4.) Switch Statement:</w:t>
      </w:r>
    </w:p>
    <w:p w14:paraId="69C1FDBF" w14:textId="77777777" w:rsidR="006B48B0" w:rsidRDefault="006B48B0" w:rsidP="00EA5363">
      <w:pPr>
        <w:spacing w:line="240" w:lineRule="auto"/>
      </w:pPr>
      <w:r w:rsidRPr="006B48B0">
        <w:t xml:space="preserve"> • It is used when multiple conditions have to be evaluated based on single variable expression. </w:t>
      </w:r>
    </w:p>
    <w:p w14:paraId="2ACC9C57" w14:textId="77777777" w:rsidR="006B48B0" w:rsidRDefault="006B48B0" w:rsidP="00EA5363">
      <w:pPr>
        <w:spacing w:line="240" w:lineRule="auto"/>
      </w:pPr>
      <w:r w:rsidRPr="006B48B0">
        <w:t xml:space="preserve">• The switch statement evaluates an expression matching the switch value against the series of cases values and execute the statement after the first case matching value util a break statement is encountered. </w:t>
      </w:r>
    </w:p>
    <w:p w14:paraId="561E7BB6" w14:textId="77777777" w:rsidR="006B48B0" w:rsidRDefault="006B48B0" w:rsidP="00EA5363">
      <w:pPr>
        <w:spacing w:line="240" w:lineRule="auto"/>
      </w:pPr>
      <w:r w:rsidRPr="006B48B0">
        <w:t xml:space="preserve">• The default case of switch statement will be jump to if no case matches with the switch value Syntax: </w:t>
      </w:r>
    </w:p>
    <w:p w14:paraId="50A3A41B" w14:textId="77777777" w:rsidR="006B48B0" w:rsidRDefault="006B48B0" w:rsidP="00EA5363">
      <w:pPr>
        <w:spacing w:line="240" w:lineRule="auto"/>
      </w:pPr>
      <w:r w:rsidRPr="006B48B0">
        <w:t>switch(expression) {</w:t>
      </w:r>
    </w:p>
    <w:p w14:paraId="71B685DE" w14:textId="77777777" w:rsidR="006B48B0" w:rsidRDefault="006B48B0" w:rsidP="00EA5363">
      <w:pPr>
        <w:spacing w:line="240" w:lineRule="auto"/>
      </w:pPr>
      <w:r w:rsidRPr="006B48B0">
        <w:t xml:space="preserve"> case value1:</w:t>
      </w:r>
    </w:p>
    <w:p w14:paraId="19A27FD4" w14:textId="77777777" w:rsidR="006B48B0" w:rsidRDefault="006B48B0" w:rsidP="00EA5363">
      <w:pPr>
        <w:spacing w:line="240" w:lineRule="auto"/>
      </w:pPr>
      <w:r w:rsidRPr="006B48B0">
        <w:t xml:space="preserve"> //statements </w:t>
      </w:r>
    </w:p>
    <w:p w14:paraId="6F3EE4A0" w14:textId="77777777" w:rsidR="006B48B0" w:rsidRDefault="006B48B0" w:rsidP="00EA5363">
      <w:pPr>
        <w:spacing w:line="240" w:lineRule="auto"/>
      </w:pPr>
      <w:r w:rsidRPr="006B48B0">
        <w:t xml:space="preserve">break; </w:t>
      </w:r>
    </w:p>
    <w:p w14:paraId="543A2237" w14:textId="77777777" w:rsidR="006B48B0" w:rsidRDefault="006B48B0" w:rsidP="00EA5363">
      <w:pPr>
        <w:spacing w:line="240" w:lineRule="auto"/>
      </w:pPr>
      <w:r w:rsidRPr="006B48B0">
        <w:t xml:space="preserve">case value2: </w:t>
      </w:r>
    </w:p>
    <w:p w14:paraId="7E2F34C2" w14:textId="77777777" w:rsidR="006B48B0" w:rsidRDefault="006B48B0" w:rsidP="00EA5363">
      <w:pPr>
        <w:spacing w:line="240" w:lineRule="auto"/>
      </w:pPr>
      <w:r w:rsidRPr="006B48B0">
        <w:t xml:space="preserve">//statements </w:t>
      </w:r>
    </w:p>
    <w:p w14:paraId="717DD84C" w14:textId="77777777" w:rsidR="006B48B0" w:rsidRDefault="006B48B0" w:rsidP="00EA5363">
      <w:pPr>
        <w:spacing w:line="240" w:lineRule="auto"/>
      </w:pPr>
      <w:r w:rsidRPr="006B48B0">
        <w:t>break;</w:t>
      </w:r>
    </w:p>
    <w:p w14:paraId="3AC4B18E" w14:textId="77777777" w:rsidR="006B48B0" w:rsidRDefault="006B48B0" w:rsidP="00EA5363">
      <w:pPr>
        <w:spacing w:line="240" w:lineRule="auto"/>
      </w:pPr>
      <w:r w:rsidRPr="006B48B0">
        <w:t xml:space="preserve"> default:</w:t>
      </w:r>
    </w:p>
    <w:p w14:paraId="72233627" w14:textId="77777777" w:rsidR="006B48B0" w:rsidRDefault="006B48B0" w:rsidP="00EA5363">
      <w:pPr>
        <w:spacing w:line="240" w:lineRule="auto"/>
      </w:pPr>
      <w:r w:rsidRPr="006B48B0">
        <w:t xml:space="preserve"> //statements </w:t>
      </w:r>
    </w:p>
    <w:p w14:paraId="1D59B8A9" w14:textId="77777777" w:rsidR="00EA5363" w:rsidRDefault="006B48B0" w:rsidP="00EA5363">
      <w:pPr>
        <w:spacing w:line="240" w:lineRule="auto"/>
      </w:pPr>
      <w:r w:rsidRPr="006B48B0">
        <w:t>}</w:t>
      </w:r>
    </w:p>
    <w:p w14:paraId="2D797F31" w14:textId="77777777" w:rsidR="00EA5363" w:rsidRDefault="006B48B0" w:rsidP="00EA5363">
      <w:pPr>
        <w:spacing w:line="240" w:lineRule="auto"/>
      </w:pPr>
      <w:r w:rsidRPr="006B48B0">
        <w:t xml:space="preserve"> Example:</w:t>
      </w:r>
    </w:p>
    <w:p w14:paraId="196A436F" w14:textId="77777777" w:rsidR="00EA5363" w:rsidRDefault="006B48B0" w:rsidP="00EA5363">
      <w:pPr>
        <w:spacing w:line="240" w:lineRule="auto"/>
      </w:pPr>
      <w:r w:rsidRPr="006B48B0">
        <w:t xml:space="preserve"> switch(time) { </w:t>
      </w:r>
    </w:p>
    <w:p w14:paraId="353A1BEE" w14:textId="77777777" w:rsidR="00EA5363" w:rsidRDefault="006B48B0" w:rsidP="00EA5363">
      <w:pPr>
        <w:spacing w:line="240" w:lineRule="auto"/>
      </w:pPr>
      <w:r w:rsidRPr="006B48B0">
        <w:t xml:space="preserve">case “morning”: </w:t>
      </w:r>
    </w:p>
    <w:p w14:paraId="020183A0" w14:textId="77777777" w:rsidR="00EA5363" w:rsidRDefault="006B48B0" w:rsidP="00EA5363">
      <w:pPr>
        <w:spacing w:line="240" w:lineRule="auto"/>
      </w:pPr>
      <w:r w:rsidRPr="006B48B0">
        <w:t xml:space="preserve">console.log(“Good Morning !! have a nice day”); </w:t>
      </w:r>
    </w:p>
    <w:p w14:paraId="47EE4FF6" w14:textId="77777777" w:rsidR="00EA5363" w:rsidRDefault="006B48B0" w:rsidP="00EA5363">
      <w:pPr>
        <w:spacing w:line="240" w:lineRule="auto"/>
      </w:pPr>
      <w:r w:rsidRPr="006B48B0">
        <w:t xml:space="preserve">break; </w:t>
      </w:r>
    </w:p>
    <w:p w14:paraId="3A443357" w14:textId="77777777" w:rsidR="00EA5363" w:rsidRDefault="006B48B0" w:rsidP="00EA5363">
      <w:pPr>
        <w:spacing w:line="240" w:lineRule="auto"/>
      </w:pPr>
      <w:r w:rsidRPr="006B48B0">
        <w:t xml:space="preserve">case “afternoon”: </w:t>
      </w:r>
    </w:p>
    <w:p w14:paraId="6DD85236" w14:textId="77777777" w:rsidR="00EA5363" w:rsidRDefault="006B48B0" w:rsidP="00EA5363">
      <w:pPr>
        <w:spacing w:line="240" w:lineRule="auto"/>
      </w:pPr>
      <w:r w:rsidRPr="006B48B0">
        <w:t>console.log (“Very Good Afternoon !! ”);</w:t>
      </w:r>
    </w:p>
    <w:p w14:paraId="2FBCBF6C" w14:textId="77777777" w:rsidR="00EA5363" w:rsidRDefault="006B48B0" w:rsidP="00EA5363">
      <w:pPr>
        <w:spacing w:line="240" w:lineRule="auto"/>
      </w:pPr>
      <w:r w:rsidRPr="006B48B0">
        <w:t xml:space="preserve"> break; </w:t>
      </w:r>
    </w:p>
    <w:p w14:paraId="192F8630" w14:textId="77777777" w:rsidR="00EA5363" w:rsidRDefault="006B48B0" w:rsidP="00EA5363">
      <w:pPr>
        <w:spacing w:line="240" w:lineRule="auto"/>
      </w:pPr>
      <w:r w:rsidRPr="006B48B0">
        <w:t>case “evening”:</w:t>
      </w:r>
    </w:p>
    <w:p w14:paraId="3F570073" w14:textId="77777777" w:rsidR="00EA5363" w:rsidRDefault="006B48B0" w:rsidP="00EA5363">
      <w:pPr>
        <w:spacing w:line="240" w:lineRule="auto"/>
      </w:pPr>
      <w:r w:rsidRPr="006B48B0">
        <w:t xml:space="preserve"> console.log (“Good Evening”);</w:t>
      </w:r>
    </w:p>
    <w:p w14:paraId="63EF0F84" w14:textId="77777777" w:rsidR="00EA5363" w:rsidRDefault="006B48B0" w:rsidP="00EA5363">
      <w:pPr>
        <w:spacing w:line="240" w:lineRule="auto"/>
      </w:pPr>
      <w:r w:rsidRPr="006B48B0">
        <w:t xml:space="preserve"> break;</w:t>
      </w:r>
    </w:p>
    <w:p w14:paraId="751031A3" w14:textId="77777777" w:rsidR="00EA5363" w:rsidRDefault="006B48B0" w:rsidP="00EA5363">
      <w:pPr>
        <w:spacing w:line="240" w:lineRule="auto"/>
      </w:pPr>
      <w:r w:rsidRPr="006B48B0">
        <w:t xml:space="preserve"> case “night”: </w:t>
      </w:r>
    </w:p>
    <w:p w14:paraId="721A7460" w14:textId="77777777" w:rsidR="00EA5363" w:rsidRDefault="006B48B0" w:rsidP="00EA5363">
      <w:pPr>
        <w:spacing w:line="240" w:lineRule="auto"/>
      </w:pPr>
      <w:r w:rsidRPr="006B48B0">
        <w:t>console.log (“Good Night!! Sweat Dreams”);</w:t>
      </w:r>
    </w:p>
    <w:p w14:paraId="2CE79591" w14:textId="77777777" w:rsidR="00EA5363" w:rsidRDefault="006B48B0" w:rsidP="00EA5363">
      <w:pPr>
        <w:spacing w:line="240" w:lineRule="auto"/>
      </w:pPr>
      <w:r w:rsidRPr="006B48B0">
        <w:t xml:space="preserve"> break;</w:t>
      </w:r>
    </w:p>
    <w:p w14:paraId="7BB47AB2" w14:textId="77777777" w:rsidR="00EA5363" w:rsidRDefault="006B48B0" w:rsidP="00EA5363">
      <w:pPr>
        <w:spacing w:line="240" w:lineRule="auto"/>
      </w:pPr>
      <w:r w:rsidRPr="006B48B0">
        <w:t xml:space="preserve"> default: </w:t>
      </w:r>
    </w:p>
    <w:p w14:paraId="3EC334F8" w14:textId="77777777" w:rsidR="00EA5363" w:rsidRDefault="006B48B0" w:rsidP="00EA5363">
      <w:pPr>
        <w:spacing w:line="240" w:lineRule="auto"/>
      </w:pPr>
      <w:r w:rsidRPr="006B48B0">
        <w:t>console.log (“Have a nice day”);</w:t>
      </w:r>
    </w:p>
    <w:p w14:paraId="56F81F01" w14:textId="5D134B46" w:rsidR="00EC06C1" w:rsidRDefault="006B48B0" w:rsidP="00EA5363">
      <w:pPr>
        <w:spacing w:line="240" w:lineRule="auto"/>
      </w:pPr>
      <w:r w:rsidRPr="006B48B0">
        <w:t xml:space="preserve">  }</w:t>
      </w:r>
    </w:p>
    <w:p w14:paraId="51D8E56E" w14:textId="02947E69" w:rsidR="00D132C8" w:rsidRPr="00F235DC" w:rsidRDefault="00F235DC" w:rsidP="00EA5363">
      <w:pPr>
        <w:spacing w:line="240" w:lineRule="auto"/>
        <w:rPr>
          <w:b/>
          <w:bCs/>
        </w:rPr>
      </w:pPr>
      <w:r w:rsidRPr="00F235DC">
        <w:rPr>
          <w:b/>
          <w:bCs/>
        </w:rPr>
        <w:lastRenderedPageBreak/>
        <w:t>LOOPING STATEMENTS:</w:t>
      </w:r>
    </w:p>
    <w:p w14:paraId="1018D4BD" w14:textId="77777777" w:rsidR="00D132C8" w:rsidRDefault="00D132C8" w:rsidP="00EA5363">
      <w:pPr>
        <w:spacing w:line="240" w:lineRule="auto"/>
      </w:pPr>
      <w:r w:rsidRPr="00D132C8">
        <w:t xml:space="preserve"> Whenever we want to perform a task repeatedly that time we can go with the looping statement. There are different types of looping statement in JavaScript. </w:t>
      </w:r>
    </w:p>
    <w:p w14:paraId="36525632" w14:textId="77777777" w:rsidR="00D132C8" w:rsidRDefault="00D132C8" w:rsidP="00EA5363">
      <w:pPr>
        <w:spacing w:line="240" w:lineRule="auto"/>
      </w:pPr>
      <w:r w:rsidRPr="00D132C8">
        <w:t xml:space="preserve">1.) for loop </w:t>
      </w:r>
    </w:p>
    <w:p w14:paraId="0E2C127D" w14:textId="77777777" w:rsidR="00D132C8" w:rsidRDefault="00D132C8" w:rsidP="00EA5363">
      <w:pPr>
        <w:spacing w:line="240" w:lineRule="auto"/>
      </w:pPr>
      <w:r w:rsidRPr="00D132C8">
        <w:t xml:space="preserve">2.) while loop </w:t>
      </w:r>
    </w:p>
    <w:p w14:paraId="37EF1087" w14:textId="0FC18586" w:rsidR="00D132C8" w:rsidRDefault="00D132C8" w:rsidP="00EA5363">
      <w:pPr>
        <w:spacing w:line="240" w:lineRule="auto"/>
      </w:pPr>
      <w:r w:rsidRPr="00D132C8">
        <w:t>3.) do while loop</w:t>
      </w:r>
    </w:p>
    <w:p w14:paraId="63A6AABC" w14:textId="11AFD904" w:rsidR="009B3E3D" w:rsidRPr="009B3E3D" w:rsidRDefault="009B3E3D" w:rsidP="00EA5363">
      <w:pPr>
        <w:spacing w:line="240" w:lineRule="auto"/>
        <w:rPr>
          <w:b/>
          <w:bCs/>
        </w:rPr>
      </w:pPr>
      <w:r w:rsidRPr="009B3E3D">
        <w:rPr>
          <w:b/>
          <w:bCs/>
        </w:rPr>
        <w:t xml:space="preserve">1) FOR LOOP: </w:t>
      </w:r>
    </w:p>
    <w:p w14:paraId="6056A40B" w14:textId="77777777" w:rsidR="009B3E3D" w:rsidRDefault="009B3E3D" w:rsidP="00EA5363">
      <w:pPr>
        <w:spacing w:line="240" w:lineRule="auto"/>
      </w:pPr>
      <w:r w:rsidRPr="009B3E3D">
        <w:t xml:space="preserve">for loop it is used to execute set of statements repeatedly. </w:t>
      </w:r>
    </w:p>
    <w:p w14:paraId="2F1DF9AE" w14:textId="0852821F" w:rsidR="009B3E3D" w:rsidRDefault="009B3E3D" w:rsidP="00EA5363">
      <w:pPr>
        <w:spacing w:line="240" w:lineRule="auto"/>
      </w:pPr>
      <w:r w:rsidRPr="009B3E3D">
        <w:t>It is commonly used when we know how many times the loop needs to be executed. Syntax:</w:t>
      </w:r>
    </w:p>
    <w:p w14:paraId="261A5A42" w14:textId="77777777" w:rsidR="009B3E3D" w:rsidRDefault="009B3E3D" w:rsidP="00EA5363">
      <w:pPr>
        <w:spacing w:line="240" w:lineRule="auto"/>
      </w:pPr>
      <w:r w:rsidRPr="009B3E3D">
        <w:t xml:space="preserve"> for (initialization; condition; </w:t>
      </w:r>
      <w:proofErr w:type="spellStart"/>
      <w:r w:rsidRPr="009B3E3D">
        <w:t>updation</w:t>
      </w:r>
      <w:proofErr w:type="spellEnd"/>
      <w:r w:rsidRPr="009B3E3D">
        <w:t xml:space="preserve">) { </w:t>
      </w:r>
    </w:p>
    <w:p w14:paraId="550A5457" w14:textId="77777777" w:rsidR="009B3E3D" w:rsidRDefault="009B3E3D" w:rsidP="00EA5363">
      <w:pPr>
        <w:spacing w:line="240" w:lineRule="auto"/>
      </w:pPr>
      <w:r w:rsidRPr="009B3E3D">
        <w:t xml:space="preserve">//set of statements </w:t>
      </w:r>
    </w:p>
    <w:p w14:paraId="2F0BEFED" w14:textId="5C055E95" w:rsidR="009B3E3D" w:rsidRDefault="009B3E3D" w:rsidP="00EA5363">
      <w:pPr>
        <w:spacing w:line="240" w:lineRule="auto"/>
      </w:pPr>
      <w:r w:rsidRPr="009B3E3D">
        <w:t>}</w:t>
      </w:r>
    </w:p>
    <w:p w14:paraId="054E7C3E" w14:textId="77777777" w:rsidR="009B3E3D" w:rsidRDefault="009B3E3D" w:rsidP="00EA5363">
      <w:pPr>
        <w:spacing w:line="240" w:lineRule="auto"/>
      </w:pPr>
    </w:p>
    <w:p w14:paraId="2846C1F7" w14:textId="77777777" w:rsidR="009B3E3D" w:rsidRPr="009B3E3D" w:rsidRDefault="009B3E3D" w:rsidP="00EA5363">
      <w:pPr>
        <w:spacing w:line="240" w:lineRule="auto"/>
        <w:rPr>
          <w:b/>
          <w:bCs/>
        </w:rPr>
      </w:pPr>
      <w:r w:rsidRPr="009B3E3D">
        <w:rPr>
          <w:b/>
          <w:bCs/>
        </w:rPr>
        <w:t xml:space="preserve">2) While loop: </w:t>
      </w:r>
    </w:p>
    <w:p w14:paraId="38C60203" w14:textId="77777777" w:rsidR="009B3E3D" w:rsidRDefault="009B3E3D" w:rsidP="00EA5363">
      <w:pPr>
        <w:spacing w:line="240" w:lineRule="auto"/>
      </w:pPr>
      <w:r w:rsidRPr="009B3E3D">
        <w:t xml:space="preserve">• It loops through a block of code as long as specified condition is true. </w:t>
      </w:r>
    </w:p>
    <w:p w14:paraId="28B4B058" w14:textId="77777777" w:rsidR="009B3E3D" w:rsidRDefault="009B3E3D" w:rsidP="00EA5363">
      <w:pPr>
        <w:spacing w:line="240" w:lineRule="auto"/>
      </w:pPr>
      <w:r w:rsidRPr="009B3E3D">
        <w:t xml:space="preserve">• It commonly used when you don’t know how many times you want to execute a block of code and it is based on the condition. </w:t>
      </w:r>
    </w:p>
    <w:p w14:paraId="77DA4483" w14:textId="77777777" w:rsidR="009B3E3D" w:rsidRDefault="009B3E3D" w:rsidP="00EA5363">
      <w:pPr>
        <w:spacing w:line="240" w:lineRule="auto"/>
      </w:pPr>
      <w:r w:rsidRPr="009B3E3D">
        <w:t xml:space="preserve">Syntax: </w:t>
      </w:r>
    </w:p>
    <w:p w14:paraId="48B89BE8" w14:textId="77777777" w:rsidR="009B3E3D" w:rsidRDefault="009B3E3D" w:rsidP="00EA5363">
      <w:pPr>
        <w:spacing w:line="240" w:lineRule="auto"/>
      </w:pPr>
      <w:r w:rsidRPr="009B3E3D">
        <w:t xml:space="preserve">Initialization </w:t>
      </w:r>
    </w:p>
    <w:p w14:paraId="15522E84" w14:textId="77777777" w:rsidR="009B3E3D" w:rsidRDefault="009B3E3D" w:rsidP="00EA5363">
      <w:pPr>
        <w:spacing w:line="240" w:lineRule="auto"/>
      </w:pPr>
      <w:r w:rsidRPr="009B3E3D">
        <w:t>While(condition) {</w:t>
      </w:r>
    </w:p>
    <w:p w14:paraId="028E6750" w14:textId="77777777" w:rsidR="009B3E3D" w:rsidRDefault="009B3E3D" w:rsidP="00EA5363">
      <w:pPr>
        <w:spacing w:line="240" w:lineRule="auto"/>
      </w:pPr>
      <w:r w:rsidRPr="009B3E3D">
        <w:t xml:space="preserve"> //statements 17 //</w:t>
      </w:r>
    </w:p>
    <w:p w14:paraId="174A6EE2" w14:textId="77777777" w:rsidR="009B3E3D" w:rsidRDefault="009B3E3D" w:rsidP="00EA5363">
      <w:pPr>
        <w:spacing w:line="240" w:lineRule="auto"/>
      </w:pPr>
      <w:proofErr w:type="spellStart"/>
      <w:r w:rsidRPr="009B3E3D">
        <w:t>updation</w:t>
      </w:r>
      <w:proofErr w:type="spellEnd"/>
      <w:r w:rsidRPr="009B3E3D">
        <w:t xml:space="preserve"> </w:t>
      </w:r>
    </w:p>
    <w:p w14:paraId="536B5062" w14:textId="2C1E08F5" w:rsidR="009B3E3D" w:rsidRDefault="009B3E3D" w:rsidP="00EA5363">
      <w:pPr>
        <w:spacing w:line="240" w:lineRule="auto"/>
      </w:pPr>
      <w:r w:rsidRPr="009B3E3D">
        <w:t>}</w:t>
      </w:r>
    </w:p>
    <w:p w14:paraId="0033C8B1" w14:textId="77777777" w:rsidR="009B3E3D" w:rsidRPr="007B3773" w:rsidRDefault="009B3E3D" w:rsidP="00EA5363">
      <w:pPr>
        <w:spacing w:line="240" w:lineRule="auto"/>
        <w:rPr>
          <w:b/>
          <w:bCs/>
        </w:rPr>
      </w:pPr>
      <w:r w:rsidRPr="007B3773">
        <w:rPr>
          <w:b/>
          <w:bCs/>
        </w:rPr>
        <w:t xml:space="preserve">3) Do while loop: </w:t>
      </w:r>
    </w:p>
    <w:p w14:paraId="683B896D" w14:textId="77777777" w:rsidR="009B3E3D" w:rsidRDefault="009B3E3D" w:rsidP="00EA5363">
      <w:pPr>
        <w:spacing w:line="240" w:lineRule="auto"/>
      </w:pPr>
      <w:r w:rsidRPr="009B3E3D">
        <w:t xml:space="preserve">• Do while loop will execute code of block once before checking the condition. </w:t>
      </w:r>
    </w:p>
    <w:p w14:paraId="5041088F" w14:textId="77777777" w:rsidR="009B3E3D" w:rsidRDefault="009B3E3D" w:rsidP="00EA5363">
      <w:pPr>
        <w:spacing w:line="240" w:lineRule="auto"/>
      </w:pPr>
      <w:r w:rsidRPr="009B3E3D">
        <w:t xml:space="preserve">• If the condition is true then it will repeat the loop as long as the condition is true, and once condition is false it will stop the execution of the block </w:t>
      </w:r>
    </w:p>
    <w:p w14:paraId="0CDAD624" w14:textId="77777777" w:rsidR="009B3E3D" w:rsidRDefault="009B3E3D" w:rsidP="00EA5363">
      <w:pPr>
        <w:spacing w:line="240" w:lineRule="auto"/>
      </w:pPr>
      <w:r w:rsidRPr="009B3E3D">
        <w:t xml:space="preserve">• It is commonly used when you have to execute the loop at least once. </w:t>
      </w:r>
    </w:p>
    <w:p w14:paraId="74A439C5" w14:textId="77777777" w:rsidR="009B3E3D" w:rsidRDefault="009B3E3D" w:rsidP="00EA5363">
      <w:pPr>
        <w:spacing w:line="240" w:lineRule="auto"/>
      </w:pPr>
      <w:r w:rsidRPr="009B3E3D">
        <w:t>Syntax:</w:t>
      </w:r>
    </w:p>
    <w:p w14:paraId="207ACAAE" w14:textId="77777777" w:rsidR="009B3E3D" w:rsidRDefault="009B3E3D" w:rsidP="00EA5363">
      <w:pPr>
        <w:spacing w:line="240" w:lineRule="auto"/>
      </w:pPr>
      <w:r w:rsidRPr="009B3E3D">
        <w:t xml:space="preserve"> Initialization </w:t>
      </w:r>
    </w:p>
    <w:p w14:paraId="1C41DF07" w14:textId="77777777" w:rsidR="009B3E3D" w:rsidRDefault="009B3E3D" w:rsidP="00EA5363">
      <w:pPr>
        <w:spacing w:line="240" w:lineRule="auto"/>
      </w:pPr>
      <w:r w:rsidRPr="009B3E3D">
        <w:t xml:space="preserve">do { </w:t>
      </w:r>
    </w:p>
    <w:p w14:paraId="2DC772E4" w14:textId="77777777" w:rsidR="009B3E3D" w:rsidRDefault="009B3E3D" w:rsidP="00EA5363">
      <w:pPr>
        <w:spacing w:line="240" w:lineRule="auto"/>
      </w:pPr>
      <w:r w:rsidRPr="009B3E3D">
        <w:t>//statements //</w:t>
      </w:r>
      <w:proofErr w:type="spellStart"/>
      <w:r w:rsidRPr="009B3E3D">
        <w:t>updation</w:t>
      </w:r>
      <w:proofErr w:type="spellEnd"/>
      <w:r w:rsidRPr="009B3E3D">
        <w:t xml:space="preserve"> </w:t>
      </w:r>
    </w:p>
    <w:p w14:paraId="7538AA09" w14:textId="2615CF89" w:rsidR="009B3E3D" w:rsidRDefault="009B3E3D" w:rsidP="00EA5363">
      <w:pPr>
        <w:spacing w:line="240" w:lineRule="auto"/>
      </w:pPr>
      <w:r w:rsidRPr="009B3E3D">
        <w:t>} while(condition);</w:t>
      </w:r>
    </w:p>
    <w:p w14:paraId="2C9128BF" w14:textId="77777777" w:rsidR="00FF55D1" w:rsidRDefault="00FF55D1" w:rsidP="00EA5363">
      <w:pPr>
        <w:spacing w:line="240" w:lineRule="auto"/>
      </w:pPr>
    </w:p>
    <w:p w14:paraId="3708459B" w14:textId="77777777" w:rsidR="00FF55D1" w:rsidRPr="00FF55D1" w:rsidRDefault="00FF55D1" w:rsidP="00EA5363">
      <w:pPr>
        <w:spacing w:line="240" w:lineRule="auto"/>
        <w:rPr>
          <w:b/>
          <w:bCs/>
        </w:rPr>
      </w:pPr>
      <w:r w:rsidRPr="00FF55D1">
        <w:rPr>
          <w:b/>
          <w:bCs/>
        </w:rPr>
        <w:lastRenderedPageBreak/>
        <w:t xml:space="preserve">FUNCTIONS IN JAVASCRIPT </w:t>
      </w:r>
    </w:p>
    <w:p w14:paraId="0F1E7E4D" w14:textId="77777777" w:rsidR="00FF55D1" w:rsidRDefault="00FF55D1" w:rsidP="00EA5363">
      <w:pPr>
        <w:spacing w:line="240" w:lineRule="auto"/>
      </w:pPr>
      <w:r w:rsidRPr="00FF55D1">
        <w:t xml:space="preserve">Functions are one of the fundamental building blocks in JavaScript. </w:t>
      </w:r>
    </w:p>
    <w:p w14:paraId="6F2524A2" w14:textId="77777777" w:rsidR="00FF55D1" w:rsidRDefault="00FF55D1" w:rsidP="00EA5363">
      <w:pPr>
        <w:spacing w:line="240" w:lineRule="auto"/>
      </w:pPr>
      <w:r w:rsidRPr="00FF55D1">
        <w:t xml:space="preserve">• Functions in JavaScript are reusable blocks of code designed to perform specific tasks. </w:t>
      </w:r>
    </w:p>
    <w:p w14:paraId="202450B0" w14:textId="1FDFFE22" w:rsidR="00FF55D1" w:rsidRDefault="00FF55D1" w:rsidP="00EA5363">
      <w:pPr>
        <w:spacing w:line="240" w:lineRule="auto"/>
      </w:pPr>
      <w:r w:rsidRPr="00FF55D1">
        <w:t>They allow you to organize, reuse, and modularize code. It can take inputs, perform actions, and return outputs.</w:t>
      </w:r>
    </w:p>
    <w:p w14:paraId="4585CA48" w14:textId="77777777" w:rsidR="00FF55D1" w:rsidRDefault="00FF55D1" w:rsidP="00EA5363">
      <w:pPr>
        <w:spacing w:line="240" w:lineRule="auto"/>
      </w:pPr>
      <w:r w:rsidRPr="00FF55D1">
        <w:t xml:space="preserve">Defining a function: </w:t>
      </w:r>
    </w:p>
    <w:p w14:paraId="09C3BB4F" w14:textId="77777777" w:rsidR="00FF55D1" w:rsidRDefault="00FF55D1" w:rsidP="00EA5363">
      <w:pPr>
        <w:spacing w:line="240" w:lineRule="auto"/>
      </w:pPr>
      <w:r w:rsidRPr="00FF55D1">
        <w:t xml:space="preserve">A function definition (also called a function declaration, or function statement) consists of the function keyword, followed by: </w:t>
      </w:r>
    </w:p>
    <w:p w14:paraId="4898409F" w14:textId="77777777" w:rsidR="00FF55D1" w:rsidRDefault="00FF55D1" w:rsidP="00EA5363">
      <w:pPr>
        <w:spacing w:line="240" w:lineRule="auto"/>
      </w:pPr>
      <w:r w:rsidRPr="00FF55D1">
        <w:t xml:space="preserve">• The name of the function. </w:t>
      </w:r>
    </w:p>
    <w:p w14:paraId="11DD6860" w14:textId="77777777" w:rsidR="00FF55D1" w:rsidRDefault="00FF55D1" w:rsidP="00EA5363">
      <w:pPr>
        <w:spacing w:line="240" w:lineRule="auto"/>
      </w:pPr>
      <w:r w:rsidRPr="00FF55D1">
        <w:t xml:space="preserve">• A list of parameters to the function, enclosed in parentheses and separated by commas. </w:t>
      </w:r>
    </w:p>
    <w:p w14:paraId="084EE2F6" w14:textId="13F3FA7E" w:rsidR="00FF55D1" w:rsidRDefault="00FF55D1" w:rsidP="00EA5363">
      <w:pPr>
        <w:spacing w:line="240" w:lineRule="auto"/>
      </w:pPr>
      <w:r w:rsidRPr="00FF55D1">
        <w:t>• The JavaScript statements that define the function, enclosed in curly braces, { /* …</w:t>
      </w:r>
    </w:p>
    <w:p w14:paraId="4641C5EC" w14:textId="77777777" w:rsidR="00FF55D1" w:rsidRDefault="00FF55D1" w:rsidP="00EA5363">
      <w:pPr>
        <w:spacing w:line="240" w:lineRule="auto"/>
      </w:pPr>
    </w:p>
    <w:p w14:paraId="239F27EF" w14:textId="77777777" w:rsidR="00FF55D1" w:rsidRDefault="00FF55D1" w:rsidP="00EA5363">
      <w:pPr>
        <w:spacing w:line="240" w:lineRule="auto"/>
      </w:pPr>
      <w:r w:rsidRPr="00FF55D1">
        <w:t xml:space="preserve">For example, the following code defines a function named square: </w:t>
      </w:r>
    </w:p>
    <w:p w14:paraId="443B5EAA" w14:textId="77777777" w:rsidR="00FF55D1" w:rsidRDefault="00FF55D1" w:rsidP="00EA5363">
      <w:pPr>
        <w:spacing w:line="240" w:lineRule="auto"/>
      </w:pPr>
      <w:r w:rsidRPr="00FF55D1">
        <w:t xml:space="preserve">function square(number) { </w:t>
      </w:r>
    </w:p>
    <w:p w14:paraId="322B0B55" w14:textId="77777777" w:rsidR="00FF55D1" w:rsidRDefault="00FF55D1" w:rsidP="00EA5363">
      <w:pPr>
        <w:spacing w:line="240" w:lineRule="auto"/>
      </w:pPr>
      <w:r w:rsidRPr="00FF55D1">
        <w:t xml:space="preserve">return number * number; </w:t>
      </w:r>
    </w:p>
    <w:p w14:paraId="1D32C195" w14:textId="77777777" w:rsidR="00FF55D1" w:rsidRDefault="00FF55D1" w:rsidP="00EA5363">
      <w:pPr>
        <w:spacing w:line="240" w:lineRule="auto"/>
      </w:pPr>
      <w:r w:rsidRPr="00FF55D1">
        <w:t xml:space="preserve">} </w:t>
      </w:r>
    </w:p>
    <w:p w14:paraId="0FF5EC32" w14:textId="77777777" w:rsidR="00FF55D1" w:rsidRDefault="00FF55D1" w:rsidP="00EA5363">
      <w:pPr>
        <w:spacing w:line="240" w:lineRule="auto"/>
      </w:pPr>
      <w:r w:rsidRPr="00FF55D1">
        <w:t xml:space="preserve">The function square takes one parameter, called number. </w:t>
      </w:r>
    </w:p>
    <w:p w14:paraId="1F40F9A7" w14:textId="77777777" w:rsidR="00FF55D1" w:rsidRDefault="00FF55D1" w:rsidP="00EA5363">
      <w:pPr>
        <w:spacing w:line="240" w:lineRule="auto"/>
      </w:pPr>
      <w:r w:rsidRPr="00FF55D1">
        <w:t xml:space="preserve">The function consists of one statement that says to return the parameter of the function (that is, number) multiplied by itself. </w:t>
      </w:r>
    </w:p>
    <w:p w14:paraId="541CA125" w14:textId="687302D8" w:rsidR="00FF55D1" w:rsidRDefault="00FF55D1" w:rsidP="00EA5363">
      <w:pPr>
        <w:spacing w:line="240" w:lineRule="auto"/>
      </w:pPr>
      <w:r w:rsidRPr="00FF55D1">
        <w:t>The return statement specifies the value returned by the function, which is number * number.</w:t>
      </w:r>
    </w:p>
    <w:p w14:paraId="5F390821" w14:textId="77777777" w:rsidR="001E131A" w:rsidRDefault="001E131A" w:rsidP="00EA5363">
      <w:pPr>
        <w:spacing w:line="240" w:lineRule="auto"/>
      </w:pPr>
    </w:p>
    <w:p w14:paraId="59251067" w14:textId="13592DA6" w:rsidR="00E92C56" w:rsidRPr="001E131A" w:rsidRDefault="00E92C56" w:rsidP="00EA5363">
      <w:pPr>
        <w:spacing w:line="240" w:lineRule="auto"/>
        <w:rPr>
          <w:b/>
          <w:bCs/>
        </w:rPr>
      </w:pPr>
      <w:r w:rsidRPr="001E131A">
        <w:rPr>
          <w:b/>
          <w:bCs/>
        </w:rPr>
        <w:t xml:space="preserve">Return Statement </w:t>
      </w:r>
    </w:p>
    <w:p w14:paraId="75A3620A" w14:textId="77777777" w:rsidR="00E92C56" w:rsidRDefault="00E92C56" w:rsidP="00EA5363">
      <w:pPr>
        <w:spacing w:line="240" w:lineRule="auto"/>
      </w:pPr>
      <w:r w:rsidRPr="00E92C56">
        <w:t xml:space="preserve">In some situations, we want to return some values from a function after performing some operations. </w:t>
      </w:r>
    </w:p>
    <w:p w14:paraId="2CA8A9A2" w14:textId="77777777" w:rsidR="00E92C56" w:rsidRDefault="00E92C56" w:rsidP="00EA5363">
      <w:pPr>
        <w:spacing w:line="240" w:lineRule="auto"/>
      </w:pPr>
      <w:r w:rsidRPr="00E92C56">
        <w:t xml:space="preserve">In such cases, we make use of the return. </w:t>
      </w:r>
    </w:p>
    <w:p w14:paraId="3D70DEC1" w14:textId="17F4FD5D" w:rsidR="00FF55D1" w:rsidRDefault="00E92C56" w:rsidP="00EA5363">
      <w:pPr>
        <w:spacing w:line="240" w:lineRule="auto"/>
      </w:pPr>
      <w:r w:rsidRPr="00E92C56">
        <w:t>This is an optional statement. In the above function, “square()” returns the square of number as a result.</w:t>
      </w:r>
    </w:p>
    <w:p w14:paraId="49A26767" w14:textId="77777777" w:rsidR="00C23349" w:rsidRPr="005A7107" w:rsidRDefault="00C23349" w:rsidP="00EA5363">
      <w:pPr>
        <w:spacing w:line="240" w:lineRule="auto"/>
        <w:rPr>
          <w:b/>
          <w:bCs/>
        </w:rPr>
      </w:pPr>
      <w:r w:rsidRPr="005A7107">
        <w:rPr>
          <w:b/>
          <w:bCs/>
        </w:rPr>
        <w:t xml:space="preserve">Function Parameters </w:t>
      </w:r>
    </w:p>
    <w:p w14:paraId="449B3098" w14:textId="77777777" w:rsidR="00C23349" w:rsidRDefault="00C23349" w:rsidP="00EA5363">
      <w:pPr>
        <w:spacing w:line="240" w:lineRule="auto"/>
      </w:pPr>
      <w:r w:rsidRPr="00C23349">
        <w:t>Parameters are input passed to a function. In the above example, square() takes number as a parameter.</w:t>
      </w:r>
      <w:r>
        <w:t xml:space="preserve"> </w:t>
      </w:r>
    </w:p>
    <w:p w14:paraId="41D5ACDA" w14:textId="36931BB8" w:rsidR="00C23349" w:rsidRDefault="00C23349" w:rsidP="00EA5363">
      <w:pPr>
        <w:spacing w:line="240" w:lineRule="auto"/>
      </w:pPr>
      <w:r w:rsidRPr="00C23349">
        <w:t>Parameters are essentially passed to functions by value — so if the code within the body of a function assigns a completely new value to a parameter that was passed to the function, the change is not reflected globally or in the code which called that function.</w:t>
      </w:r>
    </w:p>
    <w:p w14:paraId="08733D16" w14:textId="77777777" w:rsidR="005A7107" w:rsidRDefault="005A7107" w:rsidP="00EA5363">
      <w:pPr>
        <w:spacing w:line="240" w:lineRule="auto"/>
        <w:rPr>
          <w:b/>
          <w:bCs/>
        </w:rPr>
      </w:pPr>
    </w:p>
    <w:p w14:paraId="086EFF3A" w14:textId="77777777" w:rsidR="005A7107" w:rsidRDefault="005A7107" w:rsidP="00EA5363">
      <w:pPr>
        <w:spacing w:line="240" w:lineRule="auto"/>
        <w:rPr>
          <w:b/>
          <w:bCs/>
        </w:rPr>
      </w:pPr>
    </w:p>
    <w:p w14:paraId="7E902228" w14:textId="47FB22B3" w:rsidR="005A7107" w:rsidRDefault="005A7107" w:rsidP="00EA5363">
      <w:pPr>
        <w:spacing w:line="240" w:lineRule="auto"/>
        <w:rPr>
          <w:b/>
          <w:bCs/>
        </w:rPr>
      </w:pPr>
      <w:r w:rsidRPr="005A7107">
        <w:rPr>
          <w:b/>
          <w:bCs/>
        </w:rPr>
        <w:lastRenderedPageBreak/>
        <w:t>Types of Defining a function :</w:t>
      </w:r>
    </w:p>
    <w:p w14:paraId="150519D6" w14:textId="41057BC9" w:rsidR="002E3E3A" w:rsidRPr="002E3E3A" w:rsidRDefault="002E3E3A" w:rsidP="002E3E3A">
      <w:pPr>
        <w:spacing w:line="240" w:lineRule="auto"/>
        <w:rPr>
          <w:b/>
          <w:bCs/>
        </w:rPr>
      </w:pPr>
      <w:r>
        <w:rPr>
          <w:b/>
          <w:bCs/>
        </w:rPr>
        <w:t>1.</w:t>
      </w:r>
      <w:r w:rsidR="005A7107" w:rsidRPr="002E3E3A">
        <w:rPr>
          <w:b/>
          <w:bCs/>
        </w:rPr>
        <w:t>Named Function/Declaration Function:</w:t>
      </w:r>
    </w:p>
    <w:p w14:paraId="3E293F13" w14:textId="7FFC819B" w:rsidR="005A7107" w:rsidRDefault="005A7107" w:rsidP="002E3E3A">
      <w:pPr>
        <w:spacing w:line="240" w:lineRule="auto"/>
      </w:pPr>
      <w:r w:rsidRPr="002E3E3A">
        <w:rPr>
          <w:b/>
          <w:bCs/>
        </w:rPr>
        <w:t xml:space="preserve"> </w:t>
      </w:r>
      <w:r w:rsidRPr="002E3E3A">
        <w:t>This is the most common way of defining named function.</w:t>
      </w:r>
    </w:p>
    <w:p w14:paraId="7CC587E9" w14:textId="77777777" w:rsidR="00FC3DAF" w:rsidRDefault="00FC3DAF" w:rsidP="002E3E3A">
      <w:pPr>
        <w:spacing w:line="240" w:lineRule="auto"/>
      </w:pPr>
      <w:r w:rsidRPr="00FC3DAF">
        <w:t xml:space="preserve">Syntax: </w:t>
      </w:r>
    </w:p>
    <w:p w14:paraId="19F9FB46" w14:textId="77777777" w:rsidR="00FC3DAF" w:rsidRDefault="00FC3DAF" w:rsidP="002E3E3A">
      <w:pPr>
        <w:spacing w:line="240" w:lineRule="auto"/>
      </w:pPr>
      <w:r w:rsidRPr="00FC3DAF">
        <w:t xml:space="preserve">function </w:t>
      </w:r>
      <w:proofErr w:type="spellStart"/>
      <w:r w:rsidRPr="00FC3DAF">
        <w:t>funcitonName</w:t>
      </w:r>
      <w:proofErr w:type="spellEnd"/>
      <w:r w:rsidRPr="00FC3DAF">
        <w:t xml:space="preserve"> (list of arguments) {</w:t>
      </w:r>
    </w:p>
    <w:p w14:paraId="210582C5" w14:textId="77777777" w:rsidR="00FC3DAF" w:rsidRDefault="00FC3DAF" w:rsidP="002E3E3A">
      <w:pPr>
        <w:spacing w:line="240" w:lineRule="auto"/>
      </w:pPr>
      <w:r w:rsidRPr="00FC3DAF">
        <w:t xml:space="preserve"> //statements </w:t>
      </w:r>
    </w:p>
    <w:p w14:paraId="3A08A017" w14:textId="77777777" w:rsidR="00FC3DAF" w:rsidRDefault="00FC3DAF" w:rsidP="002E3E3A">
      <w:pPr>
        <w:spacing w:line="240" w:lineRule="auto"/>
      </w:pPr>
      <w:r w:rsidRPr="00FC3DAF">
        <w:t>}</w:t>
      </w:r>
    </w:p>
    <w:p w14:paraId="7EAD48A8" w14:textId="6B767237" w:rsidR="00FC3DAF" w:rsidRDefault="00FC3DAF" w:rsidP="002E3E3A">
      <w:pPr>
        <w:spacing w:line="240" w:lineRule="auto"/>
      </w:pPr>
      <w:r w:rsidRPr="00FC3DAF">
        <w:t xml:space="preserve"> </w:t>
      </w:r>
      <w:proofErr w:type="spellStart"/>
      <w:r w:rsidRPr="00FC3DAF">
        <w:t>functionName</w:t>
      </w:r>
      <w:proofErr w:type="spellEnd"/>
      <w:r w:rsidRPr="00FC3DAF">
        <w:t xml:space="preserve"> (list of arguments);</w:t>
      </w:r>
    </w:p>
    <w:p w14:paraId="250AAE69" w14:textId="25D1BDE6" w:rsidR="005E739C" w:rsidRPr="005E739C" w:rsidRDefault="005E739C" w:rsidP="005E739C">
      <w:pPr>
        <w:spacing w:line="240" w:lineRule="auto"/>
        <w:rPr>
          <w:b/>
          <w:bCs/>
        </w:rPr>
      </w:pPr>
      <w:r w:rsidRPr="005E739C">
        <w:rPr>
          <w:b/>
          <w:bCs/>
        </w:rPr>
        <w:t xml:space="preserve">2) Anonymous Function: </w:t>
      </w:r>
    </w:p>
    <w:p w14:paraId="5A2E4F0F" w14:textId="77777777" w:rsidR="005E739C" w:rsidRDefault="005E739C" w:rsidP="005E739C">
      <w:pPr>
        <w:pStyle w:val="ListParagraph"/>
        <w:spacing w:line="240" w:lineRule="auto"/>
      </w:pPr>
      <w:r w:rsidRPr="005E739C">
        <w:t xml:space="preserve">• A function declared without an identifier is known as anonymous function. </w:t>
      </w:r>
    </w:p>
    <w:p w14:paraId="58DEEFA8" w14:textId="662FFDF3" w:rsidR="005E739C" w:rsidRDefault="005E739C" w:rsidP="005E739C">
      <w:pPr>
        <w:pStyle w:val="ListParagraph"/>
        <w:spacing w:line="240" w:lineRule="auto"/>
      </w:pPr>
      <w:r w:rsidRPr="005E739C">
        <w:t xml:space="preserve">• To execute anonymous function, we have to store them into one variable or wrap into </w:t>
      </w:r>
      <w:proofErr w:type="spellStart"/>
      <w:r w:rsidRPr="005E739C">
        <w:t>paranthese</w:t>
      </w:r>
      <w:proofErr w:type="spellEnd"/>
      <w:r w:rsidRPr="005E739C">
        <w:t xml:space="preserve"> and invoke it</w:t>
      </w:r>
    </w:p>
    <w:p w14:paraId="399CD769" w14:textId="77777777" w:rsidR="005E739C" w:rsidRDefault="005E739C" w:rsidP="005E739C">
      <w:pPr>
        <w:pStyle w:val="ListParagraph"/>
        <w:spacing w:line="240" w:lineRule="auto"/>
      </w:pPr>
    </w:p>
    <w:p w14:paraId="1A447E16" w14:textId="77777777" w:rsidR="005E739C" w:rsidRDefault="005E739C" w:rsidP="005E739C">
      <w:pPr>
        <w:pStyle w:val="ListParagraph"/>
        <w:spacing w:line="240" w:lineRule="auto"/>
      </w:pPr>
      <w:r w:rsidRPr="005E739C">
        <w:t xml:space="preserve">Syntax: </w:t>
      </w:r>
    </w:p>
    <w:p w14:paraId="024AA1A2" w14:textId="77777777" w:rsidR="005E739C" w:rsidRDefault="005E739C" w:rsidP="005E739C">
      <w:pPr>
        <w:pStyle w:val="ListParagraph"/>
        <w:spacing w:line="240" w:lineRule="auto"/>
      </w:pPr>
      <w:r w:rsidRPr="005E739C">
        <w:t xml:space="preserve">function () { </w:t>
      </w:r>
    </w:p>
    <w:p w14:paraId="77D7B1AC" w14:textId="77777777" w:rsidR="005E739C" w:rsidRDefault="005E739C" w:rsidP="005E739C">
      <w:pPr>
        <w:pStyle w:val="ListParagraph"/>
        <w:spacing w:line="240" w:lineRule="auto"/>
      </w:pPr>
      <w:r w:rsidRPr="005E739C">
        <w:t xml:space="preserve">//body </w:t>
      </w:r>
    </w:p>
    <w:p w14:paraId="1C7735F8" w14:textId="77777777" w:rsidR="005E739C" w:rsidRDefault="005E739C" w:rsidP="005E739C">
      <w:pPr>
        <w:pStyle w:val="ListParagraph"/>
        <w:spacing w:line="240" w:lineRule="auto"/>
      </w:pPr>
      <w:r w:rsidRPr="005E739C">
        <w:t xml:space="preserve">} </w:t>
      </w:r>
    </w:p>
    <w:p w14:paraId="4B2EE88B" w14:textId="77777777" w:rsidR="005E739C" w:rsidRDefault="005E739C" w:rsidP="005E739C">
      <w:pPr>
        <w:pStyle w:val="ListParagraph"/>
        <w:spacing w:line="240" w:lineRule="auto"/>
      </w:pPr>
      <w:r w:rsidRPr="005E739C">
        <w:t xml:space="preserve">Example: </w:t>
      </w:r>
    </w:p>
    <w:p w14:paraId="3A7F0DCC" w14:textId="77777777" w:rsidR="005E739C" w:rsidRDefault="005E739C" w:rsidP="005E739C">
      <w:pPr>
        <w:pStyle w:val="ListParagraph"/>
        <w:spacing w:line="240" w:lineRule="auto"/>
      </w:pPr>
      <w:r w:rsidRPr="005E739C">
        <w:t>let a = function () {</w:t>
      </w:r>
    </w:p>
    <w:p w14:paraId="5A1C2579" w14:textId="77777777" w:rsidR="005E739C" w:rsidRDefault="005E739C" w:rsidP="005E739C">
      <w:pPr>
        <w:pStyle w:val="ListParagraph"/>
        <w:spacing w:line="240" w:lineRule="auto"/>
        <w:ind w:firstLine="720"/>
      </w:pPr>
      <w:r w:rsidRPr="005E739C">
        <w:t xml:space="preserve"> console.log ("This is anonymous function") </w:t>
      </w:r>
    </w:p>
    <w:p w14:paraId="32BF2CC5" w14:textId="77777777" w:rsidR="005E739C" w:rsidRDefault="005E739C" w:rsidP="005E739C">
      <w:pPr>
        <w:pStyle w:val="ListParagraph"/>
        <w:spacing w:line="240" w:lineRule="auto"/>
        <w:ind w:firstLine="720"/>
      </w:pPr>
      <w:r w:rsidRPr="005E739C">
        <w:t xml:space="preserve">} </w:t>
      </w:r>
    </w:p>
    <w:p w14:paraId="212575A5" w14:textId="04D677D0" w:rsidR="005E739C" w:rsidRDefault="005E739C" w:rsidP="005E739C">
      <w:pPr>
        <w:pStyle w:val="ListParagraph"/>
        <w:spacing w:line="240" w:lineRule="auto"/>
        <w:ind w:firstLine="720"/>
      </w:pPr>
      <w:r w:rsidRPr="005E739C">
        <w:t>a ();</w:t>
      </w:r>
    </w:p>
    <w:p w14:paraId="796A020A" w14:textId="77777777" w:rsidR="00403DC4" w:rsidRPr="0030666F" w:rsidRDefault="00403DC4" w:rsidP="00403DC4">
      <w:pPr>
        <w:spacing w:line="240" w:lineRule="auto"/>
        <w:rPr>
          <w:b/>
          <w:bCs/>
        </w:rPr>
      </w:pPr>
      <w:r w:rsidRPr="0030666F">
        <w:rPr>
          <w:b/>
          <w:bCs/>
        </w:rPr>
        <w:t xml:space="preserve">3) Function Expression </w:t>
      </w:r>
    </w:p>
    <w:p w14:paraId="2C3CF5B3" w14:textId="77777777" w:rsidR="00403DC4" w:rsidRDefault="00403DC4" w:rsidP="00403DC4">
      <w:pPr>
        <w:spacing w:line="240" w:lineRule="auto"/>
      </w:pPr>
      <w:r w:rsidRPr="00403DC4">
        <w:t>• Whenever we are storing any function into a variable then it is called as function expression. Syntax:</w:t>
      </w:r>
    </w:p>
    <w:p w14:paraId="625600E8" w14:textId="77777777" w:rsidR="00403DC4" w:rsidRDefault="00403DC4" w:rsidP="00403DC4">
      <w:pPr>
        <w:spacing w:line="240" w:lineRule="auto"/>
      </w:pPr>
      <w:r w:rsidRPr="00403DC4">
        <w:t xml:space="preserve"> var a = function () { </w:t>
      </w:r>
    </w:p>
    <w:p w14:paraId="43C7755C" w14:textId="77777777" w:rsidR="00403DC4" w:rsidRDefault="00403DC4" w:rsidP="00403DC4">
      <w:pPr>
        <w:spacing w:line="240" w:lineRule="auto"/>
      </w:pPr>
      <w:r w:rsidRPr="00403DC4">
        <w:t xml:space="preserve">//body </w:t>
      </w:r>
    </w:p>
    <w:p w14:paraId="6DF6696A" w14:textId="77777777" w:rsidR="00403DC4" w:rsidRDefault="00403DC4" w:rsidP="00403DC4">
      <w:r w:rsidRPr="00403DC4">
        <w:t xml:space="preserve">} a (); </w:t>
      </w:r>
    </w:p>
    <w:p w14:paraId="57D65B5D" w14:textId="77777777" w:rsidR="00403DC4" w:rsidRDefault="00403DC4" w:rsidP="00403DC4">
      <w:r w:rsidRPr="00403DC4">
        <w:t xml:space="preserve">Example 1: </w:t>
      </w:r>
    </w:p>
    <w:p w14:paraId="41E12D08" w14:textId="77777777" w:rsidR="00403DC4" w:rsidRDefault="00403DC4" w:rsidP="00403DC4">
      <w:r w:rsidRPr="00403DC4">
        <w:t xml:space="preserve">let a = () =&gt; { </w:t>
      </w:r>
    </w:p>
    <w:p w14:paraId="1119962A" w14:textId="77777777" w:rsidR="00403DC4" w:rsidRDefault="00403DC4" w:rsidP="00403DC4">
      <w:r w:rsidRPr="00403DC4">
        <w:t xml:space="preserve">console.log ("This is arrow function") </w:t>
      </w:r>
    </w:p>
    <w:p w14:paraId="7E3902B9" w14:textId="77777777" w:rsidR="00403DC4" w:rsidRDefault="00403DC4" w:rsidP="00403DC4">
      <w:r w:rsidRPr="00403DC4">
        <w:t xml:space="preserve">} </w:t>
      </w:r>
    </w:p>
    <w:p w14:paraId="43CF8353" w14:textId="1DA280EF" w:rsidR="00403DC4" w:rsidRDefault="00403DC4" w:rsidP="00403DC4">
      <w:r w:rsidRPr="00403DC4">
        <w:t>a ();</w:t>
      </w:r>
    </w:p>
    <w:p w14:paraId="4503076A" w14:textId="69D5C8E4" w:rsidR="008E5383" w:rsidRDefault="008E5383" w:rsidP="008E5383">
      <w:r>
        <w:rPr>
          <w:b/>
          <w:bCs/>
        </w:rPr>
        <w:t>4.</w:t>
      </w:r>
      <w:r w:rsidRPr="008E5383">
        <w:rPr>
          <w:b/>
          <w:bCs/>
        </w:rPr>
        <w:t>Arrow Function:</w:t>
      </w:r>
      <w:r w:rsidRPr="008E5383">
        <w:t xml:space="preserve"> </w:t>
      </w:r>
    </w:p>
    <w:p w14:paraId="4114D568" w14:textId="77777777" w:rsidR="008E5383" w:rsidRDefault="008E5383" w:rsidP="008E5383">
      <w:pPr>
        <w:pStyle w:val="ListParagraph"/>
      </w:pPr>
      <w:r w:rsidRPr="008E5383">
        <w:t xml:space="preserve">• It is an advanced function. </w:t>
      </w:r>
    </w:p>
    <w:p w14:paraId="150798FC" w14:textId="77777777" w:rsidR="008E5383" w:rsidRDefault="008E5383" w:rsidP="008E5383">
      <w:pPr>
        <w:pStyle w:val="ListParagraph"/>
      </w:pPr>
      <w:r w:rsidRPr="008E5383">
        <w:t xml:space="preserve">• It will reduce the code </w:t>
      </w:r>
    </w:p>
    <w:p w14:paraId="02467351" w14:textId="77777777" w:rsidR="008E5383" w:rsidRDefault="008E5383" w:rsidP="008E5383">
      <w:pPr>
        <w:pStyle w:val="ListParagraph"/>
      </w:pPr>
      <w:r w:rsidRPr="008E5383">
        <w:t xml:space="preserve">• To execute this function, we have to store it in a variable. </w:t>
      </w:r>
    </w:p>
    <w:p w14:paraId="1CFE5AA8" w14:textId="77777777" w:rsidR="008E5383" w:rsidRDefault="008E5383" w:rsidP="008E5383">
      <w:pPr>
        <w:pStyle w:val="ListParagraph"/>
      </w:pPr>
      <w:r w:rsidRPr="008E5383">
        <w:lastRenderedPageBreak/>
        <w:t>• Arrow functions are concise way to write functions in JavaScript which is introduced in ES6. • They provide a cleaner syntax and can be especially useful for short syntax, anonymous function.</w:t>
      </w:r>
    </w:p>
    <w:p w14:paraId="49CD90F3" w14:textId="77777777" w:rsidR="008E5383" w:rsidRDefault="008E5383" w:rsidP="008E5383">
      <w:pPr>
        <w:pStyle w:val="ListParagraph"/>
      </w:pPr>
      <w:r w:rsidRPr="008E5383">
        <w:t xml:space="preserve"> Syntax : </w:t>
      </w:r>
    </w:p>
    <w:p w14:paraId="720A1177" w14:textId="77777777" w:rsidR="008E5383" w:rsidRDefault="008E5383" w:rsidP="008E5383">
      <w:pPr>
        <w:pStyle w:val="ListParagraph"/>
      </w:pPr>
      <w:r w:rsidRPr="008E5383">
        <w:t xml:space="preserve">(parameters) =&gt; { </w:t>
      </w:r>
    </w:p>
    <w:p w14:paraId="32D5AF20" w14:textId="77777777" w:rsidR="008E5383" w:rsidRDefault="008E5383" w:rsidP="008E5383">
      <w:pPr>
        <w:ind w:firstLine="720"/>
      </w:pPr>
      <w:r w:rsidRPr="008E5383">
        <w:t xml:space="preserve">//code to be executed </w:t>
      </w:r>
    </w:p>
    <w:p w14:paraId="36547741" w14:textId="316961B2" w:rsidR="0030666F" w:rsidRDefault="008E5383" w:rsidP="008E5383">
      <w:pPr>
        <w:ind w:firstLine="720"/>
      </w:pPr>
      <w:r w:rsidRPr="008E5383">
        <w:t>}</w:t>
      </w:r>
    </w:p>
    <w:p w14:paraId="25A7F377" w14:textId="77777777" w:rsidR="00B27F41" w:rsidRPr="00B27F41" w:rsidRDefault="00B27F41" w:rsidP="00B27F41">
      <w:pPr>
        <w:rPr>
          <w:b/>
          <w:bCs/>
        </w:rPr>
      </w:pPr>
      <w:r w:rsidRPr="00B27F41">
        <w:rPr>
          <w:b/>
          <w:bCs/>
        </w:rPr>
        <w:t xml:space="preserve">5.Callback Function: </w:t>
      </w:r>
    </w:p>
    <w:p w14:paraId="5F34A50E" w14:textId="77777777" w:rsidR="00B27F41" w:rsidRDefault="00B27F41" w:rsidP="00B27F41">
      <w:r w:rsidRPr="00B27F41">
        <w:t xml:space="preserve">It is a function which sends as a parameter to another function. </w:t>
      </w:r>
    </w:p>
    <w:p w14:paraId="62B6357D" w14:textId="77777777" w:rsidR="00B27F41" w:rsidRDefault="00B27F41" w:rsidP="00B27F41">
      <w:r w:rsidRPr="00B27F41">
        <w:t>(or)</w:t>
      </w:r>
    </w:p>
    <w:p w14:paraId="1BB4BB89" w14:textId="1EA50A55" w:rsidR="00B27F41" w:rsidRDefault="00B27F41" w:rsidP="00B27F41">
      <w:r w:rsidRPr="00B27F41">
        <w:t>callback functions are functions that are passed as a to arguments to another function</w:t>
      </w:r>
      <w:r w:rsidR="005B7C84">
        <w:t>.</w:t>
      </w:r>
    </w:p>
    <w:p w14:paraId="271B2F38" w14:textId="77777777" w:rsidR="005B7C84" w:rsidRPr="00606329" w:rsidRDefault="005B7C84" w:rsidP="00B27F41">
      <w:pPr>
        <w:rPr>
          <w:b/>
          <w:bCs/>
        </w:rPr>
      </w:pPr>
      <w:r w:rsidRPr="00606329">
        <w:rPr>
          <w:b/>
          <w:bCs/>
        </w:rPr>
        <w:t xml:space="preserve">6) Higher order function: </w:t>
      </w:r>
    </w:p>
    <w:p w14:paraId="6F32B371" w14:textId="77777777" w:rsidR="005B7C84" w:rsidRDefault="005B7C84" w:rsidP="00B27F41">
      <w:r w:rsidRPr="005B7C84">
        <w:t xml:space="preserve">• It is a function which will accept another function as an argument </w:t>
      </w:r>
    </w:p>
    <w:p w14:paraId="30A80A76" w14:textId="77777777" w:rsidR="005B7C84" w:rsidRDefault="005B7C84" w:rsidP="00B27F41">
      <w:r w:rsidRPr="005B7C84">
        <w:t xml:space="preserve">(or) </w:t>
      </w:r>
    </w:p>
    <w:p w14:paraId="3611DB51" w14:textId="77777777" w:rsidR="005B7C84" w:rsidRDefault="005B7C84" w:rsidP="00B27F41">
      <w:r w:rsidRPr="005B7C84">
        <w:t xml:space="preserve">it will return another function is called as Higher order function. </w:t>
      </w:r>
    </w:p>
    <w:p w14:paraId="2DC95CC5" w14:textId="77777777" w:rsidR="005B7C84" w:rsidRDefault="005B7C84" w:rsidP="00B27F41">
      <w:r w:rsidRPr="005B7C84">
        <w:t xml:space="preserve">Syntax: </w:t>
      </w:r>
    </w:p>
    <w:p w14:paraId="7F367946" w14:textId="77777777" w:rsidR="005B7C84" w:rsidRDefault="005B7C84" w:rsidP="00B27F41">
      <w:r w:rsidRPr="005B7C84">
        <w:t xml:space="preserve">function </w:t>
      </w:r>
      <w:proofErr w:type="spellStart"/>
      <w:r w:rsidRPr="005B7C84">
        <w:t>callbackFunction</w:t>
      </w:r>
      <w:proofErr w:type="spellEnd"/>
      <w:r w:rsidRPr="005B7C84">
        <w:t xml:space="preserve"> () { </w:t>
      </w:r>
    </w:p>
    <w:p w14:paraId="760D7E28" w14:textId="77777777" w:rsidR="005B7C84" w:rsidRDefault="005B7C84" w:rsidP="00B27F41">
      <w:r w:rsidRPr="005B7C84">
        <w:t xml:space="preserve">//Set of statements Higher Order function 23 </w:t>
      </w:r>
    </w:p>
    <w:p w14:paraId="676A7FC5" w14:textId="77777777" w:rsidR="005B7C84" w:rsidRDefault="005B7C84" w:rsidP="00B27F41">
      <w:r w:rsidRPr="005B7C84">
        <w:t xml:space="preserve">} function </w:t>
      </w:r>
      <w:proofErr w:type="spellStart"/>
      <w:r w:rsidRPr="005B7C84">
        <w:t>mainfunciton</w:t>
      </w:r>
      <w:proofErr w:type="spellEnd"/>
      <w:r w:rsidRPr="005B7C84">
        <w:t xml:space="preserve"> (callback) { </w:t>
      </w:r>
    </w:p>
    <w:p w14:paraId="588E0F59" w14:textId="77777777" w:rsidR="005B7C84" w:rsidRDefault="005B7C84" w:rsidP="00B27F41">
      <w:r w:rsidRPr="005B7C84">
        <w:t xml:space="preserve">return Callback (); </w:t>
      </w:r>
    </w:p>
    <w:p w14:paraId="1C10CF24" w14:textId="7BB48CE4" w:rsidR="005B7C84" w:rsidRDefault="005B7C84" w:rsidP="00B27F41">
      <w:r w:rsidRPr="005B7C84">
        <w:t>}</w:t>
      </w:r>
    </w:p>
    <w:p w14:paraId="20D7964D" w14:textId="77777777" w:rsidR="002C30A0" w:rsidRPr="00496581" w:rsidRDefault="002C30A0" w:rsidP="00B27F41">
      <w:pPr>
        <w:rPr>
          <w:b/>
          <w:bCs/>
        </w:rPr>
      </w:pPr>
      <w:r w:rsidRPr="00496581">
        <w:rPr>
          <w:b/>
          <w:bCs/>
        </w:rPr>
        <w:t xml:space="preserve">7) Immediate Invoking function Expression (IIFE): </w:t>
      </w:r>
    </w:p>
    <w:p w14:paraId="6B8C5EF6" w14:textId="77777777" w:rsidR="002C30A0" w:rsidRDefault="002C30A0" w:rsidP="00B27F41">
      <w:r w:rsidRPr="002C30A0">
        <w:t xml:space="preserve">IIFE function that is defined and executed immediately. </w:t>
      </w:r>
    </w:p>
    <w:p w14:paraId="14C42B28" w14:textId="77777777" w:rsidR="002C30A0" w:rsidRDefault="002C30A0" w:rsidP="00B27F41">
      <w:r w:rsidRPr="002C30A0">
        <w:t xml:space="preserve">Syntax: </w:t>
      </w:r>
    </w:p>
    <w:p w14:paraId="1A72906C" w14:textId="77777777" w:rsidR="002C30A0" w:rsidRDefault="002C30A0" w:rsidP="00B27F41">
      <w:r w:rsidRPr="002C30A0">
        <w:t xml:space="preserve">(function () { </w:t>
      </w:r>
    </w:p>
    <w:p w14:paraId="08412D1A" w14:textId="77777777" w:rsidR="002C30A0" w:rsidRDefault="002C30A0" w:rsidP="00B27F41">
      <w:r w:rsidRPr="002C30A0">
        <w:t xml:space="preserve">24 //code inside IIFE }) (); </w:t>
      </w:r>
    </w:p>
    <w:p w14:paraId="1207899A" w14:textId="77777777" w:rsidR="002C30A0" w:rsidRDefault="002C30A0" w:rsidP="00B27F41">
      <w:r w:rsidRPr="002C30A0">
        <w:t xml:space="preserve">Example 1: </w:t>
      </w:r>
    </w:p>
    <w:p w14:paraId="35656087" w14:textId="77777777" w:rsidR="002C30A0" w:rsidRDefault="002C30A0" w:rsidP="00B27F41">
      <w:r w:rsidRPr="002C30A0">
        <w:t xml:space="preserve">(function () { </w:t>
      </w:r>
    </w:p>
    <w:p w14:paraId="439D9408" w14:textId="77777777" w:rsidR="002C30A0" w:rsidRDefault="002C30A0" w:rsidP="00B27F41">
      <w:r w:rsidRPr="002C30A0">
        <w:t xml:space="preserve">console.log ("this is immediate invoking functions") </w:t>
      </w:r>
    </w:p>
    <w:p w14:paraId="5F33F39B" w14:textId="77777777" w:rsidR="002C30A0" w:rsidRDefault="002C30A0" w:rsidP="00B27F41">
      <w:r w:rsidRPr="002C30A0">
        <w:t xml:space="preserve">}) (); </w:t>
      </w:r>
    </w:p>
    <w:p w14:paraId="3E081C6B" w14:textId="77777777" w:rsidR="002C30A0" w:rsidRDefault="002C30A0" w:rsidP="00B27F41">
      <w:r w:rsidRPr="002C30A0">
        <w:t xml:space="preserve">//semi colon is mandatory if not given next IIFE function won’t execute </w:t>
      </w:r>
    </w:p>
    <w:p w14:paraId="53BAA819" w14:textId="77777777" w:rsidR="002C30A0" w:rsidRDefault="002C30A0" w:rsidP="00B27F41">
      <w:r w:rsidRPr="002C30A0">
        <w:t xml:space="preserve">(function () { </w:t>
      </w:r>
    </w:p>
    <w:p w14:paraId="4BDE7E13" w14:textId="77777777" w:rsidR="002C30A0" w:rsidRDefault="002C30A0" w:rsidP="00B27F41">
      <w:r w:rsidRPr="002C30A0">
        <w:lastRenderedPageBreak/>
        <w:t xml:space="preserve">console.log ("this is </w:t>
      </w:r>
      <w:proofErr w:type="spellStart"/>
      <w:r w:rsidRPr="002C30A0">
        <w:t>iikf</w:t>
      </w:r>
      <w:proofErr w:type="spellEnd"/>
      <w:r w:rsidRPr="002C30A0">
        <w:t xml:space="preserve"> 2") </w:t>
      </w:r>
    </w:p>
    <w:p w14:paraId="0B82FD37" w14:textId="3ACFAAF6" w:rsidR="002C30A0" w:rsidRDefault="002C30A0" w:rsidP="00B27F41">
      <w:r w:rsidRPr="002C30A0">
        <w:t>})();</w:t>
      </w:r>
    </w:p>
    <w:p w14:paraId="13130F40" w14:textId="77777777" w:rsidR="00A16011" w:rsidRPr="002B3DC2" w:rsidRDefault="00A16011" w:rsidP="00B27F41">
      <w:pPr>
        <w:rPr>
          <w:b/>
          <w:bCs/>
        </w:rPr>
      </w:pPr>
      <w:r w:rsidRPr="002B3DC2">
        <w:rPr>
          <w:b/>
          <w:bCs/>
        </w:rPr>
        <w:t xml:space="preserve">8) Nested Functions: </w:t>
      </w:r>
    </w:p>
    <w:p w14:paraId="00977F9B" w14:textId="77777777" w:rsidR="00A16011" w:rsidRDefault="00A16011" w:rsidP="00B27F41">
      <w:r w:rsidRPr="00A16011">
        <w:t xml:space="preserve">Nested functions are the functions defined within another function. </w:t>
      </w:r>
    </w:p>
    <w:p w14:paraId="5C4CCA01" w14:textId="77777777" w:rsidR="00A16011" w:rsidRDefault="00A16011" w:rsidP="00B27F41">
      <w:r w:rsidRPr="00A16011">
        <w:t xml:space="preserve">Syntax: </w:t>
      </w:r>
    </w:p>
    <w:p w14:paraId="3C59D524" w14:textId="77777777" w:rsidR="00A16011" w:rsidRDefault="00A16011" w:rsidP="00B27F41">
      <w:r w:rsidRPr="00A16011">
        <w:t xml:space="preserve">function fun1() { </w:t>
      </w:r>
    </w:p>
    <w:p w14:paraId="44B138D9" w14:textId="77777777" w:rsidR="00A16011" w:rsidRDefault="00A16011" w:rsidP="00B27F41">
      <w:r w:rsidRPr="00A16011">
        <w:t xml:space="preserve">//code function </w:t>
      </w:r>
    </w:p>
    <w:p w14:paraId="41E7EF1E" w14:textId="77777777" w:rsidR="00A16011" w:rsidRDefault="00A16011" w:rsidP="00B27F41">
      <w:r w:rsidRPr="00A16011">
        <w:t xml:space="preserve">fun2() { </w:t>
      </w:r>
    </w:p>
    <w:p w14:paraId="4D78B5D3" w14:textId="77777777" w:rsidR="00A16011" w:rsidRDefault="00A16011" w:rsidP="00B27F41">
      <w:r w:rsidRPr="00A16011">
        <w:t xml:space="preserve">//body of fun2 </w:t>
      </w:r>
    </w:p>
    <w:p w14:paraId="1283D12B" w14:textId="77777777" w:rsidR="00A16011" w:rsidRDefault="00A16011" w:rsidP="00B27F41">
      <w:r w:rsidRPr="00A16011">
        <w:t xml:space="preserve">} fun2() </w:t>
      </w:r>
    </w:p>
    <w:p w14:paraId="74519788" w14:textId="1BE0215B" w:rsidR="00496581" w:rsidRDefault="00A16011" w:rsidP="00B27F41">
      <w:r w:rsidRPr="00A16011">
        <w:t>}  fun1();</w:t>
      </w:r>
    </w:p>
    <w:p w14:paraId="4EC73B49" w14:textId="77777777" w:rsidR="00E76FDC" w:rsidRDefault="00E76FDC" w:rsidP="00B27F41">
      <w:r w:rsidRPr="00E76FDC">
        <w:rPr>
          <w:b/>
          <w:bCs/>
        </w:rPr>
        <w:t>Strings:</w:t>
      </w:r>
      <w:r w:rsidRPr="00E76FDC">
        <w:t xml:space="preserve"> </w:t>
      </w:r>
      <w:r>
        <w:br/>
      </w:r>
      <w:r w:rsidRPr="00E76FDC">
        <w:t xml:space="preserve">1. What is a String? </w:t>
      </w:r>
    </w:p>
    <w:p w14:paraId="73C52CEA" w14:textId="77777777" w:rsidR="00E76FDC" w:rsidRDefault="00E76FDC" w:rsidP="00B27F41">
      <w:r w:rsidRPr="00E76FDC">
        <w:t xml:space="preserve">• A string is a sequence of characters used to represent text. </w:t>
      </w:r>
    </w:p>
    <w:p w14:paraId="6809719F" w14:textId="77777777" w:rsidR="00E76FDC" w:rsidRDefault="00E76FDC" w:rsidP="00B27F41">
      <w:r w:rsidRPr="00E76FDC">
        <w:t xml:space="preserve">• Strings are immutable. </w:t>
      </w:r>
    </w:p>
    <w:p w14:paraId="79353C38" w14:textId="6440DD7D" w:rsidR="0073009C" w:rsidRDefault="00FD687C" w:rsidP="00B27F41">
      <w:r>
        <w:t xml:space="preserve"> </w:t>
      </w:r>
      <w:r w:rsidRPr="00FD687C">
        <w:t>length - returns number of characters</w:t>
      </w:r>
    </w:p>
    <w:p w14:paraId="252B3340" w14:textId="28173213" w:rsidR="00FD687C" w:rsidRPr="00693022" w:rsidRDefault="00693022" w:rsidP="00B27F41">
      <w:pPr>
        <w:rPr>
          <w:b/>
          <w:bCs/>
        </w:rPr>
      </w:pPr>
      <w:r w:rsidRPr="00693022">
        <w:rPr>
          <w:b/>
          <w:bCs/>
        </w:rPr>
        <w:t xml:space="preserve">String methods </w:t>
      </w:r>
    </w:p>
    <w:p w14:paraId="02DFAEC7" w14:textId="77777777" w:rsidR="00693022" w:rsidRDefault="00693022" w:rsidP="00B27F41"/>
    <w:p w14:paraId="7DA32439" w14:textId="77777777" w:rsidR="00693022" w:rsidRPr="00693022" w:rsidRDefault="00693022" w:rsidP="00693022">
      <w:r w:rsidRPr="00693022">
        <w:t>let a = "The quick brown fox jumps over the lazy dog";</w:t>
      </w:r>
    </w:p>
    <w:p w14:paraId="76B187E7" w14:textId="77777777" w:rsidR="00693022" w:rsidRPr="00693022" w:rsidRDefault="00693022" w:rsidP="00693022">
      <w:r w:rsidRPr="00693022">
        <w:t xml:space="preserve">// for (let </w:t>
      </w:r>
      <w:proofErr w:type="spellStart"/>
      <w:r w:rsidRPr="00693022">
        <w:t>i</w:t>
      </w:r>
      <w:proofErr w:type="spellEnd"/>
      <w:r w:rsidRPr="00693022">
        <w:t xml:space="preserve"> = 0; </w:t>
      </w:r>
      <w:proofErr w:type="spellStart"/>
      <w:r w:rsidRPr="00693022">
        <w:t>i</w:t>
      </w:r>
      <w:proofErr w:type="spellEnd"/>
      <w:r w:rsidRPr="00693022">
        <w:t xml:space="preserve"> &lt;= </w:t>
      </w:r>
      <w:proofErr w:type="spellStart"/>
      <w:r w:rsidRPr="00693022">
        <w:t>a.length</w:t>
      </w:r>
      <w:proofErr w:type="spellEnd"/>
      <w:r w:rsidRPr="00693022">
        <w:t xml:space="preserve">; </w:t>
      </w:r>
      <w:proofErr w:type="spellStart"/>
      <w:r w:rsidRPr="00693022">
        <w:t>i</w:t>
      </w:r>
      <w:proofErr w:type="spellEnd"/>
      <w:r w:rsidRPr="00693022">
        <w:t>++) {</w:t>
      </w:r>
    </w:p>
    <w:p w14:paraId="13B7AA06" w14:textId="77777777" w:rsidR="00693022" w:rsidRPr="00693022" w:rsidRDefault="00693022" w:rsidP="00693022">
      <w:r w:rsidRPr="00693022">
        <w:t>//   console.log(a[</w:t>
      </w:r>
      <w:proofErr w:type="spellStart"/>
      <w:r w:rsidRPr="00693022">
        <w:t>i</w:t>
      </w:r>
      <w:proofErr w:type="spellEnd"/>
      <w:r w:rsidRPr="00693022">
        <w:t>]);</w:t>
      </w:r>
    </w:p>
    <w:p w14:paraId="08025A76" w14:textId="77777777" w:rsidR="00693022" w:rsidRPr="00693022" w:rsidRDefault="00693022" w:rsidP="00693022">
      <w:r w:rsidRPr="00693022">
        <w:t>// }</w:t>
      </w:r>
    </w:p>
    <w:p w14:paraId="5D550FC5" w14:textId="77777777" w:rsidR="00693022" w:rsidRPr="00693022" w:rsidRDefault="00693022" w:rsidP="00693022"/>
    <w:p w14:paraId="234AED88" w14:textId="7AD5E653" w:rsidR="00693022" w:rsidRPr="00693022" w:rsidRDefault="00693022" w:rsidP="00693022">
      <w:pPr>
        <w:rPr>
          <w:b/>
          <w:bCs/>
        </w:rPr>
      </w:pPr>
      <w:r w:rsidRPr="00693022">
        <w:rPr>
          <w:b/>
          <w:bCs/>
        </w:rPr>
        <w:t>console.log(</w:t>
      </w:r>
      <w:proofErr w:type="spellStart"/>
      <w:r w:rsidRPr="00693022">
        <w:rPr>
          <w:b/>
          <w:bCs/>
        </w:rPr>
        <w:t>a.length</w:t>
      </w:r>
      <w:proofErr w:type="spellEnd"/>
      <w:r w:rsidRPr="00693022">
        <w:rPr>
          <w:b/>
          <w:bCs/>
        </w:rPr>
        <w:t>);</w:t>
      </w:r>
      <w:r w:rsidR="00C40DCF">
        <w:rPr>
          <w:b/>
          <w:bCs/>
        </w:rPr>
        <w:t xml:space="preserve"> // to get the length of the string</w:t>
      </w:r>
    </w:p>
    <w:p w14:paraId="0C8742A4" w14:textId="77777777" w:rsidR="00693022" w:rsidRPr="00693022" w:rsidRDefault="00693022" w:rsidP="00693022"/>
    <w:p w14:paraId="3C1444F3" w14:textId="77777777" w:rsidR="00693022" w:rsidRPr="00693022" w:rsidRDefault="00693022" w:rsidP="00693022">
      <w:r w:rsidRPr="00693022">
        <w:t xml:space="preserve">// ? </w:t>
      </w:r>
      <w:r w:rsidRPr="00693022">
        <w:rPr>
          <w:b/>
          <w:bCs/>
        </w:rPr>
        <w:t xml:space="preserve">to convert into </w:t>
      </w:r>
      <w:proofErr w:type="spellStart"/>
      <w:r w:rsidRPr="00693022">
        <w:rPr>
          <w:b/>
          <w:bCs/>
        </w:rPr>
        <w:t>uppper</w:t>
      </w:r>
      <w:proofErr w:type="spellEnd"/>
      <w:r w:rsidRPr="00693022">
        <w:rPr>
          <w:b/>
          <w:bCs/>
        </w:rPr>
        <w:t xml:space="preserve"> case and lowercase</w:t>
      </w:r>
    </w:p>
    <w:p w14:paraId="70A60108" w14:textId="77777777" w:rsidR="00693022" w:rsidRPr="00693022" w:rsidRDefault="00693022" w:rsidP="00693022">
      <w:r w:rsidRPr="00693022">
        <w:t>console.log(</w:t>
      </w:r>
      <w:proofErr w:type="spellStart"/>
      <w:r w:rsidRPr="00693022">
        <w:t>a.toUpperCase</w:t>
      </w:r>
      <w:proofErr w:type="spellEnd"/>
      <w:r w:rsidRPr="00693022">
        <w:t>());</w:t>
      </w:r>
    </w:p>
    <w:p w14:paraId="2B82792F" w14:textId="77777777" w:rsidR="00693022" w:rsidRPr="00693022" w:rsidRDefault="00693022" w:rsidP="00693022">
      <w:r w:rsidRPr="00693022">
        <w:t>console.log(</w:t>
      </w:r>
      <w:proofErr w:type="spellStart"/>
      <w:r w:rsidRPr="00693022">
        <w:t>a.toLowerCase</w:t>
      </w:r>
      <w:proofErr w:type="spellEnd"/>
      <w:r w:rsidRPr="00693022">
        <w:t>());</w:t>
      </w:r>
    </w:p>
    <w:p w14:paraId="476FBB7E" w14:textId="77777777" w:rsidR="00693022" w:rsidRPr="00693022" w:rsidRDefault="00693022" w:rsidP="00693022"/>
    <w:p w14:paraId="2478AC30" w14:textId="77777777" w:rsidR="00693022" w:rsidRPr="00693022" w:rsidRDefault="00693022" w:rsidP="00693022">
      <w:r w:rsidRPr="00693022">
        <w:t xml:space="preserve">// </w:t>
      </w:r>
      <w:r w:rsidRPr="00693022">
        <w:rPr>
          <w:b/>
          <w:bCs/>
        </w:rPr>
        <w:t xml:space="preserve">? to </w:t>
      </w:r>
      <w:proofErr w:type="spellStart"/>
      <w:r w:rsidRPr="00693022">
        <w:rPr>
          <w:b/>
          <w:bCs/>
        </w:rPr>
        <w:t>retrive</w:t>
      </w:r>
      <w:proofErr w:type="spellEnd"/>
      <w:r w:rsidRPr="00693022">
        <w:rPr>
          <w:b/>
          <w:bCs/>
        </w:rPr>
        <w:t xml:space="preserve"> the characters in a string based on index.</w:t>
      </w:r>
    </w:p>
    <w:p w14:paraId="447277FE" w14:textId="77777777" w:rsidR="00693022" w:rsidRPr="00693022" w:rsidRDefault="00693022" w:rsidP="00693022"/>
    <w:p w14:paraId="76721AD8" w14:textId="77777777" w:rsidR="00693022" w:rsidRPr="00693022" w:rsidRDefault="00693022" w:rsidP="00693022">
      <w:r w:rsidRPr="00693022">
        <w:lastRenderedPageBreak/>
        <w:t>// * at()</w:t>
      </w:r>
    </w:p>
    <w:p w14:paraId="127CCCEE" w14:textId="77777777" w:rsidR="00693022" w:rsidRPr="00693022" w:rsidRDefault="00693022" w:rsidP="00693022">
      <w:r w:rsidRPr="00693022">
        <w:t>console.log(a.at(0));</w:t>
      </w:r>
    </w:p>
    <w:p w14:paraId="58CE6EB2" w14:textId="77777777" w:rsidR="00693022" w:rsidRPr="00693022" w:rsidRDefault="00693022" w:rsidP="00693022">
      <w:r w:rsidRPr="00693022">
        <w:t>console.log(a.at(-1));</w:t>
      </w:r>
    </w:p>
    <w:p w14:paraId="02799143" w14:textId="77777777" w:rsidR="00693022" w:rsidRPr="00693022" w:rsidRDefault="00693022" w:rsidP="00693022"/>
    <w:p w14:paraId="0CC66EB7" w14:textId="77777777" w:rsidR="00693022" w:rsidRPr="00693022" w:rsidRDefault="00693022" w:rsidP="00693022">
      <w:r w:rsidRPr="00693022">
        <w:t xml:space="preserve">// * </w:t>
      </w:r>
      <w:proofErr w:type="spellStart"/>
      <w:r w:rsidRPr="00693022">
        <w:t>charAt</w:t>
      </w:r>
      <w:proofErr w:type="spellEnd"/>
      <w:r w:rsidRPr="00693022">
        <w:t>()</w:t>
      </w:r>
    </w:p>
    <w:p w14:paraId="33921EE0" w14:textId="77777777" w:rsidR="00693022" w:rsidRPr="00693022" w:rsidRDefault="00693022" w:rsidP="00693022">
      <w:r w:rsidRPr="00693022">
        <w:t>console.log(</w:t>
      </w:r>
      <w:proofErr w:type="spellStart"/>
      <w:r w:rsidRPr="00693022">
        <w:t>a.charAt</w:t>
      </w:r>
      <w:proofErr w:type="spellEnd"/>
      <w:r w:rsidRPr="00693022">
        <w:t>(20));</w:t>
      </w:r>
    </w:p>
    <w:p w14:paraId="07B75149" w14:textId="77777777" w:rsidR="00693022" w:rsidRPr="00693022" w:rsidRDefault="00693022" w:rsidP="00693022">
      <w:r w:rsidRPr="00693022">
        <w:t>console.log(</w:t>
      </w:r>
      <w:proofErr w:type="spellStart"/>
      <w:r w:rsidRPr="00693022">
        <w:t>a.charAt</w:t>
      </w:r>
      <w:proofErr w:type="spellEnd"/>
      <w:r w:rsidRPr="00693022">
        <w:t>(-12));</w:t>
      </w:r>
    </w:p>
    <w:p w14:paraId="1EB6008D" w14:textId="77777777" w:rsidR="00693022" w:rsidRPr="00693022" w:rsidRDefault="00693022" w:rsidP="00693022"/>
    <w:p w14:paraId="473FE4B2" w14:textId="77777777" w:rsidR="00693022" w:rsidRPr="00693022" w:rsidRDefault="00693022" w:rsidP="00693022">
      <w:pPr>
        <w:rPr>
          <w:b/>
          <w:bCs/>
        </w:rPr>
      </w:pPr>
      <w:r w:rsidRPr="00693022">
        <w:t xml:space="preserve">// </w:t>
      </w:r>
      <w:r w:rsidRPr="00693022">
        <w:rPr>
          <w:b/>
          <w:bCs/>
        </w:rPr>
        <w:t xml:space="preserve">? To get </w:t>
      </w:r>
      <w:proofErr w:type="spellStart"/>
      <w:r w:rsidRPr="00693022">
        <w:rPr>
          <w:b/>
          <w:bCs/>
        </w:rPr>
        <w:t>unicode</w:t>
      </w:r>
      <w:proofErr w:type="spellEnd"/>
      <w:r w:rsidRPr="00693022">
        <w:rPr>
          <w:b/>
          <w:bCs/>
        </w:rPr>
        <w:t xml:space="preserve"> values of a string using </w:t>
      </w:r>
      <w:proofErr w:type="spellStart"/>
      <w:r w:rsidRPr="00693022">
        <w:rPr>
          <w:b/>
          <w:bCs/>
        </w:rPr>
        <w:t>charCodeAt</w:t>
      </w:r>
      <w:proofErr w:type="spellEnd"/>
      <w:r w:rsidRPr="00693022">
        <w:rPr>
          <w:b/>
          <w:bCs/>
        </w:rPr>
        <w:t>() by index</w:t>
      </w:r>
    </w:p>
    <w:p w14:paraId="79355D16" w14:textId="77777777" w:rsidR="00693022" w:rsidRPr="00693022" w:rsidRDefault="00693022" w:rsidP="00693022">
      <w:r w:rsidRPr="00693022">
        <w:t>console.log(</w:t>
      </w:r>
      <w:proofErr w:type="spellStart"/>
      <w:r w:rsidRPr="00693022">
        <w:t>a.charCodeAt</w:t>
      </w:r>
      <w:proofErr w:type="spellEnd"/>
      <w:r w:rsidRPr="00693022">
        <w:t>(0));</w:t>
      </w:r>
    </w:p>
    <w:p w14:paraId="0F41040A" w14:textId="77777777" w:rsidR="00693022" w:rsidRPr="00693022" w:rsidRDefault="00693022" w:rsidP="00693022">
      <w:r w:rsidRPr="00693022">
        <w:t>// console.log(</w:t>
      </w:r>
      <w:proofErr w:type="spellStart"/>
      <w:r w:rsidRPr="00693022">
        <w:t>a.charCodeAt</w:t>
      </w:r>
      <w:proofErr w:type="spellEnd"/>
      <w:r w:rsidRPr="00693022">
        <w:t>(-10));</w:t>
      </w:r>
    </w:p>
    <w:p w14:paraId="4C44AE9A" w14:textId="77777777" w:rsidR="00693022" w:rsidRPr="00693022" w:rsidRDefault="00693022" w:rsidP="00693022"/>
    <w:p w14:paraId="01EB21EA" w14:textId="77777777" w:rsidR="00693022" w:rsidRPr="00693022" w:rsidRDefault="00693022" w:rsidP="00693022">
      <w:pPr>
        <w:rPr>
          <w:b/>
          <w:bCs/>
        </w:rPr>
      </w:pPr>
      <w:r w:rsidRPr="00693022">
        <w:t xml:space="preserve">// ? </w:t>
      </w:r>
      <w:r w:rsidRPr="00693022">
        <w:rPr>
          <w:b/>
          <w:bCs/>
        </w:rPr>
        <w:t xml:space="preserve">to get index values based on the </w:t>
      </w:r>
      <w:proofErr w:type="spellStart"/>
      <w:r w:rsidRPr="00693022">
        <w:rPr>
          <w:b/>
          <w:bCs/>
        </w:rPr>
        <w:t>charactes</w:t>
      </w:r>
      <w:proofErr w:type="spellEnd"/>
      <w:r w:rsidRPr="00693022">
        <w:rPr>
          <w:b/>
          <w:bCs/>
        </w:rPr>
        <w:t xml:space="preserve"> which we give</w:t>
      </w:r>
    </w:p>
    <w:p w14:paraId="3480CAED" w14:textId="77777777" w:rsidR="00693022" w:rsidRPr="00693022" w:rsidRDefault="00693022" w:rsidP="00693022">
      <w:r w:rsidRPr="00693022">
        <w:t xml:space="preserve">// * </w:t>
      </w:r>
      <w:proofErr w:type="spellStart"/>
      <w:r w:rsidRPr="00693022">
        <w:t>indexOf</w:t>
      </w:r>
      <w:proofErr w:type="spellEnd"/>
      <w:r w:rsidRPr="00693022">
        <w:t>()</w:t>
      </w:r>
    </w:p>
    <w:p w14:paraId="4BF5B36D" w14:textId="77777777" w:rsidR="00693022" w:rsidRPr="00693022" w:rsidRDefault="00693022" w:rsidP="00693022">
      <w:r w:rsidRPr="00693022">
        <w:t>console.log(</w:t>
      </w:r>
      <w:proofErr w:type="spellStart"/>
      <w:r w:rsidRPr="00693022">
        <w:t>a.indexOf</w:t>
      </w:r>
      <w:proofErr w:type="spellEnd"/>
      <w:r w:rsidRPr="00693022">
        <w:t>("a"));</w:t>
      </w:r>
    </w:p>
    <w:p w14:paraId="2BF13876" w14:textId="77777777" w:rsidR="00693022" w:rsidRPr="00693022" w:rsidRDefault="00693022" w:rsidP="00693022"/>
    <w:p w14:paraId="600FD4DE" w14:textId="77777777" w:rsidR="00693022" w:rsidRPr="00693022" w:rsidRDefault="00693022" w:rsidP="00693022">
      <w:r w:rsidRPr="00693022">
        <w:t xml:space="preserve">//* </w:t>
      </w:r>
      <w:proofErr w:type="spellStart"/>
      <w:r w:rsidRPr="00693022">
        <w:t>lastIndexOf</w:t>
      </w:r>
      <w:proofErr w:type="spellEnd"/>
      <w:r w:rsidRPr="00693022">
        <w:t>()</w:t>
      </w:r>
    </w:p>
    <w:p w14:paraId="5A6625DC" w14:textId="77777777" w:rsidR="00693022" w:rsidRPr="00693022" w:rsidRDefault="00693022" w:rsidP="00693022">
      <w:r w:rsidRPr="00693022">
        <w:t>console.log(</w:t>
      </w:r>
      <w:proofErr w:type="spellStart"/>
      <w:r w:rsidRPr="00693022">
        <w:t>a.lastIndexOf</w:t>
      </w:r>
      <w:proofErr w:type="spellEnd"/>
      <w:r w:rsidRPr="00693022">
        <w:t>("q"));</w:t>
      </w:r>
    </w:p>
    <w:p w14:paraId="1BC74144" w14:textId="77777777" w:rsidR="00693022" w:rsidRPr="00693022" w:rsidRDefault="00693022" w:rsidP="00693022"/>
    <w:p w14:paraId="461F8719" w14:textId="77777777" w:rsidR="00693022" w:rsidRPr="00693022" w:rsidRDefault="00693022" w:rsidP="00693022">
      <w:pPr>
        <w:rPr>
          <w:b/>
          <w:bCs/>
        </w:rPr>
      </w:pPr>
      <w:r w:rsidRPr="00693022">
        <w:t xml:space="preserve">//? </w:t>
      </w:r>
      <w:r w:rsidRPr="00693022">
        <w:rPr>
          <w:b/>
          <w:bCs/>
        </w:rPr>
        <w:t>to remove space at the start and at the end</w:t>
      </w:r>
    </w:p>
    <w:p w14:paraId="428EA92B" w14:textId="77777777" w:rsidR="00693022" w:rsidRPr="00693022" w:rsidRDefault="00693022" w:rsidP="00693022">
      <w:r w:rsidRPr="00693022">
        <w:t>console.log(</w:t>
      </w:r>
      <w:proofErr w:type="spellStart"/>
      <w:r w:rsidRPr="00693022">
        <w:t>a.trim</w:t>
      </w:r>
      <w:proofErr w:type="spellEnd"/>
      <w:r w:rsidRPr="00693022">
        <w:t>());</w:t>
      </w:r>
    </w:p>
    <w:p w14:paraId="75FC9D5A" w14:textId="77777777" w:rsidR="00693022" w:rsidRPr="00693022" w:rsidRDefault="00693022" w:rsidP="00693022">
      <w:r w:rsidRPr="00693022">
        <w:t>console.log(</w:t>
      </w:r>
      <w:proofErr w:type="spellStart"/>
      <w:r w:rsidRPr="00693022">
        <w:t>a.trimStart</w:t>
      </w:r>
      <w:proofErr w:type="spellEnd"/>
      <w:r w:rsidRPr="00693022">
        <w:t>());</w:t>
      </w:r>
    </w:p>
    <w:p w14:paraId="772D7184" w14:textId="77777777" w:rsidR="00693022" w:rsidRPr="00693022" w:rsidRDefault="00693022" w:rsidP="00693022">
      <w:r w:rsidRPr="00693022">
        <w:t>console.log(</w:t>
      </w:r>
      <w:proofErr w:type="spellStart"/>
      <w:r w:rsidRPr="00693022">
        <w:t>a.trimEnd</w:t>
      </w:r>
      <w:proofErr w:type="spellEnd"/>
      <w:r w:rsidRPr="00693022">
        <w:t>());</w:t>
      </w:r>
    </w:p>
    <w:p w14:paraId="2568BD7B" w14:textId="77777777" w:rsidR="00693022" w:rsidRPr="00693022" w:rsidRDefault="00693022" w:rsidP="00693022"/>
    <w:p w14:paraId="3E39DA25" w14:textId="77777777" w:rsidR="00693022" w:rsidRPr="00693022" w:rsidRDefault="00693022" w:rsidP="00693022">
      <w:r w:rsidRPr="00693022">
        <w:t xml:space="preserve">// ? </w:t>
      </w:r>
      <w:r w:rsidRPr="00693022">
        <w:rPr>
          <w:b/>
          <w:bCs/>
        </w:rPr>
        <w:t xml:space="preserve">to check whether the character is present or not we have includes() and it will return a </w:t>
      </w:r>
      <w:proofErr w:type="spellStart"/>
      <w:r w:rsidRPr="00693022">
        <w:rPr>
          <w:b/>
          <w:bCs/>
        </w:rPr>
        <w:t>boolena</w:t>
      </w:r>
      <w:proofErr w:type="spellEnd"/>
      <w:r w:rsidRPr="00693022">
        <w:rPr>
          <w:b/>
          <w:bCs/>
        </w:rPr>
        <w:t xml:space="preserve"> value</w:t>
      </w:r>
    </w:p>
    <w:p w14:paraId="4C729BB3" w14:textId="77777777" w:rsidR="00693022" w:rsidRPr="00693022" w:rsidRDefault="00693022" w:rsidP="00693022">
      <w:r w:rsidRPr="00693022">
        <w:t>console.log(</w:t>
      </w:r>
      <w:proofErr w:type="spellStart"/>
      <w:r w:rsidRPr="00693022">
        <w:t>a.includes</w:t>
      </w:r>
      <w:proofErr w:type="spellEnd"/>
      <w:r w:rsidRPr="00693022">
        <w:t>("a"));</w:t>
      </w:r>
    </w:p>
    <w:p w14:paraId="63CC0F32" w14:textId="77777777" w:rsidR="00693022" w:rsidRPr="00693022" w:rsidRDefault="00693022" w:rsidP="00693022">
      <w:r w:rsidRPr="00693022">
        <w:t>console.log(</w:t>
      </w:r>
      <w:proofErr w:type="spellStart"/>
      <w:r w:rsidRPr="00693022">
        <w:t>a.includes</w:t>
      </w:r>
      <w:proofErr w:type="spellEnd"/>
      <w:r w:rsidRPr="00693022">
        <w:t>("0"));</w:t>
      </w:r>
    </w:p>
    <w:p w14:paraId="266FE3F5" w14:textId="77777777" w:rsidR="00693022" w:rsidRPr="00693022" w:rsidRDefault="00693022" w:rsidP="00693022"/>
    <w:p w14:paraId="2D88EBF9" w14:textId="77777777" w:rsidR="00693022" w:rsidRPr="00693022" w:rsidRDefault="00693022" w:rsidP="00693022">
      <w:pPr>
        <w:rPr>
          <w:b/>
          <w:bCs/>
        </w:rPr>
      </w:pPr>
      <w:r w:rsidRPr="00693022">
        <w:t xml:space="preserve">// </w:t>
      </w:r>
      <w:r w:rsidRPr="00693022">
        <w:rPr>
          <w:b/>
          <w:bCs/>
        </w:rPr>
        <w:t>? to check whether the string is starting from the mention character</w:t>
      </w:r>
    </w:p>
    <w:p w14:paraId="78D16B3F" w14:textId="77777777" w:rsidR="00693022" w:rsidRPr="00693022" w:rsidRDefault="00693022" w:rsidP="00693022">
      <w:r w:rsidRPr="00693022">
        <w:t>// The quick brown fox jumps over the lazy dog</w:t>
      </w:r>
    </w:p>
    <w:p w14:paraId="150C4E25" w14:textId="77777777" w:rsidR="00693022" w:rsidRPr="00693022" w:rsidRDefault="00693022" w:rsidP="00693022">
      <w:r w:rsidRPr="00693022">
        <w:lastRenderedPageBreak/>
        <w:t>console.log(</w:t>
      </w:r>
      <w:proofErr w:type="spellStart"/>
      <w:r w:rsidRPr="00693022">
        <w:t>a.startsWith</w:t>
      </w:r>
      <w:proofErr w:type="spellEnd"/>
      <w:r w:rsidRPr="00693022">
        <w:t>("The"));</w:t>
      </w:r>
    </w:p>
    <w:p w14:paraId="141E9778" w14:textId="77777777" w:rsidR="00693022" w:rsidRPr="00693022" w:rsidRDefault="00693022" w:rsidP="00693022">
      <w:pPr>
        <w:rPr>
          <w:b/>
          <w:bCs/>
        </w:rPr>
      </w:pPr>
    </w:p>
    <w:p w14:paraId="74A588A5" w14:textId="77777777" w:rsidR="00693022" w:rsidRPr="00693022" w:rsidRDefault="00693022" w:rsidP="00693022">
      <w:pPr>
        <w:rPr>
          <w:b/>
          <w:bCs/>
        </w:rPr>
      </w:pPr>
      <w:r w:rsidRPr="00693022">
        <w:rPr>
          <w:b/>
          <w:bCs/>
        </w:rPr>
        <w:t>// ?to check whether the string is ending with the mention character or not</w:t>
      </w:r>
    </w:p>
    <w:p w14:paraId="0D7808AC" w14:textId="77777777" w:rsidR="00693022" w:rsidRPr="00693022" w:rsidRDefault="00693022" w:rsidP="00693022">
      <w:r w:rsidRPr="00693022">
        <w:t>console.log(</w:t>
      </w:r>
      <w:proofErr w:type="spellStart"/>
      <w:r w:rsidRPr="00693022">
        <w:t>a.endsWith</w:t>
      </w:r>
      <w:proofErr w:type="spellEnd"/>
      <w:r w:rsidRPr="00693022">
        <w:t>("o"));</w:t>
      </w:r>
    </w:p>
    <w:p w14:paraId="50F16329" w14:textId="77777777" w:rsidR="00693022" w:rsidRPr="00693022" w:rsidRDefault="00693022" w:rsidP="00693022"/>
    <w:p w14:paraId="5775E9F8" w14:textId="77777777" w:rsidR="00693022" w:rsidRPr="00693022" w:rsidRDefault="00693022" w:rsidP="00693022">
      <w:r w:rsidRPr="00693022">
        <w:t xml:space="preserve">let b = "Hello World"; // </w:t>
      </w:r>
      <w:proofErr w:type="spellStart"/>
      <w:r w:rsidRPr="00693022">
        <w:t>venilla</w:t>
      </w:r>
      <w:proofErr w:type="spellEnd"/>
      <w:r w:rsidRPr="00693022">
        <w:t xml:space="preserve"> cake</w:t>
      </w:r>
    </w:p>
    <w:p w14:paraId="619DB345" w14:textId="77777777" w:rsidR="00693022" w:rsidRPr="00693022" w:rsidRDefault="00693022" w:rsidP="00693022"/>
    <w:p w14:paraId="79F358A5" w14:textId="77777777" w:rsidR="00693022" w:rsidRPr="00693022" w:rsidRDefault="00693022" w:rsidP="00693022">
      <w:r w:rsidRPr="00693022">
        <w:t>console.log(b);</w:t>
      </w:r>
    </w:p>
    <w:p w14:paraId="079CB871" w14:textId="77777777" w:rsidR="00693022" w:rsidRPr="00693022" w:rsidRDefault="00693022" w:rsidP="00693022">
      <w:pPr>
        <w:rPr>
          <w:b/>
          <w:bCs/>
        </w:rPr>
      </w:pPr>
      <w:r w:rsidRPr="00693022">
        <w:t xml:space="preserve">// ? </w:t>
      </w:r>
      <w:r w:rsidRPr="00693022">
        <w:rPr>
          <w:b/>
          <w:bCs/>
        </w:rPr>
        <w:t xml:space="preserve">this method is used to repeat the string as many </w:t>
      </w:r>
      <w:proofErr w:type="gramStart"/>
      <w:r w:rsidRPr="00693022">
        <w:rPr>
          <w:b/>
          <w:bCs/>
        </w:rPr>
        <w:t>time</w:t>
      </w:r>
      <w:proofErr w:type="gramEnd"/>
      <w:r w:rsidRPr="00693022">
        <w:rPr>
          <w:b/>
          <w:bCs/>
        </w:rPr>
        <w:t xml:space="preserve"> as you want, you will be </w:t>
      </w:r>
      <w:proofErr w:type="spellStart"/>
      <w:r w:rsidRPr="00693022">
        <w:rPr>
          <w:b/>
          <w:bCs/>
        </w:rPr>
        <w:t>specifing</w:t>
      </w:r>
      <w:proofErr w:type="spellEnd"/>
      <w:r w:rsidRPr="00693022">
        <w:rPr>
          <w:b/>
          <w:bCs/>
        </w:rPr>
        <w:t xml:space="preserve"> that in the method</w:t>
      </w:r>
    </w:p>
    <w:p w14:paraId="225C7C54" w14:textId="77777777" w:rsidR="00693022" w:rsidRPr="00693022" w:rsidRDefault="00693022" w:rsidP="00693022">
      <w:r w:rsidRPr="00693022">
        <w:t>// console.log(</w:t>
      </w:r>
      <w:proofErr w:type="spellStart"/>
      <w:r w:rsidRPr="00693022">
        <w:t>b.repeat</w:t>
      </w:r>
      <w:proofErr w:type="spellEnd"/>
      <w:r w:rsidRPr="00693022">
        <w:t>(10));</w:t>
      </w:r>
    </w:p>
    <w:p w14:paraId="511A5B9C" w14:textId="77777777" w:rsidR="00693022" w:rsidRPr="00693022" w:rsidRDefault="00693022" w:rsidP="00693022">
      <w:pPr>
        <w:rPr>
          <w:b/>
          <w:bCs/>
        </w:rPr>
      </w:pPr>
    </w:p>
    <w:p w14:paraId="7B39593E" w14:textId="77777777" w:rsidR="00693022" w:rsidRPr="00693022" w:rsidRDefault="00693022" w:rsidP="00693022">
      <w:pPr>
        <w:rPr>
          <w:b/>
          <w:bCs/>
        </w:rPr>
      </w:pPr>
      <w:r w:rsidRPr="00693022">
        <w:rPr>
          <w:b/>
          <w:bCs/>
        </w:rPr>
        <w:t xml:space="preserve">// ? If we want to </w:t>
      </w:r>
      <w:proofErr w:type="spellStart"/>
      <w:r w:rsidRPr="00693022">
        <w:rPr>
          <w:b/>
          <w:bCs/>
        </w:rPr>
        <w:t>repalce</w:t>
      </w:r>
      <w:proofErr w:type="spellEnd"/>
      <w:r w:rsidRPr="00693022">
        <w:rPr>
          <w:b/>
          <w:bCs/>
        </w:rPr>
        <w:t xml:space="preserve"> once string with another </w:t>
      </w:r>
      <w:proofErr w:type="spellStart"/>
      <w:r w:rsidRPr="00693022">
        <w:rPr>
          <w:b/>
          <w:bCs/>
        </w:rPr>
        <w:t>stirng</w:t>
      </w:r>
      <w:proofErr w:type="spellEnd"/>
      <w:r w:rsidRPr="00693022">
        <w:rPr>
          <w:b/>
          <w:bCs/>
        </w:rPr>
        <w:t xml:space="preserve"> we will be using the following methods</w:t>
      </w:r>
    </w:p>
    <w:p w14:paraId="62219D1A" w14:textId="77777777" w:rsidR="00693022" w:rsidRPr="00693022" w:rsidRDefault="00693022" w:rsidP="00693022"/>
    <w:p w14:paraId="3E94D8C5" w14:textId="77777777" w:rsidR="00693022" w:rsidRPr="00693022" w:rsidRDefault="00693022" w:rsidP="00693022">
      <w:pPr>
        <w:rPr>
          <w:b/>
          <w:bCs/>
        </w:rPr>
      </w:pPr>
      <w:r w:rsidRPr="00693022">
        <w:rPr>
          <w:b/>
          <w:bCs/>
        </w:rPr>
        <w:t xml:space="preserve">// TODO replace() : this is used replace the first </w:t>
      </w:r>
      <w:proofErr w:type="spellStart"/>
      <w:r w:rsidRPr="00693022">
        <w:rPr>
          <w:b/>
          <w:bCs/>
        </w:rPr>
        <w:t>occured</w:t>
      </w:r>
      <w:proofErr w:type="spellEnd"/>
      <w:r w:rsidRPr="00693022">
        <w:rPr>
          <w:b/>
          <w:bCs/>
        </w:rPr>
        <w:t xml:space="preserve"> string</w:t>
      </w:r>
    </w:p>
    <w:p w14:paraId="6F4CCDBD" w14:textId="77777777" w:rsidR="00693022" w:rsidRPr="00693022" w:rsidRDefault="00693022" w:rsidP="00693022">
      <w:r w:rsidRPr="00693022">
        <w:t>// console.log(</w:t>
      </w:r>
      <w:proofErr w:type="spellStart"/>
      <w:r w:rsidRPr="00693022">
        <w:t>b.replace</w:t>
      </w:r>
      <w:proofErr w:type="spellEnd"/>
      <w:r w:rsidRPr="00693022">
        <w:t>("Hello", "hi"));</w:t>
      </w:r>
    </w:p>
    <w:p w14:paraId="707DB322" w14:textId="77777777" w:rsidR="00693022" w:rsidRPr="00693022" w:rsidRDefault="00693022" w:rsidP="00693022"/>
    <w:p w14:paraId="214E19B6" w14:textId="77777777" w:rsidR="00693022" w:rsidRPr="00693022" w:rsidRDefault="00693022" w:rsidP="00693022">
      <w:pPr>
        <w:rPr>
          <w:b/>
          <w:bCs/>
        </w:rPr>
      </w:pPr>
      <w:r w:rsidRPr="00693022">
        <w:t xml:space="preserve">// </w:t>
      </w:r>
      <w:r w:rsidRPr="00693022">
        <w:rPr>
          <w:b/>
          <w:bCs/>
        </w:rPr>
        <w:t xml:space="preserve">TODO </w:t>
      </w:r>
      <w:proofErr w:type="spellStart"/>
      <w:r w:rsidRPr="00693022">
        <w:rPr>
          <w:b/>
          <w:bCs/>
        </w:rPr>
        <w:t>replaceAll</w:t>
      </w:r>
      <w:proofErr w:type="spellEnd"/>
      <w:r w:rsidRPr="00693022">
        <w:rPr>
          <w:b/>
          <w:bCs/>
        </w:rPr>
        <w:t>() : this is used to replace all the string with the give string in the method</w:t>
      </w:r>
    </w:p>
    <w:p w14:paraId="4C3D266B" w14:textId="77777777" w:rsidR="00693022" w:rsidRPr="00693022" w:rsidRDefault="00693022" w:rsidP="00693022">
      <w:r w:rsidRPr="00693022">
        <w:t>// console.log(</w:t>
      </w:r>
      <w:proofErr w:type="spellStart"/>
      <w:r w:rsidRPr="00693022">
        <w:t>b.replaceAll</w:t>
      </w:r>
      <w:proofErr w:type="spellEnd"/>
      <w:r w:rsidRPr="00693022">
        <w:t>("Hello", "hi"));</w:t>
      </w:r>
    </w:p>
    <w:p w14:paraId="60F7C5C3" w14:textId="77777777" w:rsidR="00693022" w:rsidRPr="00693022" w:rsidRDefault="00693022" w:rsidP="00693022"/>
    <w:p w14:paraId="1C6AC373" w14:textId="77777777" w:rsidR="00693022" w:rsidRPr="00693022" w:rsidRDefault="00693022" w:rsidP="00693022">
      <w:pPr>
        <w:rPr>
          <w:b/>
          <w:bCs/>
        </w:rPr>
      </w:pPr>
      <w:r w:rsidRPr="00693022">
        <w:rPr>
          <w:b/>
          <w:bCs/>
        </w:rPr>
        <w:t>// ?If we want to extract a part of a string then we use slice()</w:t>
      </w:r>
    </w:p>
    <w:p w14:paraId="46D8E50C" w14:textId="77777777" w:rsidR="00693022" w:rsidRPr="00693022" w:rsidRDefault="00693022" w:rsidP="00693022"/>
    <w:p w14:paraId="09D7E823" w14:textId="77777777" w:rsidR="00693022" w:rsidRPr="00693022" w:rsidRDefault="00693022" w:rsidP="00693022">
      <w:r w:rsidRPr="00693022">
        <w:t>// console.log(</w:t>
      </w:r>
      <w:proofErr w:type="spellStart"/>
      <w:r w:rsidRPr="00693022">
        <w:t>b.slice</w:t>
      </w:r>
      <w:proofErr w:type="spellEnd"/>
      <w:r w:rsidRPr="00693022">
        <w:t>(1, 4));</w:t>
      </w:r>
    </w:p>
    <w:p w14:paraId="3AF133F9" w14:textId="77777777" w:rsidR="00693022" w:rsidRPr="00693022" w:rsidRDefault="00693022" w:rsidP="00693022">
      <w:r w:rsidRPr="00693022">
        <w:t>// console.log(</w:t>
      </w:r>
      <w:proofErr w:type="spellStart"/>
      <w:r w:rsidRPr="00693022">
        <w:t>b.slice</w:t>
      </w:r>
      <w:proofErr w:type="spellEnd"/>
      <w:r w:rsidRPr="00693022">
        <w:t>(1, -1));</w:t>
      </w:r>
    </w:p>
    <w:p w14:paraId="5263A635" w14:textId="77777777" w:rsidR="00693022" w:rsidRPr="00693022" w:rsidRDefault="00693022" w:rsidP="00693022">
      <w:r w:rsidRPr="00693022">
        <w:t>// console.log(</w:t>
      </w:r>
      <w:proofErr w:type="spellStart"/>
      <w:r w:rsidRPr="00693022">
        <w:t>b.slice</w:t>
      </w:r>
      <w:proofErr w:type="spellEnd"/>
      <w:r w:rsidRPr="00693022">
        <w:t>(-1, 0));</w:t>
      </w:r>
    </w:p>
    <w:p w14:paraId="53EC156C" w14:textId="77777777" w:rsidR="00693022" w:rsidRPr="00693022" w:rsidRDefault="00693022" w:rsidP="00693022"/>
    <w:p w14:paraId="22FEA5BB" w14:textId="77777777" w:rsidR="00693022" w:rsidRPr="00693022" w:rsidRDefault="00693022" w:rsidP="00693022">
      <w:pPr>
        <w:rPr>
          <w:b/>
          <w:bCs/>
        </w:rPr>
      </w:pPr>
      <w:r w:rsidRPr="00693022">
        <w:rPr>
          <w:b/>
          <w:bCs/>
        </w:rPr>
        <w:t xml:space="preserve">// ? if we want to extract a part of a string then we use substring(), it will not accept negative values and even if </w:t>
      </w:r>
      <w:proofErr w:type="spellStart"/>
      <w:r w:rsidRPr="00693022">
        <w:rPr>
          <w:b/>
          <w:bCs/>
        </w:rPr>
        <w:t>i</w:t>
      </w:r>
      <w:proofErr w:type="spellEnd"/>
      <w:r w:rsidRPr="00693022">
        <w:rPr>
          <w:b/>
          <w:bCs/>
        </w:rPr>
        <w:t xml:space="preserve"> use the negative values in the starting index it will consider that as a Zero (0)</w:t>
      </w:r>
    </w:p>
    <w:p w14:paraId="1E28B414" w14:textId="77777777" w:rsidR="00693022" w:rsidRPr="00693022" w:rsidRDefault="00693022" w:rsidP="00693022">
      <w:r w:rsidRPr="00693022">
        <w:t>console.log(</w:t>
      </w:r>
      <w:proofErr w:type="spellStart"/>
      <w:r w:rsidRPr="00693022">
        <w:t>b.substring</w:t>
      </w:r>
      <w:proofErr w:type="spellEnd"/>
      <w:r w:rsidRPr="00693022">
        <w:t>(0, 5));</w:t>
      </w:r>
    </w:p>
    <w:p w14:paraId="1A911F23" w14:textId="77777777" w:rsidR="00693022" w:rsidRPr="00693022" w:rsidRDefault="00693022" w:rsidP="00693022">
      <w:r w:rsidRPr="00693022">
        <w:t>console.log(</w:t>
      </w:r>
      <w:proofErr w:type="spellStart"/>
      <w:r w:rsidRPr="00693022">
        <w:t>b.substring</w:t>
      </w:r>
      <w:proofErr w:type="spellEnd"/>
      <w:r w:rsidRPr="00693022">
        <w:t>(0, -1));</w:t>
      </w:r>
    </w:p>
    <w:p w14:paraId="4C643A36" w14:textId="77777777" w:rsidR="00693022" w:rsidRPr="00693022" w:rsidRDefault="00693022" w:rsidP="00693022">
      <w:r w:rsidRPr="00693022">
        <w:t>console.log(</w:t>
      </w:r>
      <w:proofErr w:type="spellStart"/>
      <w:r w:rsidRPr="00693022">
        <w:t>b.substring</w:t>
      </w:r>
      <w:proofErr w:type="spellEnd"/>
      <w:r w:rsidRPr="00693022">
        <w:t>(-1, 4));</w:t>
      </w:r>
    </w:p>
    <w:p w14:paraId="3C1A01CF" w14:textId="77777777" w:rsidR="00693022" w:rsidRPr="00693022" w:rsidRDefault="00693022" w:rsidP="00693022">
      <w:r w:rsidRPr="00693022">
        <w:t>console.log(</w:t>
      </w:r>
      <w:proofErr w:type="spellStart"/>
      <w:r w:rsidRPr="00693022">
        <w:t>b.substring</w:t>
      </w:r>
      <w:proofErr w:type="spellEnd"/>
      <w:r w:rsidRPr="00693022">
        <w:t>(-1, 15));</w:t>
      </w:r>
    </w:p>
    <w:p w14:paraId="4CC43405" w14:textId="77777777" w:rsidR="00693022" w:rsidRPr="00693022" w:rsidRDefault="00693022" w:rsidP="00693022">
      <w:r w:rsidRPr="00693022">
        <w:lastRenderedPageBreak/>
        <w:t>console.log(</w:t>
      </w:r>
      <w:proofErr w:type="spellStart"/>
      <w:r w:rsidRPr="00693022">
        <w:t>b.substring</w:t>
      </w:r>
      <w:proofErr w:type="spellEnd"/>
      <w:r w:rsidRPr="00693022">
        <w:t>(0, 15));</w:t>
      </w:r>
    </w:p>
    <w:p w14:paraId="1E0C8B25" w14:textId="77777777" w:rsidR="00693022" w:rsidRPr="00693022" w:rsidRDefault="00693022" w:rsidP="00693022">
      <w:r w:rsidRPr="00693022">
        <w:t>console.log(</w:t>
      </w:r>
      <w:proofErr w:type="spellStart"/>
      <w:r w:rsidRPr="00693022">
        <w:t>b.substring</w:t>
      </w:r>
      <w:proofErr w:type="spellEnd"/>
      <w:r w:rsidRPr="00693022">
        <w:t>(-1, -1));</w:t>
      </w:r>
    </w:p>
    <w:p w14:paraId="6242D06C" w14:textId="77777777" w:rsidR="00693022" w:rsidRPr="00693022" w:rsidRDefault="00693022" w:rsidP="00693022"/>
    <w:p w14:paraId="3842B21A" w14:textId="77777777" w:rsidR="00693022" w:rsidRPr="00693022" w:rsidRDefault="00693022" w:rsidP="00693022">
      <w:pPr>
        <w:rPr>
          <w:b/>
          <w:bCs/>
        </w:rPr>
      </w:pPr>
      <w:r w:rsidRPr="00693022">
        <w:rPr>
          <w:b/>
          <w:bCs/>
        </w:rPr>
        <w:t xml:space="preserve">// ? if we want to </w:t>
      </w:r>
      <w:proofErr w:type="spellStart"/>
      <w:r w:rsidRPr="00693022">
        <w:rPr>
          <w:b/>
          <w:bCs/>
        </w:rPr>
        <w:t>convet</w:t>
      </w:r>
      <w:proofErr w:type="spellEnd"/>
      <w:r w:rsidRPr="00693022">
        <w:rPr>
          <w:b/>
          <w:bCs/>
        </w:rPr>
        <w:t xml:space="preserve"> my string into an array </w:t>
      </w:r>
      <w:proofErr w:type="spellStart"/>
      <w:r w:rsidRPr="00693022">
        <w:rPr>
          <w:b/>
          <w:bCs/>
        </w:rPr>
        <w:t>i</w:t>
      </w:r>
      <w:proofErr w:type="spellEnd"/>
      <w:r w:rsidRPr="00693022">
        <w:rPr>
          <w:b/>
          <w:bCs/>
        </w:rPr>
        <w:t xml:space="preserve"> will be using split()</w:t>
      </w:r>
    </w:p>
    <w:p w14:paraId="71B75460" w14:textId="77777777" w:rsidR="00693022" w:rsidRPr="00693022" w:rsidRDefault="00693022" w:rsidP="00693022">
      <w:r w:rsidRPr="00693022">
        <w:t>console.log(</w:t>
      </w:r>
      <w:proofErr w:type="spellStart"/>
      <w:r w:rsidRPr="00693022">
        <w:t>b.split</w:t>
      </w:r>
      <w:proofErr w:type="spellEnd"/>
      <w:r w:rsidRPr="00693022">
        <w:t>(""));</w:t>
      </w:r>
    </w:p>
    <w:p w14:paraId="212CEB47" w14:textId="77777777" w:rsidR="00693022" w:rsidRPr="00693022" w:rsidRDefault="00693022" w:rsidP="00693022"/>
    <w:p w14:paraId="534AB4C5" w14:textId="77777777" w:rsidR="00693022" w:rsidRPr="00693022" w:rsidRDefault="00693022" w:rsidP="00693022">
      <w:r w:rsidRPr="00693022">
        <w:t>let c = "l";</w:t>
      </w:r>
    </w:p>
    <w:p w14:paraId="7405C952" w14:textId="77777777" w:rsidR="00693022" w:rsidRPr="00693022" w:rsidRDefault="00693022" w:rsidP="00693022">
      <w:r w:rsidRPr="00693022">
        <w:t xml:space="preserve">// ? </w:t>
      </w:r>
      <w:proofErr w:type="spellStart"/>
      <w:r w:rsidRPr="00693022">
        <w:t>padstart</w:t>
      </w:r>
      <w:proofErr w:type="spellEnd"/>
      <w:r w:rsidRPr="00693022">
        <w:t xml:space="preserve"> ()</w:t>
      </w:r>
    </w:p>
    <w:p w14:paraId="1D09543D" w14:textId="77777777" w:rsidR="00693022" w:rsidRDefault="00693022" w:rsidP="00693022">
      <w:r w:rsidRPr="00693022">
        <w:t>console.log(</w:t>
      </w:r>
      <w:proofErr w:type="spellStart"/>
      <w:r w:rsidRPr="00693022">
        <w:t>c.padStart</w:t>
      </w:r>
      <w:proofErr w:type="spellEnd"/>
      <w:r w:rsidRPr="00693022">
        <w:t>(4, "</w:t>
      </w:r>
      <w:proofErr w:type="spellStart"/>
      <w:r w:rsidRPr="00693022">
        <w:t>bal</w:t>
      </w:r>
      <w:proofErr w:type="spellEnd"/>
      <w:r w:rsidRPr="00693022">
        <w:t>"));</w:t>
      </w:r>
    </w:p>
    <w:p w14:paraId="3F4A3CB5" w14:textId="77777777" w:rsidR="00C413F6" w:rsidRDefault="00C413F6" w:rsidP="00693022"/>
    <w:p w14:paraId="2B56A857" w14:textId="6B3E79BB" w:rsidR="00C413F6" w:rsidRPr="00C413F6" w:rsidRDefault="00C413F6" w:rsidP="00693022">
      <w:pPr>
        <w:rPr>
          <w:b/>
          <w:bCs/>
        </w:rPr>
      </w:pPr>
      <w:r w:rsidRPr="00C413F6">
        <w:rPr>
          <w:b/>
          <w:bCs/>
        </w:rPr>
        <w:t>Arrays :</w:t>
      </w:r>
    </w:p>
    <w:p w14:paraId="61CD108D" w14:textId="77777777" w:rsidR="00C413F6" w:rsidRPr="007A5860" w:rsidRDefault="00C413F6" w:rsidP="00693022">
      <w:r w:rsidRPr="007A5860">
        <w:t>An array is a collection of elements stored in a single variable.</w:t>
      </w:r>
    </w:p>
    <w:p w14:paraId="207256E0" w14:textId="45E4EA19" w:rsidR="00C413F6" w:rsidRPr="007A5860" w:rsidRDefault="00C413F6" w:rsidP="00693022">
      <w:r w:rsidRPr="007A5860">
        <w:t xml:space="preserve"> • Arrays can hold numbers, strings, objects, or even other arrays.</w:t>
      </w:r>
    </w:p>
    <w:p w14:paraId="09F16EF9" w14:textId="1300CAD7" w:rsidR="00693022" w:rsidRPr="007A5860" w:rsidRDefault="00C413F6" w:rsidP="00693022">
      <w:r w:rsidRPr="007A5860">
        <w:t>• Arrays are ordered (elements have index starting from 0) and mutable (can be changed).</w:t>
      </w:r>
    </w:p>
    <w:p w14:paraId="7623F0D4" w14:textId="77777777" w:rsidR="00777767" w:rsidRPr="00777767" w:rsidRDefault="00777767" w:rsidP="00B27F41">
      <w:pPr>
        <w:rPr>
          <w:b/>
          <w:bCs/>
        </w:rPr>
      </w:pPr>
      <w:r w:rsidRPr="00777767">
        <w:rPr>
          <w:b/>
          <w:bCs/>
        </w:rPr>
        <w:t xml:space="preserve">Array Properties </w:t>
      </w:r>
    </w:p>
    <w:p w14:paraId="2880E3B4" w14:textId="37D80AD2" w:rsidR="00693022" w:rsidRDefault="00777767" w:rsidP="00B27F41">
      <w:r w:rsidRPr="00777767">
        <w:t>• length – returns number of elements</w:t>
      </w:r>
    </w:p>
    <w:p w14:paraId="5907D8CF" w14:textId="2AACD5B9" w:rsidR="007504EF" w:rsidRDefault="007504EF" w:rsidP="00B27F41">
      <w:r w:rsidRPr="007504EF">
        <w:rPr>
          <w:noProof/>
        </w:rPr>
        <w:drawing>
          <wp:inline distT="0" distB="0" distL="0" distR="0" wp14:anchorId="438FDADF" wp14:editId="0881AFC5">
            <wp:extent cx="5731510" cy="471805"/>
            <wp:effectExtent l="0" t="0" r="2540" b="4445"/>
            <wp:docPr id="102866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61164" name=""/>
                    <pic:cNvPicPr/>
                  </pic:nvPicPr>
                  <pic:blipFill>
                    <a:blip r:embed="rId18"/>
                    <a:stretch>
                      <a:fillRect/>
                    </a:stretch>
                  </pic:blipFill>
                  <pic:spPr>
                    <a:xfrm>
                      <a:off x="0" y="0"/>
                      <a:ext cx="5731510" cy="471805"/>
                    </a:xfrm>
                    <a:prstGeom prst="rect">
                      <a:avLst/>
                    </a:prstGeom>
                  </pic:spPr>
                </pic:pic>
              </a:graphicData>
            </a:graphic>
          </wp:inline>
        </w:drawing>
      </w:r>
    </w:p>
    <w:p w14:paraId="4BF9DD14" w14:textId="4A9B5C2B" w:rsidR="006120C4" w:rsidRDefault="006120C4" w:rsidP="007C5C07">
      <w:pPr>
        <w:rPr>
          <w:b/>
          <w:bCs/>
        </w:rPr>
      </w:pPr>
      <w:r w:rsidRPr="006120C4">
        <w:rPr>
          <w:b/>
          <w:bCs/>
          <w:noProof/>
        </w:rPr>
        <w:drawing>
          <wp:inline distT="0" distB="0" distL="0" distR="0" wp14:anchorId="452BCB8A" wp14:editId="74D1802C">
            <wp:extent cx="5731510" cy="3411855"/>
            <wp:effectExtent l="0" t="0" r="2540" b="0"/>
            <wp:docPr id="197782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1851" name=""/>
                    <pic:cNvPicPr/>
                  </pic:nvPicPr>
                  <pic:blipFill>
                    <a:blip r:embed="rId19"/>
                    <a:stretch>
                      <a:fillRect/>
                    </a:stretch>
                  </pic:blipFill>
                  <pic:spPr>
                    <a:xfrm>
                      <a:off x="0" y="0"/>
                      <a:ext cx="5731510" cy="3411855"/>
                    </a:xfrm>
                    <a:prstGeom prst="rect">
                      <a:avLst/>
                    </a:prstGeom>
                  </pic:spPr>
                </pic:pic>
              </a:graphicData>
            </a:graphic>
          </wp:inline>
        </w:drawing>
      </w:r>
    </w:p>
    <w:p w14:paraId="398CAB8E" w14:textId="77777777" w:rsidR="006120C4" w:rsidRDefault="006120C4" w:rsidP="007C5C07">
      <w:pPr>
        <w:rPr>
          <w:b/>
          <w:bCs/>
        </w:rPr>
      </w:pPr>
    </w:p>
    <w:p w14:paraId="508A9B12" w14:textId="242EFC2A" w:rsidR="00902194" w:rsidRPr="00902194" w:rsidRDefault="00902194" w:rsidP="007C5C07">
      <w:pPr>
        <w:rPr>
          <w:b/>
          <w:bCs/>
        </w:rPr>
      </w:pPr>
      <w:r w:rsidRPr="00902194">
        <w:rPr>
          <w:b/>
          <w:bCs/>
        </w:rPr>
        <w:lastRenderedPageBreak/>
        <w:t xml:space="preserve">Objects </w:t>
      </w:r>
    </w:p>
    <w:p w14:paraId="7797A9B4" w14:textId="77777777" w:rsidR="00902194" w:rsidRDefault="00902194" w:rsidP="007C5C07">
      <w:r w:rsidRPr="00902194">
        <w:t xml:space="preserve">1. What is an Object? </w:t>
      </w:r>
    </w:p>
    <w:p w14:paraId="5DDC2EED" w14:textId="6642677D" w:rsidR="00902194" w:rsidRDefault="00902194" w:rsidP="00902194">
      <w:r w:rsidRPr="00902194">
        <w:t xml:space="preserve">Objects are collections of key-value pairs, where keys are strings (or symbols) and values can be any data type. </w:t>
      </w:r>
    </w:p>
    <w:p w14:paraId="6279128D" w14:textId="40D413BE" w:rsidR="009F61F2" w:rsidRDefault="00902194" w:rsidP="00902194">
      <w:r w:rsidRPr="00902194">
        <w:t>Objects help model real-world entitie</w:t>
      </w:r>
      <w:r w:rsidR="005110C0">
        <w:t>s</w:t>
      </w:r>
    </w:p>
    <w:p w14:paraId="48B8CCEC" w14:textId="77777777" w:rsidR="006120C4" w:rsidRDefault="006120C4" w:rsidP="00902194">
      <w:r w:rsidRPr="006120C4">
        <w:t xml:space="preserve">Example: </w:t>
      </w:r>
    </w:p>
    <w:p w14:paraId="68933BA1" w14:textId="3F7A0FB1" w:rsidR="006120C4" w:rsidRDefault="006120C4" w:rsidP="00902194">
      <w:proofErr w:type="spellStart"/>
      <w:r w:rsidRPr="006120C4">
        <w:t>const</w:t>
      </w:r>
      <w:proofErr w:type="spellEnd"/>
      <w:r w:rsidRPr="006120C4">
        <w:t xml:space="preserve"> student = { name: "Hari", age: 22, course: "</w:t>
      </w:r>
      <w:proofErr w:type="spellStart"/>
      <w:r w:rsidRPr="006120C4">
        <w:t>FrontEnd</w:t>
      </w:r>
      <w:proofErr w:type="spellEnd"/>
      <w:r w:rsidRPr="006120C4">
        <w:t xml:space="preserve"> Dev" };</w:t>
      </w:r>
    </w:p>
    <w:p w14:paraId="49C6FA84" w14:textId="77777777" w:rsidR="004F7098" w:rsidRPr="00703A90" w:rsidRDefault="004F7098" w:rsidP="00902194">
      <w:pPr>
        <w:rPr>
          <w:b/>
          <w:bCs/>
        </w:rPr>
      </w:pPr>
      <w:r w:rsidRPr="00703A90">
        <w:rPr>
          <w:b/>
          <w:bCs/>
        </w:rPr>
        <w:t>2. Creating Objects</w:t>
      </w:r>
    </w:p>
    <w:p w14:paraId="619EB07B" w14:textId="1FE54783" w:rsidR="004F7098" w:rsidRDefault="004F7098" w:rsidP="00902194">
      <w:r w:rsidRPr="004F7098">
        <w:t xml:space="preserve"> - Using object literal: </w:t>
      </w:r>
      <w:proofErr w:type="spellStart"/>
      <w:r w:rsidRPr="004F7098">
        <w:t>const</w:t>
      </w:r>
      <w:proofErr w:type="spellEnd"/>
      <w:r w:rsidRPr="004F7098">
        <w:t xml:space="preserve"> </w:t>
      </w:r>
      <w:proofErr w:type="spellStart"/>
      <w:r w:rsidRPr="004F7098">
        <w:t>obj</w:t>
      </w:r>
      <w:proofErr w:type="spellEnd"/>
      <w:r w:rsidRPr="004F7098">
        <w:t xml:space="preserve"> = { key: value }; </w:t>
      </w:r>
    </w:p>
    <w:p w14:paraId="0C859639" w14:textId="77777777" w:rsidR="004F7098" w:rsidRDefault="004F7098" w:rsidP="00902194">
      <w:r w:rsidRPr="004F7098">
        <w:t xml:space="preserve">- Using new Object(): </w:t>
      </w:r>
      <w:proofErr w:type="spellStart"/>
      <w:r w:rsidRPr="004F7098">
        <w:t>const</w:t>
      </w:r>
      <w:proofErr w:type="spellEnd"/>
      <w:r w:rsidRPr="004F7098">
        <w:t xml:space="preserve"> </w:t>
      </w:r>
      <w:proofErr w:type="spellStart"/>
      <w:r w:rsidRPr="004F7098">
        <w:t>obj</w:t>
      </w:r>
      <w:proofErr w:type="spellEnd"/>
      <w:r w:rsidRPr="004F7098">
        <w:t xml:space="preserve"> = new Object(); </w:t>
      </w:r>
    </w:p>
    <w:p w14:paraId="3B0BF66C" w14:textId="77777777" w:rsidR="004F7098" w:rsidRPr="00703A90" w:rsidRDefault="004F7098" w:rsidP="00902194">
      <w:pPr>
        <w:rPr>
          <w:b/>
          <w:bCs/>
        </w:rPr>
      </w:pPr>
      <w:r w:rsidRPr="00703A90">
        <w:rPr>
          <w:b/>
          <w:bCs/>
        </w:rPr>
        <w:t>3. Accessing Properties</w:t>
      </w:r>
    </w:p>
    <w:p w14:paraId="799EA6F3" w14:textId="759D9FE4" w:rsidR="004F7098" w:rsidRDefault="004F7098" w:rsidP="00902194">
      <w:r w:rsidRPr="004F7098">
        <w:t xml:space="preserve"> - Dot notation: student.name</w:t>
      </w:r>
    </w:p>
    <w:p w14:paraId="3F20B981" w14:textId="77777777" w:rsidR="00DF0AC5" w:rsidRPr="0049320A" w:rsidRDefault="00DF0AC5" w:rsidP="00B27F41">
      <w:pPr>
        <w:rPr>
          <w:b/>
          <w:bCs/>
        </w:rPr>
      </w:pPr>
      <w:r w:rsidRPr="0049320A">
        <w:rPr>
          <w:b/>
          <w:bCs/>
        </w:rPr>
        <w:t xml:space="preserve">Object Methods </w:t>
      </w:r>
    </w:p>
    <w:p w14:paraId="7C5A68EA" w14:textId="77777777" w:rsidR="00DF0AC5" w:rsidRDefault="00DF0AC5" w:rsidP="00B27F41">
      <w:r w:rsidRPr="00DF0AC5">
        <w:t xml:space="preserve">- Functions defined inside objects are methods. </w:t>
      </w:r>
    </w:p>
    <w:p w14:paraId="1600335F" w14:textId="77777777" w:rsidR="00DF0AC5" w:rsidRDefault="00DF0AC5" w:rsidP="00B27F41">
      <w:r w:rsidRPr="00DF0AC5">
        <w:t xml:space="preserve">Example: </w:t>
      </w:r>
      <w:proofErr w:type="spellStart"/>
      <w:r w:rsidRPr="00DF0AC5">
        <w:t>const</w:t>
      </w:r>
      <w:proofErr w:type="spellEnd"/>
      <w:r w:rsidRPr="00DF0AC5">
        <w:t xml:space="preserve"> car = {</w:t>
      </w:r>
    </w:p>
    <w:p w14:paraId="6F21989A" w14:textId="77777777" w:rsidR="00DF0AC5" w:rsidRDefault="00DF0AC5" w:rsidP="00B27F41">
      <w:r w:rsidRPr="00DF0AC5">
        <w:t xml:space="preserve"> brand: "Tesla",</w:t>
      </w:r>
    </w:p>
    <w:p w14:paraId="466B1A3F" w14:textId="77777777" w:rsidR="00DF0AC5" w:rsidRDefault="00DF0AC5" w:rsidP="00B27F41">
      <w:r w:rsidRPr="00DF0AC5">
        <w:t xml:space="preserve"> start: function () { </w:t>
      </w:r>
    </w:p>
    <w:p w14:paraId="04D46E3F" w14:textId="77777777" w:rsidR="00DF0AC5" w:rsidRDefault="00DF0AC5" w:rsidP="00B27F41">
      <w:r w:rsidRPr="00DF0AC5">
        <w:t xml:space="preserve">return </w:t>
      </w:r>
      <w:proofErr w:type="spellStart"/>
      <w:r w:rsidRPr="00DF0AC5">
        <w:t>this.brand</w:t>
      </w:r>
      <w:proofErr w:type="spellEnd"/>
      <w:r w:rsidRPr="00DF0AC5">
        <w:t xml:space="preserve"> + " started"; </w:t>
      </w:r>
    </w:p>
    <w:p w14:paraId="29FD5B32" w14:textId="15DAC56C" w:rsidR="002B7A9F" w:rsidRDefault="00DF0AC5" w:rsidP="00B27F41">
      <w:r w:rsidRPr="00DF0AC5">
        <w:t>} };</w:t>
      </w:r>
    </w:p>
    <w:p w14:paraId="08FE1CCE" w14:textId="77777777" w:rsidR="001C1D2B" w:rsidRDefault="001C1D2B" w:rsidP="00B27F41"/>
    <w:p w14:paraId="3EAA43D3" w14:textId="77777777" w:rsidR="001C1D2B" w:rsidRDefault="001C1D2B" w:rsidP="00B27F41">
      <w:r w:rsidRPr="001C1D2B">
        <w:t xml:space="preserve">6. Built-in Object Methods </w:t>
      </w:r>
    </w:p>
    <w:p w14:paraId="77F229CE" w14:textId="77777777" w:rsidR="001C1D2B" w:rsidRDefault="001C1D2B" w:rsidP="00B27F41">
      <w:r w:rsidRPr="001C1D2B">
        <w:t xml:space="preserve">- </w:t>
      </w:r>
      <w:proofErr w:type="spellStart"/>
      <w:r w:rsidRPr="001C1D2B">
        <w:t>Object.keys</w:t>
      </w:r>
      <w:proofErr w:type="spellEnd"/>
      <w:r w:rsidRPr="001C1D2B">
        <w:t>(</w:t>
      </w:r>
      <w:proofErr w:type="spellStart"/>
      <w:r w:rsidRPr="001C1D2B">
        <w:t>obj</w:t>
      </w:r>
      <w:proofErr w:type="spellEnd"/>
      <w:r w:rsidRPr="001C1D2B">
        <w:t xml:space="preserve">) → returns keys as array </w:t>
      </w:r>
    </w:p>
    <w:p w14:paraId="083D93DE" w14:textId="77777777" w:rsidR="001C1D2B" w:rsidRDefault="001C1D2B" w:rsidP="00B27F41">
      <w:r w:rsidRPr="001C1D2B">
        <w:t xml:space="preserve">- </w:t>
      </w:r>
      <w:proofErr w:type="spellStart"/>
      <w:r w:rsidRPr="001C1D2B">
        <w:t>Object.values</w:t>
      </w:r>
      <w:proofErr w:type="spellEnd"/>
      <w:r w:rsidRPr="001C1D2B">
        <w:t>(</w:t>
      </w:r>
      <w:proofErr w:type="spellStart"/>
      <w:r w:rsidRPr="001C1D2B">
        <w:t>obj</w:t>
      </w:r>
      <w:proofErr w:type="spellEnd"/>
      <w:r w:rsidRPr="001C1D2B">
        <w:t xml:space="preserve">) → returns values as array </w:t>
      </w:r>
    </w:p>
    <w:p w14:paraId="699C32F9" w14:textId="77777777" w:rsidR="001C1D2B" w:rsidRDefault="001C1D2B" w:rsidP="00B27F41">
      <w:r w:rsidRPr="001C1D2B">
        <w:t xml:space="preserve">- </w:t>
      </w:r>
      <w:proofErr w:type="spellStart"/>
      <w:r w:rsidRPr="001C1D2B">
        <w:t>Object.entries</w:t>
      </w:r>
      <w:proofErr w:type="spellEnd"/>
      <w:r w:rsidRPr="001C1D2B">
        <w:t>(</w:t>
      </w:r>
      <w:proofErr w:type="spellStart"/>
      <w:r w:rsidRPr="001C1D2B">
        <w:t>obj</w:t>
      </w:r>
      <w:proofErr w:type="spellEnd"/>
      <w:r w:rsidRPr="001C1D2B">
        <w:t xml:space="preserve">) → returns key-value pairs as array </w:t>
      </w:r>
    </w:p>
    <w:p w14:paraId="7E6A5C1B" w14:textId="77777777" w:rsidR="001C1D2B" w:rsidRDefault="001C1D2B" w:rsidP="00B27F41">
      <w:r w:rsidRPr="001C1D2B">
        <w:t xml:space="preserve">- </w:t>
      </w:r>
      <w:proofErr w:type="spellStart"/>
      <w:r w:rsidRPr="001C1D2B">
        <w:t>Object.assign</w:t>
      </w:r>
      <w:proofErr w:type="spellEnd"/>
      <w:r w:rsidRPr="001C1D2B">
        <w:t xml:space="preserve">(target, source) → copies properties </w:t>
      </w:r>
    </w:p>
    <w:p w14:paraId="647A7124" w14:textId="77777777" w:rsidR="001C1D2B" w:rsidRDefault="001C1D2B" w:rsidP="00B27F41">
      <w:r w:rsidRPr="001C1D2B">
        <w:t xml:space="preserve">- </w:t>
      </w:r>
      <w:proofErr w:type="spellStart"/>
      <w:r w:rsidRPr="001C1D2B">
        <w:t>Object.freeze</w:t>
      </w:r>
      <w:proofErr w:type="spellEnd"/>
      <w:r w:rsidRPr="001C1D2B">
        <w:t>(</w:t>
      </w:r>
      <w:proofErr w:type="spellStart"/>
      <w:r w:rsidRPr="001C1D2B">
        <w:t>obj</w:t>
      </w:r>
      <w:proofErr w:type="spellEnd"/>
      <w:r w:rsidRPr="001C1D2B">
        <w:t xml:space="preserve">) → prevents modifications </w:t>
      </w:r>
    </w:p>
    <w:p w14:paraId="41E441E4" w14:textId="77777777" w:rsidR="001C1D2B" w:rsidRDefault="001C1D2B" w:rsidP="00B27F41">
      <w:r w:rsidRPr="001C1D2B">
        <w:t xml:space="preserve">- </w:t>
      </w:r>
      <w:proofErr w:type="spellStart"/>
      <w:r w:rsidRPr="001C1D2B">
        <w:t>Object.seal</w:t>
      </w:r>
      <w:proofErr w:type="spellEnd"/>
      <w:r w:rsidRPr="001C1D2B">
        <w:t>(</w:t>
      </w:r>
      <w:proofErr w:type="spellStart"/>
      <w:r w:rsidRPr="001C1D2B">
        <w:t>obj</w:t>
      </w:r>
      <w:proofErr w:type="spellEnd"/>
      <w:r w:rsidRPr="001C1D2B">
        <w:t xml:space="preserve">) → allows changes but not additions/removals </w:t>
      </w:r>
    </w:p>
    <w:p w14:paraId="36BEBB02" w14:textId="77777777" w:rsidR="001C1D2B" w:rsidRDefault="001C1D2B" w:rsidP="00B27F41">
      <w:r w:rsidRPr="001C1D2B">
        <w:t xml:space="preserve">- </w:t>
      </w:r>
      <w:proofErr w:type="spellStart"/>
      <w:r w:rsidRPr="001C1D2B">
        <w:t>Object.isFrozen</w:t>
      </w:r>
      <w:proofErr w:type="spellEnd"/>
      <w:r w:rsidRPr="001C1D2B">
        <w:t>(</w:t>
      </w:r>
      <w:proofErr w:type="spellStart"/>
      <w:r w:rsidRPr="001C1D2B">
        <w:t>obj</w:t>
      </w:r>
      <w:proofErr w:type="spellEnd"/>
      <w:r w:rsidRPr="001C1D2B">
        <w:t xml:space="preserve">) → Checks if object is frozen (no add/remove/update). </w:t>
      </w:r>
    </w:p>
    <w:p w14:paraId="30CDCAD6" w14:textId="77777777" w:rsidR="001C1D2B" w:rsidRDefault="001C1D2B" w:rsidP="00B27F41">
      <w:r w:rsidRPr="001C1D2B">
        <w:t xml:space="preserve">- </w:t>
      </w:r>
      <w:proofErr w:type="spellStart"/>
      <w:r w:rsidRPr="001C1D2B">
        <w:t>Object.isSealed</w:t>
      </w:r>
      <w:proofErr w:type="spellEnd"/>
      <w:r w:rsidRPr="001C1D2B">
        <w:t>(</w:t>
      </w:r>
      <w:proofErr w:type="spellStart"/>
      <w:r w:rsidRPr="001C1D2B">
        <w:t>obj</w:t>
      </w:r>
      <w:proofErr w:type="spellEnd"/>
      <w:r w:rsidRPr="001C1D2B">
        <w:t xml:space="preserve">) → Checks if object is sealed (no add/remove, but update allowed). </w:t>
      </w:r>
    </w:p>
    <w:p w14:paraId="007DEC97" w14:textId="4E19047B" w:rsidR="001C1D2B" w:rsidRDefault="001C1D2B" w:rsidP="00B27F41">
      <w:r w:rsidRPr="001C1D2B">
        <w:t xml:space="preserve">- </w:t>
      </w:r>
      <w:proofErr w:type="spellStart"/>
      <w:r w:rsidRPr="001C1D2B">
        <w:t>Object.defineProperty</w:t>
      </w:r>
      <w:proofErr w:type="spellEnd"/>
      <w:r w:rsidRPr="001C1D2B">
        <w:t>(</w:t>
      </w:r>
      <w:proofErr w:type="spellStart"/>
      <w:r w:rsidRPr="001C1D2B">
        <w:t>obj</w:t>
      </w:r>
      <w:proofErr w:type="spellEnd"/>
      <w:r w:rsidRPr="001C1D2B">
        <w:t>, key, descriptor) → Fine-grained control over properties.</w:t>
      </w:r>
    </w:p>
    <w:p w14:paraId="7C0F9738" w14:textId="77777777" w:rsidR="00552B22" w:rsidRDefault="00552B22" w:rsidP="00B27F41"/>
    <w:p w14:paraId="24DB539F" w14:textId="7DBC25C6" w:rsidR="00552B22" w:rsidRPr="00552B22" w:rsidRDefault="00552B22" w:rsidP="00552B22">
      <w:pPr>
        <w:rPr>
          <w:b/>
          <w:bCs/>
        </w:rPr>
      </w:pPr>
      <w:r w:rsidRPr="00552B22">
        <w:rPr>
          <w:b/>
          <w:bCs/>
        </w:rPr>
        <w:lastRenderedPageBreak/>
        <w:t>WHAT IS PROTOTYPE?</w:t>
      </w:r>
    </w:p>
    <w:p w14:paraId="0D23AF11" w14:textId="5C9DA90F" w:rsidR="00552B22" w:rsidRPr="00552B22" w:rsidRDefault="00552B22" w:rsidP="009875B7">
      <w:pPr>
        <w:spacing w:after="0" w:line="240" w:lineRule="auto"/>
      </w:pPr>
      <w:r w:rsidRPr="00552B22">
        <w:t xml:space="preserve">In JavaScript, </w:t>
      </w:r>
      <w:r w:rsidRPr="00552B22">
        <w:rPr>
          <w:b/>
          <w:bCs/>
        </w:rPr>
        <w:t xml:space="preserve">every object has a hidden </w:t>
      </w:r>
      <w:r w:rsidR="009875B7">
        <w:rPr>
          <w:b/>
          <w:bCs/>
        </w:rPr>
        <w:t>link</w:t>
      </w:r>
      <w:r w:rsidRPr="00552B22">
        <w:rPr>
          <w:b/>
          <w:bCs/>
        </w:rPr>
        <w:t xml:space="preserve"> called prototype</w:t>
      </w:r>
      <w:r w:rsidRPr="00552B22">
        <w:t>.</w:t>
      </w:r>
    </w:p>
    <w:p w14:paraId="2CFFCA69" w14:textId="77777777" w:rsidR="00552B22" w:rsidRDefault="00552B22" w:rsidP="009875B7">
      <w:pPr>
        <w:spacing w:after="0" w:line="240" w:lineRule="auto"/>
      </w:pPr>
      <w:r w:rsidRPr="00552B22">
        <w:t xml:space="preserve">That prototype is simply </w:t>
      </w:r>
      <w:r w:rsidRPr="00552B22">
        <w:rPr>
          <w:b/>
          <w:bCs/>
        </w:rPr>
        <w:t>another object</w:t>
      </w:r>
      <w:r w:rsidRPr="00552B22">
        <w:t xml:space="preserve"> from which it can </w:t>
      </w:r>
      <w:r w:rsidRPr="00552B22">
        <w:rPr>
          <w:b/>
          <w:bCs/>
        </w:rPr>
        <w:t>borrow properties and methods</w:t>
      </w:r>
      <w:r w:rsidRPr="00552B22">
        <w:t>.</w:t>
      </w:r>
    </w:p>
    <w:p w14:paraId="15032387" w14:textId="079CAA13" w:rsidR="009875B7" w:rsidRDefault="009875B7" w:rsidP="009875B7">
      <w:pPr>
        <w:spacing w:after="0" w:line="240" w:lineRule="auto"/>
      </w:pPr>
      <w:r>
        <w:t xml:space="preserve">To access that internal object we have __proto__ and </w:t>
      </w:r>
      <w:proofErr w:type="spellStart"/>
      <w:r>
        <w:t>Object.getPrototypeOf</w:t>
      </w:r>
      <w:proofErr w:type="spellEnd"/>
      <w:r>
        <w:t>(</w:t>
      </w:r>
      <w:proofErr w:type="spellStart"/>
      <w:r>
        <w:t>objectReference</w:t>
      </w:r>
      <w:proofErr w:type="spellEnd"/>
      <w:r>
        <w:t>).</w:t>
      </w:r>
    </w:p>
    <w:p w14:paraId="35FD34F0" w14:textId="77777777" w:rsidR="009875B7" w:rsidRDefault="009875B7" w:rsidP="009875B7">
      <w:pPr>
        <w:spacing w:after="0" w:line="240" w:lineRule="auto"/>
      </w:pPr>
    </w:p>
    <w:p w14:paraId="68D36226" w14:textId="77777777" w:rsidR="009875B7" w:rsidRPr="009875B7" w:rsidRDefault="009875B7" w:rsidP="009875B7">
      <w:pPr>
        <w:spacing w:after="0" w:line="240" w:lineRule="auto"/>
        <w:rPr>
          <w:b/>
          <w:bCs/>
        </w:rPr>
      </w:pPr>
      <w:r w:rsidRPr="009875B7">
        <w:rPr>
          <w:b/>
          <w:bCs/>
        </w:rPr>
        <w:t>What is Prototype Chaining?</w:t>
      </w:r>
    </w:p>
    <w:p w14:paraId="10692D37" w14:textId="77777777" w:rsidR="009875B7" w:rsidRPr="009875B7" w:rsidRDefault="009875B7" w:rsidP="009875B7">
      <w:pPr>
        <w:spacing w:after="0" w:line="240" w:lineRule="auto"/>
      </w:pPr>
      <w:r w:rsidRPr="009875B7">
        <w:t xml:space="preserve">When JavaScript </w:t>
      </w:r>
      <w:r w:rsidRPr="009875B7">
        <w:rPr>
          <w:b/>
          <w:bCs/>
        </w:rPr>
        <w:t>doesn’t find a property in the current object</w:t>
      </w:r>
      <w:r w:rsidRPr="009875B7">
        <w:t>, it:</w:t>
      </w:r>
    </w:p>
    <w:p w14:paraId="2DF84F8E" w14:textId="77777777" w:rsidR="009875B7" w:rsidRPr="009875B7" w:rsidRDefault="009875B7" w:rsidP="009875B7">
      <w:pPr>
        <w:numPr>
          <w:ilvl w:val="0"/>
          <w:numId w:val="49"/>
        </w:numPr>
        <w:spacing w:after="0" w:line="240" w:lineRule="auto"/>
      </w:pPr>
      <w:r w:rsidRPr="009875B7">
        <w:t>Looks in its prototype</w:t>
      </w:r>
    </w:p>
    <w:p w14:paraId="2A10B362" w14:textId="77777777" w:rsidR="009875B7" w:rsidRPr="009875B7" w:rsidRDefault="009875B7" w:rsidP="009875B7">
      <w:pPr>
        <w:numPr>
          <w:ilvl w:val="0"/>
          <w:numId w:val="49"/>
        </w:numPr>
        <w:spacing w:after="0" w:line="240" w:lineRule="auto"/>
      </w:pPr>
      <w:r w:rsidRPr="009875B7">
        <w:t>Then prototype’s prototype</w:t>
      </w:r>
    </w:p>
    <w:p w14:paraId="5DBE844D" w14:textId="77777777" w:rsidR="009875B7" w:rsidRPr="009875B7" w:rsidRDefault="009875B7" w:rsidP="009875B7">
      <w:pPr>
        <w:numPr>
          <w:ilvl w:val="0"/>
          <w:numId w:val="49"/>
        </w:numPr>
        <w:spacing w:after="0" w:line="240" w:lineRule="auto"/>
      </w:pPr>
      <w:r w:rsidRPr="009875B7">
        <w:t>Continues until null</w:t>
      </w:r>
    </w:p>
    <w:p w14:paraId="70E665AC" w14:textId="77777777" w:rsidR="009875B7" w:rsidRDefault="009875B7" w:rsidP="009875B7">
      <w:pPr>
        <w:spacing w:after="0" w:line="240" w:lineRule="auto"/>
      </w:pPr>
      <w:r w:rsidRPr="009875B7">
        <w:t xml:space="preserve">This chain is called </w:t>
      </w:r>
      <w:r w:rsidRPr="009875B7">
        <w:rPr>
          <w:b/>
          <w:bCs/>
        </w:rPr>
        <w:t>prototype chaining</w:t>
      </w:r>
      <w:r w:rsidRPr="009875B7">
        <w:t>.</w:t>
      </w:r>
    </w:p>
    <w:p w14:paraId="539DA257" w14:textId="77777777" w:rsidR="00D14F68" w:rsidRDefault="00D14F68" w:rsidP="009875B7">
      <w:pPr>
        <w:spacing w:after="0" w:line="240" w:lineRule="auto"/>
      </w:pPr>
    </w:p>
    <w:p w14:paraId="0A0AFEEA" w14:textId="77777777" w:rsidR="00D14F68" w:rsidRPr="00D14F68" w:rsidRDefault="00D14F68" w:rsidP="00D14F68">
      <w:pPr>
        <w:spacing w:after="0" w:line="240" w:lineRule="auto"/>
        <w:rPr>
          <w:b/>
          <w:bCs/>
        </w:rPr>
      </w:pPr>
      <w:r w:rsidRPr="00D14F68">
        <w:rPr>
          <w:b/>
          <w:bCs/>
        </w:rPr>
        <w:t>What is prompt()?</w:t>
      </w:r>
    </w:p>
    <w:p w14:paraId="12BC3F9D" w14:textId="01779D6E" w:rsidR="00D14F68" w:rsidRPr="00D14F68" w:rsidRDefault="00D14F68" w:rsidP="00D14F68">
      <w:pPr>
        <w:spacing w:after="0" w:line="240" w:lineRule="auto"/>
      </w:pPr>
      <w:r w:rsidRPr="00D14F68">
        <w:t xml:space="preserve">prompt() is used to </w:t>
      </w:r>
      <w:r w:rsidRPr="00D14F68">
        <w:rPr>
          <w:b/>
          <w:bCs/>
        </w:rPr>
        <w:t>take input from the user</w:t>
      </w:r>
      <w:r w:rsidRPr="00D14F68">
        <w:t>.</w:t>
      </w:r>
    </w:p>
    <w:p w14:paraId="5AE11D96" w14:textId="77777777" w:rsidR="00D14F68" w:rsidRPr="00D14F68" w:rsidRDefault="00D14F68" w:rsidP="00D14F68">
      <w:pPr>
        <w:spacing w:after="0" w:line="240" w:lineRule="auto"/>
        <w:rPr>
          <w:b/>
          <w:bCs/>
        </w:rPr>
      </w:pPr>
      <w:r w:rsidRPr="00D14F68">
        <w:rPr>
          <w:b/>
          <w:bCs/>
        </w:rPr>
        <w:t>What does prompt() return?</w:t>
      </w:r>
    </w:p>
    <w:p w14:paraId="0938DC23" w14:textId="45240E93" w:rsidR="00D14F68" w:rsidRDefault="00D14F68" w:rsidP="00D14F68">
      <w:pPr>
        <w:spacing w:after="0" w:line="240" w:lineRule="auto"/>
      </w:pPr>
      <w:r w:rsidRPr="00D14F68">
        <w:rPr>
          <w:b/>
          <w:bCs/>
        </w:rPr>
        <w:t>ALWAYS returns a string</w:t>
      </w:r>
      <w:r w:rsidRPr="00D14F68">
        <w:br/>
        <w:t xml:space="preserve">If user clicks </w:t>
      </w:r>
      <w:r w:rsidRPr="00D14F68">
        <w:rPr>
          <w:b/>
          <w:bCs/>
        </w:rPr>
        <w:t>Cancel</w:t>
      </w:r>
      <w:r w:rsidRPr="00D14F68">
        <w:t>, it returns null</w:t>
      </w:r>
    </w:p>
    <w:p w14:paraId="7AF597E9" w14:textId="77777777" w:rsidR="00D14F68" w:rsidRPr="00FC5732" w:rsidRDefault="00D14F68" w:rsidP="00D14F68">
      <w:pPr>
        <w:spacing w:after="0" w:line="240" w:lineRule="auto"/>
        <w:rPr>
          <w:b/>
          <w:bCs/>
        </w:rPr>
      </w:pPr>
    </w:p>
    <w:p w14:paraId="2659A6DF" w14:textId="5E329484" w:rsidR="00FC5732" w:rsidRPr="00FC5732" w:rsidRDefault="00FC5732" w:rsidP="00D14F68">
      <w:pPr>
        <w:spacing w:after="0" w:line="240" w:lineRule="auto"/>
        <w:rPr>
          <w:b/>
          <w:bCs/>
        </w:rPr>
      </w:pPr>
      <w:r w:rsidRPr="00FC5732">
        <w:rPr>
          <w:b/>
          <w:bCs/>
        </w:rPr>
        <w:t>Example :</w:t>
      </w:r>
    </w:p>
    <w:p w14:paraId="2B4D9F84" w14:textId="77777777" w:rsidR="00D14F68" w:rsidRDefault="00D14F68" w:rsidP="00D14F68">
      <w:pPr>
        <w:spacing w:after="0" w:line="240" w:lineRule="auto"/>
      </w:pPr>
      <w:r>
        <w:t>let age = prompt("Enter your age");</w:t>
      </w:r>
    </w:p>
    <w:p w14:paraId="5BED5701" w14:textId="77777777" w:rsidR="00D14F68" w:rsidRDefault="00D14F68" w:rsidP="00D14F68">
      <w:pPr>
        <w:spacing w:after="0" w:line="240" w:lineRule="auto"/>
      </w:pPr>
      <w:r>
        <w:t>console.log(age);</w:t>
      </w:r>
    </w:p>
    <w:p w14:paraId="3B2FA937" w14:textId="77777777" w:rsidR="00D14F68" w:rsidRDefault="00D14F68" w:rsidP="00D14F68">
      <w:pPr>
        <w:spacing w:after="0" w:line="240" w:lineRule="auto"/>
      </w:pPr>
      <w:r>
        <w:t>console.log(</w:t>
      </w:r>
      <w:proofErr w:type="spellStart"/>
      <w:r>
        <w:t>typeof</w:t>
      </w:r>
      <w:proofErr w:type="spellEnd"/>
      <w:r>
        <w:t xml:space="preserve"> age);</w:t>
      </w:r>
    </w:p>
    <w:p w14:paraId="2E7B7361" w14:textId="77777777" w:rsidR="00D14F68" w:rsidRPr="00D14F68" w:rsidRDefault="00D14F68" w:rsidP="00D14F68">
      <w:pPr>
        <w:spacing w:after="0" w:line="240" w:lineRule="auto"/>
        <w:rPr>
          <w:b/>
          <w:bCs/>
        </w:rPr>
      </w:pPr>
      <w:r w:rsidRPr="00D14F68">
        <w:rPr>
          <w:b/>
          <w:bCs/>
        </w:rPr>
        <w:t>Output:</w:t>
      </w:r>
    </w:p>
    <w:p w14:paraId="51A14227" w14:textId="77777777" w:rsidR="00D14F68" w:rsidRDefault="00D14F68" w:rsidP="00D14F68">
      <w:pPr>
        <w:spacing w:after="0" w:line="240" w:lineRule="auto"/>
      </w:pPr>
      <w:r>
        <w:t>"25"</w:t>
      </w:r>
    </w:p>
    <w:p w14:paraId="1D943C83" w14:textId="108B759E" w:rsidR="00D14F68" w:rsidRDefault="00634F70" w:rsidP="00D14F68">
      <w:pPr>
        <w:spacing w:after="0" w:line="240" w:lineRule="auto"/>
      </w:pPr>
      <w:r>
        <w:t>S</w:t>
      </w:r>
      <w:r w:rsidR="00D14F68">
        <w:t>tring</w:t>
      </w:r>
    </w:p>
    <w:p w14:paraId="096C5127" w14:textId="77777777" w:rsidR="00FC5732" w:rsidRDefault="00FC5732" w:rsidP="00D14F68">
      <w:pPr>
        <w:spacing w:after="0" w:line="240" w:lineRule="auto"/>
      </w:pPr>
    </w:p>
    <w:p w14:paraId="347B7059" w14:textId="77777777" w:rsidR="00FC5732" w:rsidRPr="00FC5732" w:rsidRDefault="00FC5732" w:rsidP="00FC5732">
      <w:pPr>
        <w:spacing w:after="0" w:line="240" w:lineRule="auto"/>
        <w:rPr>
          <w:b/>
          <w:bCs/>
        </w:rPr>
      </w:pPr>
      <w:r w:rsidRPr="00FC5732">
        <w:rPr>
          <w:b/>
          <w:bCs/>
        </w:rPr>
        <w:t>Asynchronous JavaScript</w:t>
      </w:r>
    </w:p>
    <w:p w14:paraId="7E91CF15" w14:textId="77777777" w:rsidR="00FC5732" w:rsidRPr="00FC5732" w:rsidRDefault="00FC5732" w:rsidP="00FC5732">
      <w:pPr>
        <w:spacing w:after="0" w:line="240" w:lineRule="auto"/>
        <w:rPr>
          <w:b/>
          <w:bCs/>
        </w:rPr>
      </w:pPr>
      <w:r w:rsidRPr="00FC5732">
        <w:rPr>
          <w:b/>
          <w:bCs/>
        </w:rPr>
        <w:t>What is Asynchronous JavaScript?</w:t>
      </w:r>
    </w:p>
    <w:p w14:paraId="3AC26725" w14:textId="77777777" w:rsidR="00FC5732" w:rsidRPr="00FC5732" w:rsidRDefault="00FC5732" w:rsidP="00FC5732">
      <w:pPr>
        <w:spacing w:after="0" w:line="240" w:lineRule="auto"/>
      </w:pPr>
      <w:r w:rsidRPr="00FC5732">
        <w:t xml:space="preserve">JavaScript normally runs </w:t>
      </w:r>
      <w:r w:rsidRPr="00FC5732">
        <w:rPr>
          <w:b/>
          <w:bCs/>
        </w:rPr>
        <w:t>line by line</w:t>
      </w:r>
      <w:r w:rsidRPr="00FC5732">
        <w:t xml:space="preserve"> (synchronous).</w:t>
      </w:r>
    </w:p>
    <w:p w14:paraId="4EFBBC80" w14:textId="77777777" w:rsidR="00FC5732" w:rsidRPr="00FC5732" w:rsidRDefault="00FC5732" w:rsidP="00FC5732">
      <w:pPr>
        <w:spacing w:after="0" w:line="240" w:lineRule="auto"/>
      </w:pPr>
      <w:r w:rsidRPr="00FC5732">
        <w:t>Asynchronous JS allows:</w:t>
      </w:r>
    </w:p>
    <w:p w14:paraId="2A7B4DF9" w14:textId="77777777" w:rsidR="00FC5732" w:rsidRPr="00FC5732" w:rsidRDefault="00FC5732" w:rsidP="00FC5732">
      <w:pPr>
        <w:numPr>
          <w:ilvl w:val="0"/>
          <w:numId w:val="50"/>
        </w:numPr>
        <w:spacing w:after="0" w:line="240" w:lineRule="auto"/>
      </w:pPr>
      <w:r w:rsidRPr="00FC5732">
        <w:t xml:space="preserve">Some tasks to </w:t>
      </w:r>
      <w:r w:rsidRPr="00FC5732">
        <w:rPr>
          <w:b/>
          <w:bCs/>
        </w:rPr>
        <w:t>run in background</w:t>
      </w:r>
    </w:p>
    <w:p w14:paraId="576B0A45" w14:textId="77777777" w:rsidR="00FC5732" w:rsidRPr="00FC5732" w:rsidRDefault="00FC5732" w:rsidP="00FC5732">
      <w:pPr>
        <w:numPr>
          <w:ilvl w:val="0"/>
          <w:numId w:val="50"/>
        </w:numPr>
        <w:spacing w:after="0" w:line="240" w:lineRule="auto"/>
      </w:pPr>
      <w:r w:rsidRPr="00FC5732">
        <w:t>Main code continues execution</w:t>
      </w:r>
    </w:p>
    <w:p w14:paraId="1E28A1A8" w14:textId="4D63E1C9" w:rsidR="00634F70" w:rsidRPr="00D14F68" w:rsidRDefault="00FC5732" w:rsidP="00D14F68">
      <w:pPr>
        <w:spacing w:after="0" w:line="240" w:lineRule="auto"/>
      </w:pPr>
      <w:r w:rsidRPr="00FC5732">
        <w:t>Async JavaScript lets long tasks run without blocking the main program.</w:t>
      </w:r>
    </w:p>
    <w:p w14:paraId="3397ED6D" w14:textId="77777777" w:rsidR="00D14F68" w:rsidRPr="009875B7" w:rsidRDefault="00D14F68" w:rsidP="009875B7">
      <w:pPr>
        <w:spacing w:after="0" w:line="240" w:lineRule="auto"/>
      </w:pPr>
    </w:p>
    <w:p w14:paraId="0DD851A1" w14:textId="6A187FDF" w:rsidR="009875B7" w:rsidRDefault="00731D40" w:rsidP="009875B7">
      <w:pPr>
        <w:spacing w:after="0" w:line="240" w:lineRule="auto"/>
      </w:pPr>
      <w:r>
        <w:t>Example :</w:t>
      </w:r>
    </w:p>
    <w:p w14:paraId="61168939" w14:textId="77777777" w:rsidR="00731D40" w:rsidRPr="00731D40" w:rsidRDefault="00731D40" w:rsidP="00731D40">
      <w:pPr>
        <w:spacing w:after="0" w:line="240" w:lineRule="auto"/>
      </w:pPr>
      <w:r w:rsidRPr="00731D40">
        <w:t>You order food in a restaurant:</w:t>
      </w:r>
    </w:p>
    <w:p w14:paraId="389B456C" w14:textId="77777777" w:rsidR="00731D40" w:rsidRPr="00731D40" w:rsidRDefault="00731D40" w:rsidP="00731D40">
      <w:pPr>
        <w:numPr>
          <w:ilvl w:val="0"/>
          <w:numId w:val="51"/>
        </w:numPr>
        <w:spacing w:after="0" w:line="240" w:lineRule="auto"/>
      </w:pPr>
      <w:r w:rsidRPr="00731D40">
        <w:t>You don’t stand idle near the kitchen</w:t>
      </w:r>
    </w:p>
    <w:p w14:paraId="37C3016C" w14:textId="77777777" w:rsidR="00731D40" w:rsidRPr="00731D40" w:rsidRDefault="00731D40" w:rsidP="00731D40">
      <w:pPr>
        <w:numPr>
          <w:ilvl w:val="0"/>
          <w:numId w:val="51"/>
        </w:numPr>
        <w:spacing w:after="0" w:line="240" w:lineRule="auto"/>
      </w:pPr>
      <w:r w:rsidRPr="00731D40">
        <w:t>You sit, talk, use phone</w:t>
      </w:r>
    </w:p>
    <w:p w14:paraId="4F1A671F" w14:textId="77777777" w:rsidR="00731D40" w:rsidRPr="00731D40" w:rsidRDefault="00731D40" w:rsidP="00731D40">
      <w:pPr>
        <w:numPr>
          <w:ilvl w:val="0"/>
          <w:numId w:val="51"/>
        </w:numPr>
        <w:spacing w:after="0" w:line="240" w:lineRule="auto"/>
      </w:pPr>
      <w:r w:rsidRPr="00731D40">
        <w:t>Waiter brings food when ready</w:t>
      </w:r>
    </w:p>
    <w:p w14:paraId="42F2F6C4" w14:textId="77777777" w:rsidR="00731D40" w:rsidRDefault="00731D40" w:rsidP="00731D40">
      <w:pPr>
        <w:spacing w:after="0" w:line="240" w:lineRule="auto"/>
      </w:pPr>
      <w:r w:rsidRPr="00731D40">
        <w:t>Cooking = async task</w:t>
      </w:r>
    </w:p>
    <w:p w14:paraId="28E6461B" w14:textId="77777777" w:rsidR="00731D40" w:rsidRPr="00731D40" w:rsidRDefault="00731D40" w:rsidP="00731D40">
      <w:pPr>
        <w:spacing w:after="0" w:line="240" w:lineRule="auto"/>
      </w:pPr>
    </w:p>
    <w:p w14:paraId="09DBEA71" w14:textId="77777777" w:rsidR="00731D40" w:rsidRPr="00731D40" w:rsidRDefault="00731D40" w:rsidP="00731D40">
      <w:pPr>
        <w:spacing w:after="0" w:line="240" w:lineRule="auto"/>
        <w:rPr>
          <w:b/>
          <w:bCs/>
        </w:rPr>
      </w:pPr>
      <w:r w:rsidRPr="00731D40">
        <w:rPr>
          <w:b/>
          <w:bCs/>
        </w:rPr>
        <w:t>Why We Need Asynchronous JavaScript</w:t>
      </w:r>
    </w:p>
    <w:p w14:paraId="54BDB11D" w14:textId="77777777" w:rsidR="00731D40" w:rsidRPr="00731D40" w:rsidRDefault="00731D40" w:rsidP="00731D40">
      <w:pPr>
        <w:spacing w:after="0" w:line="240" w:lineRule="auto"/>
      </w:pPr>
      <w:r w:rsidRPr="00731D40">
        <w:t>If JS was only synchronous:</w:t>
      </w:r>
    </w:p>
    <w:p w14:paraId="0C408AFE" w14:textId="1787CAA2" w:rsidR="00731D40" w:rsidRPr="00731D40" w:rsidRDefault="00731D40" w:rsidP="00731D40">
      <w:pPr>
        <w:spacing w:after="0" w:line="240" w:lineRule="auto"/>
      </w:pPr>
      <w:r w:rsidRPr="00731D40">
        <w:t>UI would freeze</w:t>
      </w:r>
      <w:r w:rsidRPr="00731D40">
        <w:br/>
        <w:t>Browser would hang</w:t>
      </w:r>
      <w:r w:rsidRPr="00731D40">
        <w:br/>
        <w:t>Bad user experience</w:t>
      </w:r>
    </w:p>
    <w:p w14:paraId="59238443" w14:textId="77777777" w:rsidR="0060026B" w:rsidRDefault="0060026B" w:rsidP="00B27F41"/>
    <w:p w14:paraId="0DEB9C56" w14:textId="77777777" w:rsidR="0060026B" w:rsidRDefault="0060026B" w:rsidP="00B27F41"/>
    <w:p w14:paraId="0645A2F9" w14:textId="77777777" w:rsidR="0060026B" w:rsidRDefault="0060026B" w:rsidP="00B27F41"/>
    <w:p w14:paraId="1D9F14FF" w14:textId="22D952AE" w:rsidR="0060026B" w:rsidRDefault="0060026B" w:rsidP="00B27F41">
      <w:r>
        <w:lastRenderedPageBreak/>
        <w:t>Example :</w:t>
      </w:r>
    </w:p>
    <w:p w14:paraId="60D6E04A" w14:textId="77777777" w:rsidR="0060026B" w:rsidRPr="0060026B" w:rsidRDefault="0060026B" w:rsidP="0060026B">
      <w:pPr>
        <w:spacing w:after="0"/>
      </w:pPr>
      <w:r w:rsidRPr="0060026B">
        <w:t>Imagine:</w:t>
      </w:r>
    </w:p>
    <w:p w14:paraId="2E6761A8" w14:textId="77777777" w:rsidR="0060026B" w:rsidRPr="0060026B" w:rsidRDefault="0060026B" w:rsidP="0060026B">
      <w:pPr>
        <w:numPr>
          <w:ilvl w:val="0"/>
          <w:numId w:val="52"/>
        </w:numPr>
        <w:spacing w:after="0"/>
      </w:pPr>
      <w:r w:rsidRPr="0060026B">
        <w:t>Fetching data from server (5 seconds)</w:t>
      </w:r>
    </w:p>
    <w:p w14:paraId="4F1A3DA7" w14:textId="77777777" w:rsidR="0060026B" w:rsidRPr="0060026B" w:rsidRDefault="0060026B" w:rsidP="0060026B">
      <w:pPr>
        <w:numPr>
          <w:ilvl w:val="0"/>
          <w:numId w:val="52"/>
        </w:numPr>
        <w:spacing w:after="0"/>
      </w:pPr>
      <w:r w:rsidRPr="0060026B">
        <w:t>If JS waits → page freezes for 5 seconds</w:t>
      </w:r>
    </w:p>
    <w:p w14:paraId="3CBBFE6B" w14:textId="77777777" w:rsidR="0060026B" w:rsidRDefault="0060026B" w:rsidP="0060026B">
      <w:pPr>
        <w:spacing w:after="0"/>
      </w:pPr>
      <w:r w:rsidRPr="0060026B">
        <w:t>Async JS prevents this.</w:t>
      </w:r>
    </w:p>
    <w:p w14:paraId="00B62676" w14:textId="77777777" w:rsidR="0060026B" w:rsidRPr="0060026B" w:rsidRDefault="0060026B" w:rsidP="0060026B">
      <w:pPr>
        <w:spacing w:after="0"/>
      </w:pPr>
    </w:p>
    <w:p w14:paraId="327EBA14" w14:textId="77777777" w:rsidR="0060026B" w:rsidRPr="0060026B" w:rsidRDefault="0060026B" w:rsidP="0060026B">
      <w:pPr>
        <w:rPr>
          <w:b/>
          <w:bCs/>
        </w:rPr>
      </w:pPr>
      <w:r w:rsidRPr="0060026B">
        <w:rPr>
          <w:b/>
          <w:bCs/>
        </w:rPr>
        <w:t>Methods to Handle Async Operations</w:t>
      </w:r>
    </w:p>
    <w:p w14:paraId="45A6D34C" w14:textId="77777777" w:rsidR="0060026B" w:rsidRPr="0060026B" w:rsidRDefault="0060026B" w:rsidP="0060026B">
      <w:pPr>
        <w:numPr>
          <w:ilvl w:val="0"/>
          <w:numId w:val="53"/>
        </w:numPr>
      </w:pPr>
      <w:r w:rsidRPr="0060026B">
        <w:t>Callbacks</w:t>
      </w:r>
    </w:p>
    <w:p w14:paraId="2AFF79B1" w14:textId="77777777" w:rsidR="009670EF" w:rsidRDefault="0060026B" w:rsidP="009670EF">
      <w:pPr>
        <w:numPr>
          <w:ilvl w:val="0"/>
          <w:numId w:val="53"/>
        </w:numPr>
      </w:pPr>
      <w:r w:rsidRPr="0060026B">
        <w:t>Promises</w:t>
      </w:r>
    </w:p>
    <w:p w14:paraId="2778D9D3" w14:textId="7ED420E9" w:rsidR="009670EF" w:rsidRPr="009670EF" w:rsidRDefault="009670EF" w:rsidP="009670EF">
      <w:pPr>
        <w:rPr>
          <w:sz w:val="18"/>
          <w:szCs w:val="18"/>
        </w:rPr>
      </w:pPr>
      <w:r w:rsidRPr="009670EF">
        <w:rPr>
          <w:rFonts w:ascii="Times New Roman" w:eastAsia="Times New Roman" w:hAnsi="Times New Roman" w:cs="Times New Roman"/>
          <w:b/>
          <w:bCs/>
          <w:kern w:val="0"/>
          <w:sz w:val="28"/>
          <w:szCs w:val="28"/>
          <w:lang w:eastAsia="en-IN"/>
          <w14:ligatures w14:val="none"/>
        </w:rPr>
        <w:t>What is a Callback?</w:t>
      </w:r>
    </w:p>
    <w:p w14:paraId="2F2F0377" w14:textId="0C974D93" w:rsidR="009670EF" w:rsidRPr="009670EF" w:rsidRDefault="009670EF" w:rsidP="009670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0EF">
        <w:rPr>
          <w:rFonts w:ascii="Times New Roman" w:eastAsia="Times New Roman" w:hAnsi="Times New Roman" w:cs="Times New Roman"/>
          <w:kern w:val="0"/>
          <w:sz w:val="24"/>
          <w:szCs w:val="24"/>
          <w:lang w:eastAsia="en-IN"/>
          <w14:ligatures w14:val="none"/>
        </w:rPr>
        <w:t>A callback is:</w:t>
      </w:r>
      <w:r>
        <w:rPr>
          <w:rFonts w:ascii="Times New Roman" w:eastAsia="Times New Roman" w:hAnsi="Times New Roman" w:cs="Times New Roman"/>
          <w:kern w:val="0"/>
          <w:sz w:val="24"/>
          <w:szCs w:val="24"/>
          <w:lang w:eastAsia="en-IN"/>
          <w14:ligatures w14:val="none"/>
        </w:rPr>
        <w:t xml:space="preserve"> </w:t>
      </w:r>
      <w:r w:rsidRPr="009670EF">
        <w:rPr>
          <w:rFonts w:ascii="Times New Roman" w:eastAsia="Times New Roman" w:hAnsi="Times New Roman" w:cs="Times New Roman"/>
          <w:kern w:val="0"/>
          <w:sz w:val="24"/>
          <w:szCs w:val="24"/>
          <w:lang w:eastAsia="en-IN"/>
          <w14:ligatures w14:val="none"/>
        </w:rPr>
        <w:t>A function passed as an argument to another function, executed later.</w:t>
      </w:r>
    </w:p>
    <w:p w14:paraId="2C85B9D6" w14:textId="24D8E380" w:rsidR="0060026B" w:rsidRDefault="009670EF" w:rsidP="00B27F41">
      <w:r>
        <w:t>Example :</w:t>
      </w:r>
    </w:p>
    <w:p w14:paraId="12E4908A" w14:textId="77777777" w:rsidR="009670EF" w:rsidRPr="009670EF" w:rsidRDefault="009670EF" w:rsidP="009670EF">
      <w:r w:rsidRPr="009670EF">
        <w:t>You give your number to a friend:</w:t>
      </w:r>
    </w:p>
    <w:p w14:paraId="6589B01C" w14:textId="77777777" w:rsidR="009670EF" w:rsidRPr="009670EF" w:rsidRDefault="009670EF" w:rsidP="009670EF">
      <w:r w:rsidRPr="009670EF">
        <w:t xml:space="preserve">“Call me </w:t>
      </w:r>
      <w:r w:rsidRPr="009670EF">
        <w:rPr>
          <w:b/>
          <w:bCs/>
        </w:rPr>
        <w:t>after</w:t>
      </w:r>
      <w:r w:rsidRPr="009670EF">
        <w:t xml:space="preserve"> you reach home”</w:t>
      </w:r>
    </w:p>
    <w:p w14:paraId="6E3601EE" w14:textId="77777777" w:rsidR="009670EF" w:rsidRPr="009670EF" w:rsidRDefault="009670EF" w:rsidP="009670EF">
      <w:r w:rsidRPr="009670EF">
        <w:t>That call = callback</w:t>
      </w:r>
    </w:p>
    <w:p w14:paraId="1EE57FC6" w14:textId="50F47EF4" w:rsidR="009670EF" w:rsidRDefault="009670EF" w:rsidP="00B27F41">
      <w:r>
        <w:t>Example :</w:t>
      </w:r>
    </w:p>
    <w:p w14:paraId="30189659" w14:textId="77777777" w:rsidR="009670EF" w:rsidRDefault="009670EF" w:rsidP="009670EF">
      <w:r>
        <w:t xml:space="preserve">function </w:t>
      </w:r>
      <w:proofErr w:type="spellStart"/>
      <w:r>
        <w:t>fetchData</w:t>
      </w:r>
      <w:proofErr w:type="spellEnd"/>
      <w:r>
        <w:t>(callback) {</w:t>
      </w:r>
    </w:p>
    <w:p w14:paraId="3A4CB12B" w14:textId="77777777" w:rsidR="009670EF" w:rsidRDefault="009670EF" w:rsidP="009670EF">
      <w:r>
        <w:t xml:space="preserve">  </w:t>
      </w:r>
      <w:proofErr w:type="spellStart"/>
      <w:r>
        <w:t>setTimeout</w:t>
      </w:r>
      <w:proofErr w:type="spellEnd"/>
      <w:r>
        <w:t>(() =&gt; {</w:t>
      </w:r>
    </w:p>
    <w:p w14:paraId="2B359A7C" w14:textId="77777777" w:rsidR="009670EF" w:rsidRDefault="009670EF" w:rsidP="009670EF">
      <w:r>
        <w:t xml:space="preserve">    callback("Data received");</w:t>
      </w:r>
    </w:p>
    <w:p w14:paraId="4274550C" w14:textId="77777777" w:rsidR="009670EF" w:rsidRDefault="009670EF" w:rsidP="009670EF">
      <w:r>
        <w:t xml:space="preserve">  }, 2000);</w:t>
      </w:r>
    </w:p>
    <w:p w14:paraId="17A3DB62" w14:textId="7B095602" w:rsidR="009670EF" w:rsidRDefault="009670EF" w:rsidP="009670EF">
      <w:r>
        <w:t>}</w:t>
      </w:r>
    </w:p>
    <w:p w14:paraId="0423F800" w14:textId="77777777" w:rsidR="009670EF" w:rsidRDefault="009670EF" w:rsidP="009670EF">
      <w:proofErr w:type="spellStart"/>
      <w:r>
        <w:t>fetchData</w:t>
      </w:r>
      <w:proofErr w:type="spellEnd"/>
      <w:r>
        <w:t>(function (message) {</w:t>
      </w:r>
    </w:p>
    <w:p w14:paraId="72EDD0B8" w14:textId="77777777" w:rsidR="009670EF" w:rsidRDefault="009670EF" w:rsidP="009670EF">
      <w:r>
        <w:t xml:space="preserve">  console.log(message);</w:t>
      </w:r>
    </w:p>
    <w:p w14:paraId="66CE3934" w14:textId="286D0FF1" w:rsidR="009670EF" w:rsidRDefault="009670EF" w:rsidP="009670EF">
      <w:r>
        <w:t>});</w:t>
      </w:r>
    </w:p>
    <w:p w14:paraId="0CFA65C2" w14:textId="0EB768E0" w:rsidR="009670EF" w:rsidRDefault="009670EF" w:rsidP="009670EF">
      <w:r>
        <w:t>Output :</w:t>
      </w:r>
    </w:p>
    <w:p w14:paraId="67D9CD7C" w14:textId="4A962C53" w:rsidR="009670EF" w:rsidRDefault="009670EF" w:rsidP="009670EF">
      <w:r w:rsidRPr="009670EF">
        <w:t>Data received</w:t>
      </w:r>
    </w:p>
    <w:p w14:paraId="6EB68E72" w14:textId="78E99DCB" w:rsidR="00757954" w:rsidRDefault="00757954" w:rsidP="009670EF">
      <w:pPr>
        <w:rPr>
          <w:b/>
          <w:bCs/>
        </w:rPr>
      </w:pPr>
      <w:r>
        <w:rPr>
          <w:b/>
          <w:bCs/>
        </w:rPr>
        <w:t>WHAT IS PROMISE ?</w:t>
      </w:r>
    </w:p>
    <w:p w14:paraId="756274B7" w14:textId="76DA5189" w:rsidR="00757954" w:rsidRDefault="00757954" w:rsidP="009670EF">
      <w:r>
        <w:t xml:space="preserve">A promise in </w:t>
      </w:r>
      <w:proofErr w:type="spellStart"/>
      <w:r>
        <w:t>Javascript</w:t>
      </w:r>
      <w:proofErr w:type="spellEnd"/>
      <w:r>
        <w:t xml:space="preserve"> is an Object which represents the fulfilled or rejected state of the Asynchronous Operation.</w:t>
      </w:r>
    </w:p>
    <w:p w14:paraId="5EF70253" w14:textId="54436290" w:rsidR="00757954" w:rsidRDefault="00757954" w:rsidP="009670EF">
      <w:r>
        <w:t xml:space="preserve">A promise will have three states : </w:t>
      </w:r>
    </w:p>
    <w:p w14:paraId="4265B742" w14:textId="57102107" w:rsidR="00757954" w:rsidRPr="00757954" w:rsidRDefault="00757954" w:rsidP="00757954">
      <w:pPr>
        <w:numPr>
          <w:ilvl w:val="0"/>
          <w:numId w:val="54"/>
        </w:numPr>
        <w:spacing w:after="0"/>
      </w:pPr>
      <w:r w:rsidRPr="00757954">
        <w:t>Pending</w:t>
      </w:r>
      <w:r w:rsidR="00BE0819">
        <w:t xml:space="preserve"> </w:t>
      </w:r>
    </w:p>
    <w:p w14:paraId="53342DA7" w14:textId="77777777" w:rsidR="00757954" w:rsidRPr="00757954" w:rsidRDefault="00757954" w:rsidP="00757954">
      <w:pPr>
        <w:numPr>
          <w:ilvl w:val="0"/>
          <w:numId w:val="54"/>
        </w:numPr>
        <w:spacing w:after="0"/>
      </w:pPr>
      <w:r w:rsidRPr="00757954">
        <w:t>Fulfilled</w:t>
      </w:r>
    </w:p>
    <w:p w14:paraId="13C82EDF" w14:textId="77777777" w:rsidR="00757954" w:rsidRPr="00757954" w:rsidRDefault="00757954" w:rsidP="00757954">
      <w:pPr>
        <w:numPr>
          <w:ilvl w:val="0"/>
          <w:numId w:val="54"/>
        </w:numPr>
        <w:spacing w:after="0"/>
      </w:pPr>
      <w:r w:rsidRPr="00757954">
        <w:t>Rejected</w:t>
      </w:r>
    </w:p>
    <w:p w14:paraId="1BB7147C" w14:textId="450900D6" w:rsidR="00757954" w:rsidRDefault="00757954" w:rsidP="009670EF"/>
    <w:p w14:paraId="7F059DAF" w14:textId="0A7B794B" w:rsidR="00757954" w:rsidRDefault="00757954" w:rsidP="009670EF">
      <w:r>
        <w:lastRenderedPageBreak/>
        <w:t>Example :</w:t>
      </w:r>
    </w:p>
    <w:p w14:paraId="017F3A0D" w14:textId="77777777" w:rsidR="00757954" w:rsidRPr="00757954" w:rsidRDefault="00757954" w:rsidP="00757954">
      <w:r w:rsidRPr="00757954">
        <w:t>You order from Amazon:</w:t>
      </w:r>
    </w:p>
    <w:p w14:paraId="08E2ACD0" w14:textId="77777777" w:rsidR="00757954" w:rsidRPr="00757954" w:rsidRDefault="00757954" w:rsidP="00757954">
      <w:pPr>
        <w:numPr>
          <w:ilvl w:val="0"/>
          <w:numId w:val="55"/>
        </w:numPr>
      </w:pPr>
      <w:r w:rsidRPr="00757954">
        <w:t>Ordered → Pending</w:t>
      </w:r>
    </w:p>
    <w:p w14:paraId="7B0C61DB" w14:textId="77777777" w:rsidR="00757954" w:rsidRPr="00757954" w:rsidRDefault="00757954" w:rsidP="00757954">
      <w:pPr>
        <w:numPr>
          <w:ilvl w:val="0"/>
          <w:numId w:val="55"/>
        </w:numPr>
      </w:pPr>
      <w:r w:rsidRPr="00757954">
        <w:t>Delivered → Fulfilled</w:t>
      </w:r>
    </w:p>
    <w:p w14:paraId="2513000A" w14:textId="77777777" w:rsidR="00757954" w:rsidRDefault="00757954" w:rsidP="00757954">
      <w:pPr>
        <w:numPr>
          <w:ilvl w:val="0"/>
          <w:numId w:val="55"/>
        </w:numPr>
      </w:pPr>
      <w:r w:rsidRPr="00757954">
        <w:t>Cancelled → Rejected</w:t>
      </w:r>
    </w:p>
    <w:p w14:paraId="22AB9ABB" w14:textId="3D2AC5BD" w:rsidR="008C620C" w:rsidRPr="00757954" w:rsidRDefault="008C620C" w:rsidP="008C620C">
      <w:pPr>
        <w:ind w:left="360"/>
      </w:pPr>
      <w:r w:rsidRPr="008C620C">
        <w:rPr>
          <w:noProof/>
        </w:rPr>
        <w:drawing>
          <wp:inline distT="0" distB="0" distL="0" distR="0" wp14:anchorId="2CF0C2F8" wp14:editId="358E78AD">
            <wp:extent cx="5731510" cy="2343785"/>
            <wp:effectExtent l="0" t="0" r="2540" b="0"/>
            <wp:docPr id="10498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8149" name=""/>
                    <pic:cNvPicPr/>
                  </pic:nvPicPr>
                  <pic:blipFill>
                    <a:blip r:embed="rId20"/>
                    <a:stretch>
                      <a:fillRect/>
                    </a:stretch>
                  </pic:blipFill>
                  <pic:spPr>
                    <a:xfrm>
                      <a:off x="0" y="0"/>
                      <a:ext cx="5731510" cy="2343785"/>
                    </a:xfrm>
                    <a:prstGeom prst="rect">
                      <a:avLst/>
                    </a:prstGeom>
                  </pic:spPr>
                </pic:pic>
              </a:graphicData>
            </a:graphic>
          </wp:inline>
        </w:drawing>
      </w:r>
    </w:p>
    <w:p w14:paraId="2899D4B6" w14:textId="0CDC0D9A" w:rsidR="00757954" w:rsidRDefault="00757954" w:rsidP="009670EF">
      <w:r>
        <w:t>Promise Creation :</w:t>
      </w:r>
    </w:p>
    <w:p w14:paraId="075628CD" w14:textId="46AF336C" w:rsidR="00757954" w:rsidRDefault="00757954" w:rsidP="009670EF">
      <w:r>
        <w:t xml:space="preserve">let a = new Promise( (resolve, reject)=&gt;{ // </w:t>
      </w:r>
      <w:proofErr w:type="spellStart"/>
      <w:r>
        <w:t>handeling</w:t>
      </w:r>
      <w:proofErr w:type="spellEnd"/>
      <w:r>
        <w:t xml:space="preserve"> async operations } )</w:t>
      </w:r>
    </w:p>
    <w:p w14:paraId="608C5498" w14:textId="53CB1226" w:rsidR="00900F37" w:rsidRDefault="00900F37" w:rsidP="009670EF">
      <w:r>
        <w:t>new -&gt; keyword</w:t>
      </w:r>
    </w:p>
    <w:p w14:paraId="54E63C22" w14:textId="75E72853" w:rsidR="00900F37" w:rsidRDefault="00900F37" w:rsidP="009670EF">
      <w:r>
        <w:t>Promise() -&gt; it is constructor which accepts a callback function</w:t>
      </w:r>
    </w:p>
    <w:p w14:paraId="4CF02D87" w14:textId="7653726B" w:rsidR="00900F37" w:rsidRDefault="00900F37" w:rsidP="009670EF">
      <w:r>
        <w:t>Resolve -&gt; it is function which is used when the promise is fulfilled.</w:t>
      </w:r>
    </w:p>
    <w:p w14:paraId="39B96A0B" w14:textId="39B89F9F" w:rsidR="00900F37" w:rsidRDefault="00900F37" w:rsidP="009670EF">
      <w:r>
        <w:t>Reject -&gt; it is function which is used when the promise is rejected</w:t>
      </w:r>
    </w:p>
    <w:p w14:paraId="7BA293C1" w14:textId="6066AA39" w:rsidR="008C620C" w:rsidRDefault="008C620C" w:rsidP="009670EF">
      <w:r>
        <w:t>Example :</w:t>
      </w:r>
    </w:p>
    <w:p w14:paraId="64AB53F1" w14:textId="77777777" w:rsidR="008C620C" w:rsidRDefault="008C620C" w:rsidP="008C620C">
      <w:r>
        <w:t>let promise = new Promise((resolve, reject) =&gt; {</w:t>
      </w:r>
    </w:p>
    <w:p w14:paraId="1BC032FF" w14:textId="77777777" w:rsidR="008C620C" w:rsidRDefault="008C620C" w:rsidP="008C620C">
      <w:r>
        <w:t xml:space="preserve">  let success = true;</w:t>
      </w:r>
    </w:p>
    <w:p w14:paraId="37713070" w14:textId="77777777" w:rsidR="008C620C" w:rsidRDefault="008C620C" w:rsidP="008C620C"/>
    <w:p w14:paraId="0C5BFD53" w14:textId="77777777" w:rsidR="008C620C" w:rsidRDefault="008C620C" w:rsidP="008C620C">
      <w:r>
        <w:t xml:space="preserve">  if (success) {</w:t>
      </w:r>
    </w:p>
    <w:p w14:paraId="40121B50" w14:textId="77777777" w:rsidR="008C620C" w:rsidRDefault="008C620C" w:rsidP="008C620C">
      <w:r>
        <w:t xml:space="preserve">    resolve("Order delivered");</w:t>
      </w:r>
    </w:p>
    <w:p w14:paraId="11AEB4D1" w14:textId="77777777" w:rsidR="008C620C" w:rsidRDefault="008C620C" w:rsidP="008C620C">
      <w:r>
        <w:t xml:space="preserve">  } else {</w:t>
      </w:r>
    </w:p>
    <w:p w14:paraId="765B66DA" w14:textId="77777777" w:rsidR="008C620C" w:rsidRDefault="008C620C" w:rsidP="008C620C">
      <w:r>
        <w:t xml:space="preserve">    reject("Order failed");</w:t>
      </w:r>
    </w:p>
    <w:p w14:paraId="2B85AA7D" w14:textId="77777777" w:rsidR="008C620C" w:rsidRDefault="008C620C" w:rsidP="008C620C">
      <w:r>
        <w:t xml:space="preserve">  }</w:t>
      </w:r>
    </w:p>
    <w:p w14:paraId="41EA4976" w14:textId="77777777" w:rsidR="008C620C" w:rsidRDefault="008C620C" w:rsidP="008C620C">
      <w:r>
        <w:t>});</w:t>
      </w:r>
    </w:p>
    <w:p w14:paraId="43230541" w14:textId="77777777" w:rsidR="00334285" w:rsidRDefault="00334285" w:rsidP="008C620C"/>
    <w:p w14:paraId="1A34AD12" w14:textId="59EC89B4" w:rsidR="00334285" w:rsidRDefault="00334285" w:rsidP="008C620C">
      <w:r>
        <w:lastRenderedPageBreak/>
        <w:t>To Handle both fulfilled and rejected state we have methods :</w:t>
      </w:r>
    </w:p>
    <w:p w14:paraId="57904084" w14:textId="3086E229" w:rsidR="00334285" w:rsidRDefault="00334285" w:rsidP="00334285">
      <w:pPr>
        <w:pStyle w:val="ListParagraph"/>
        <w:numPr>
          <w:ilvl w:val="0"/>
          <w:numId w:val="44"/>
        </w:numPr>
      </w:pPr>
      <w:r>
        <w:t>then() : used to handle the fulfilled state</w:t>
      </w:r>
    </w:p>
    <w:p w14:paraId="0E204602" w14:textId="6FC27826" w:rsidR="00334285" w:rsidRDefault="00334285" w:rsidP="00334285">
      <w:pPr>
        <w:pStyle w:val="ListParagraph"/>
        <w:numPr>
          <w:ilvl w:val="0"/>
          <w:numId w:val="44"/>
        </w:numPr>
      </w:pPr>
      <w:r>
        <w:t>catch() : used to handle the rejected state</w:t>
      </w:r>
    </w:p>
    <w:p w14:paraId="1274D5ED" w14:textId="2AC574F2" w:rsidR="00334285" w:rsidRDefault="00334285" w:rsidP="00334285">
      <w:pPr>
        <w:pStyle w:val="ListParagraph"/>
        <w:numPr>
          <w:ilvl w:val="0"/>
          <w:numId w:val="44"/>
        </w:numPr>
      </w:pPr>
      <w:r>
        <w:t>finally() : it</w:t>
      </w:r>
      <w:r w:rsidRPr="00334285">
        <w:t xml:space="preserve"> is used to run common code that must execute after a promise finishes, regardless of success or failure.</w:t>
      </w:r>
    </w:p>
    <w:p w14:paraId="212752CB" w14:textId="51F945EF" w:rsidR="009A486D" w:rsidRDefault="009A486D" w:rsidP="009A486D">
      <w:r>
        <w:t xml:space="preserve">Example  : </w:t>
      </w:r>
    </w:p>
    <w:p w14:paraId="4D599B88" w14:textId="77777777" w:rsidR="009A486D" w:rsidRPr="009A486D" w:rsidRDefault="009A486D" w:rsidP="009A486D">
      <w:pPr>
        <w:spacing w:after="0"/>
      </w:pPr>
      <w:r w:rsidRPr="009A486D">
        <w:t xml:space="preserve">let </w:t>
      </w:r>
      <w:proofErr w:type="spellStart"/>
      <w:r w:rsidRPr="009A486D">
        <w:t>respose</w:t>
      </w:r>
      <w:proofErr w:type="spellEnd"/>
      <w:r w:rsidRPr="009A486D">
        <w:t xml:space="preserve"> = false;</w:t>
      </w:r>
    </w:p>
    <w:p w14:paraId="01B0903E" w14:textId="77777777" w:rsidR="009A486D" w:rsidRPr="009A486D" w:rsidRDefault="009A486D" w:rsidP="009A486D">
      <w:pPr>
        <w:spacing w:after="0"/>
      </w:pPr>
      <w:r w:rsidRPr="009A486D">
        <w:t>// ? creation of a promise.</w:t>
      </w:r>
    </w:p>
    <w:p w14:paraId="6D9A5A36" w14:textId="77777777" w:rsidR="009A486D" w:rsidRPr="009A486D" w:rsidRDefault="009A486D" w:rsidP="009A486D">
      <w:pPr>
        <w:spacing w:after="0"/>
      </w:pPr>
    </w:p>
    <w:p w14:paraId="5583B298" w14:textId="77777777" w:rsidR="009A486D" w:rsidRPr="009A486D" w:rsidRDefault="009A486D" w:rsidP="009A486D">
      <w:pPr>
        <w:spacing w:after="0"/>
      </w:pPr>
      <w:r w:rsidRPr="009A486D">
        <w:t>let promise = new Promise((resolve, reject) =&gt; {</w:t>
      </w:r>
    </w:p>
    <w:p w14:paraId="38674E0E" w14:textId="77777777" w:rsidR="009A486D" w:rsidRPr="009A486D" w:rsidRDefault="009A486D" w:rsidP="009A486D">
      <w:pPr>
        <w:spacing w:after="0"/>
      </w:pPr>
      <w:r w:rsidRPr="009A486D">
        <w:t>  if (</w:t>
      </w:r>
      <w:proofErr w:type="spellStart"/>
      <w:r w:rsidRPr="009A486D">
        <w:t>respose</w:t>
      </w:r>
      <w:proofErr w:type="spellEnd"/>
      <w:r w:rsidRPr="009A486D">
        <w:t xml:space="preserve"> == true) {</w:t>
      </w:r>
    </w:p>
    <w:p w14:paraId="6E2A4AF2" w14:textId="77777777" w:rsidR="009A486D" w:rsidRPr="009A486D" w:rsidRDefault="009A486D" w:rsidP="009A486D">
      <w:pPr>
        <w:spacing w:after="0"/>
      </w:pPr>
      <w:r w:rsidRPr="009A486D">
        <w:t xml:space="preserve">    resolve("The </w:t>
      </w:r>
      <w:proofErr w:type="spellStart"/>
      <w:r w:rsidRPr="009A486D">
        <w:t>reponse</w:t>
      </w:r>
      <w:proofErr w:type="spellEnd"/>
      <w:r w:rsidRPr="009A486D">
        <w:t xml:space="preserve"> is working properly...!");</w:t>
      </w:r>
    </w:p>
    <w:p w14:paraId="678A1A47" w14:textId="77777777" w:rsidR="009A486D" w:rsidRPr="009A486D" w:rsidRDefault="009A486D" w:rsidP="009A486D">
      <w:pPr>
        <w:spacing w:after="0"/>
      </w:pPr>
      <w:r w:rsidRPr="009A486D">
        <w:t>  } else {</w:t>
      </w:r>
    </w:p>
    <w:p w14:paraId="381EF314" w14:textId="77777777" w:rsidR="009A486D" w:rsidRPr="009A486D" w:rsidRDefault="009A486D" w:rsidP="009A486D">
      <w:pPr>
        <w:spacing w:after="0"/>
      </w:pPr>
      <w:r w:rsidRPr="009A486D">
        <w:t xml:space="preserve">    reject("The response is not working </w:t>
      </w:r>
      <w:proofErr w:type="spellStart"/>
      <w:r w:rsidRPr="009A486D">
        <w:t>propely</w:t>
      </w:r>
      <w:proofErr w:type="spellEnd"/>
      <w:r w:rsidRPr="009A486D">
        <w:t>...!!");</w:t>
      </w:r>
    </w:p>
    <w:p w14:paraId="16602594" w14:textId="77777777" w:rsidR="009A486D" w:rsidRPr="009A486D" w:rsidRDefault="009A486D" w:rsidP="009A486D">
      <w:pPr>
        <w:spacing w:after="0"/>
      </w:pPr>
      <w:r w:rsidRPr="009A486D">
        <w:t>  }</w:t>
      </w:r>
    </w:p>
    <w:p w14:paraId="018E540B" w14:textId="77777777" w:rsidR="009A486D" w:rsidRPr="009A486D" w:rsidRDefault="009A486D" w:rsidP="009A486D">
      <w:pPr>
        <w:spacing w:after="0"/>
      </w:pPr>
      <w:r w:rsidRPr="009A486D">
        <w:t>});</w:t>
      </w:r>
    </w:p>
    <w:p w14:paraId="4C3AE317" w14:textId="77777777" w:rsidR="009A486D" w:rsidRPr="009A486D" w:rsidRDefault="009A486D" w:rsidP="009A486D">
      <w:pPr>
        <w:spacing w:after="0"/>
      </w:pPr>
      <w:r w:rsidRPr="009A486D">
        <w:t>promise</w:t>
      </w:r>
    </w:p>
    <w:p w14:paraId="0A26D2EF" w14:textId="77777777" w:rsidR="009A486D" w:rsidRPr="009A486D" w:rsidRDefault="009A486D" w:rsidP="009A486D">
      <w:pPr>
        <w:spacing w:after="0"/>
      </w:pPr>
      <w:r w:rsidRPr="009A486D">
        <w:t>  .then((value) =&gt; {</w:t>
      </w:r>
    </w:p>
    <w:p w14:paraId="0E76D725" w14:textId="77777777" w:rsidR="009A486D" w:rsidRPr="009A486D" w:rsidRDefault="009A486D" w:rsidP="009A486D">
      <w:pPr>
        <w:spacing w:after="0"/>
      </w:pPr>
      <w:r w:rsidRPr="009A486D">
        <w:t>    console.log(value);</w:t>
      </w:r>
    </w:p>
    <w:p w14:paraId="00286263" w14:textId="77777777" w:rsidR="009A486D" w:rsidRPr="009A486D" w:rsidRDefault="009A486D" w:rsidP="009A486D">
      <w:pPr>
        <w:spacing w:after="0"/>
      </w:pPr>
      <w:r w:rsidRPr="009A486D">
        <w:t>  })</w:t>
      </w:r>
    </w:p>
    <w:p w14:paraId="28532F6E" w14:textId="77777777" w:rsidR="009A486D" w:rsidRPr="009A486D" w:rsidRDefault="009A486D" w:rsidP="009A486D">
      <w:pPr>
        <w:spacing w:after="0"/>
      </w:pPr>
      <w:r w:rsidRPr="009A486D">
        <w:t>  .catch((value) =&gt; {</w:t>
      </w:r>
    </w:p>
    <w:p w14:paraId="1A4F6309" w14:textId="77777777" w:rsidR="009A486D" w:rsidRPr="009A486D" w:rsidRDefault="009A486D" w:rsidP="009A486D">
      <w:pPr>
        <w:spacing w:after="0"/>
      </w:pPr>
      <w:r w:rsidRPr="009A486D">
        <w:t>    console.log(value);</w:t>
      </w:r>
    </w:p>
    <w:p w14:paraId="72970A7C" w14:textId="77777777" w:rsidR="009A486D" w:rsidRPr="009A486D" w:rsidRDefault="009A486D" w:rsidP="009A486D">
      <w:pPr>
        <w:spacing w:after="0"/>
      </w:pPr>
      <w:r w:rsidRPr="009A486D">
        <w:t>  })</w:t>
      </w:r>
    </w:p>
    <w:p w14:paraId="277A3C6C" w14:textId="77777777" w:rsidR="009A486D" w:rsidRPr="009A486D" w:rsidRDefault="009A486D" w:rsidP="009A486D">
      <w:pPr>
        <w:spacing w:after="0"/>
      </w:pPr>
      <w:r w:rsidRPr="009A486D">
        <w:t>  .finally(() =&gt; {</w:t>
      </w:r>
    </w:p>
    <w:p w14:paraId="176CBB00" w14:textId="77777777" w:rsidR="009A486D" w:rsidRPr="009A486D" w:rsidRDefault="009A486D" w:rsidP="009A486D">
      <w:pPr>
        <w:spacing w:after="0"/>
      </w:pPr>
      <w:r w:rsidRPr="009A486D">
        <w:t>    console.log("Thank you for the response");</w:t>
      </w:r>
    </w:p>
    <w:p w14:paraId="414EB894" w14:textId="77777777" w:rsidR="009A486D" w:rsidRPr="009A486D" w:rsidRDefault="009A486D" w:rsidP="009A486D">
      <w:pPr>
        <w:spacing w:after="0"/>
      </w:pPr>
      <w:r w:rsidRPr="009A486D">
        <w:t>  });</w:t>
      </w:r>
    </w:p>
    <w:p w14:paraId="040BEDD8" w14:textId="77777777" w:rsidR="009A486D" w:rsidRPr="009A486D" w:rsidRDefault="009A486D" w:rsidP="009A486D">
      <w:pPr>
        <w:spacing w:after="0"/>
      </w:pPr>
      <w:r w:rsidRPr="009A486D">
        <w:t>console.log(promise);</w:t>
      </w:r>
    </w:p>
    <w:p w14:paraId="1869EFE2" w14:textId="77777777" w:rsidR="009A486D" w:rsidRDefault="009A486D" w:rsidP="009A486D"/>
    <w:p w14:paraId="756BA606" w14:textId="485482E7" w:rsidR="008C620C" w:rsidRDefault="009A486D" w:rsidP="008C620C">
      <w:pPr>
        <w:rPr>
          <w:noProof/>
        </w:rPr>
      </w:pPr>
      <w:r w:rsidRPr="009A486D">
        <w:rPr>
          <w:noProof/>
        </w:rPr>
        <w:drawing>
          <wp:inline distT="0" distB="0" distL="0" distR="0" wp14:anchorId="6D2EA0E5" wp14:editId="66E67EED">
            <wp:extent cx="6245629" cy="1765189"/>
            <wp:effectExtent l="0" t="0" r="3175" b="6985"/>
            <wp:docPr id="1277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320" name=""/>
                    <pic:cNvPicPr/>
                  </pic:nvPicPr>
                  <pic:blipFill>
                    <a:blip r:embed="rId21"/>
                    <a:stretch>
                      <a:fillRect/>
                    </a:stretch>
                  </pic:blipFill>
                  <pic:spPr>
                    <a:xfrm>
                      <a:off x="0" y="0"/>
                      <a:ext cx="6323773" cy="1787275"/>
                    </a:xfrm>
                    <a:prstGeom prst="rect">
                      <a:avLst/>
                    </a:prstGeom>
                  </pic:spPr>
                </pic:pic>
              </a:graphicData>
            </a:graphic>
          </wp:inline>
        </w:drawing>
      </w:r>
    </w:p>
    <w:p w14:paraId="2E9FF03E" w14:textId="77777777" w:rsidR="00053D52" w:rsidRDefault="00053D52" w:rsidP="00053D52">
      <w:pPr>
        <w:rPr>
          <w:noProof/>
        </w:rPr>
      </w:pPr>
    </w:p>
    <w:p w14:paraId="0C0B3AE5" w14:textId="77777777" w:rsidR="00053D52" w:rsidRDefault="00053D52" w:rsidP="00053D52"/>
    <w:p w14:paraId="7AFF6995" w14:textId="77777777" w:rsidR="00053D52" w:rsidRDefault="00053D52" w:rsidP="00053D52"/>
    <w:p w14:paraId="2E7E4EC0" w14:textId="77777777" w:rsidR="00053D52" w:rsidRDefault="00053D52" w:rsidP="00053D52"/>
    <w:p w14:paraId="16367AB7" w14:textId="77777777" w:rsidR="00053D52" w:rsidRDefault="00053D52" w:rsidP="00053D52"/>
    <w:p w14:paraId="79BA3A6E" w14:textId="3E9FDEE3" w:rsidR="00053D52" w:rsidRPr="00053D52" w:rsidRDefault="00053D52" w:rsidP="00D26D6D">
      <w:pPr>
        <w:spacing w:after="0"/>
        <w:rPr>
          <w:b/>
          <w:bCs/>
        </w:rPr>
      </w:pPr>
      <w:r w:rsidRPr="00053D52">
        <w:rPr>
          <w:b/>
          <w:bCs/>
        </w:rPr>
        <w:lastRenderedPageBreak/>
        <w:t xml:space="preserve">Document Object Model </w:t>
      </w:r>
    </w:p>
    <w:p w14:paraId="279D1CA6" w14:textId="77777777" w:rsidR="00053D52" w:rsidRPr="00053D52" w:rsidRDefault="00053D52" w:rsidP="00D26D6D">
      <w:pPr>
        <w:spacing w:after="0"/>
        <w:rPr>
          <w:b/>
          <w:bCs/>
        </w:rPr>
      </w:pPr>
      <w:r w:rsidRPr="00053D52">
        <w:rPr>
          <w:b/>
          <w:bCs/>
        </w:rPr>
        <w:t>What is the DOM?</w:t>
      </w:r>
    </w:p>
    <w:p w14:paraId="78F3FFF7" w14:textId="78607609" w:rsidR="00053D52" w:rsidRDefault="00053D52" w:rsidP="00D26D6D">
      <w:pPr>
        <w:spacing w:after="0"/>
      </w:pPr>
      <w:r w:rsidRPr="00053D52">
        <w:t xml:space="preserve"> DOM stands for Document Object Model. It is a programming interface that allows us to create, change, or remove elements from the document. We can also add events to these elements to make our page more dynamic.</w:t>
      </w:r>
    </w:p>
    <w:p w14:paraId="5F9916AC" w14:textId="77777777" w:rsidR="00DE228D" w:rsidRDefault="00DE228D" w:rsidP="00D26D6D">
      <w:pPr>
        <w:spacing w:after="0"/>
      </w:pPr>
      <w:r w:rsidRPr="00DE228D">
        <w:t>Why DOM?</w:t>
      </w:r>
    </w:p>
    <w:p w14:paraId="73761AD8" w14:textId="77777777" w:rsidR="00DE228D" w:rsidRDefault="00DE228D" w:rsidP="00D26D6D">
      <w:pPr>
        <w:spacing w:after="0"/>
      </w:pPr>
      <w:r w:rsidRPr="00DE228D">
        <w:t xml:space="preserve">• HTML is used to structure the web pages and JavaScript is used to add functionality or behaviour to our web pages. </w:t>
      </w:r>
    </w:p>
    <w:p w14:paraId="73AABD70" w14:textId="77777777" w:rsidR="00DE228D" w:rsidRDefault="00DE228D" w:rsidP="00D26D6D">
      <w:pPr>
        <w:spacing w:after="0"/>
      </w:pPr>
      <w:r w:rsidRPr="00DE228D">
        <w:t xml:space="preserve">• When HTML file is loaded into the browser JavaScript cannot understand the HTML document directly. </w:t>
      </w:r>
    </w:p>
    <w:p w14:paraId="410EB7BF" w14:textId="77777777" w:rsidR="00DE228D" w:rsidRDefault="00DE228D" w:rsidP="00D26D6D">
      <w:pPr>
        <w:spacing w:after="0"/>
      </w:pPr>
      <w:r w:rsidRPr="00DE228D">
        <w:t xml:space="preserve">• So, JavaScript interprets and interacts with the DOM, which is created by the browser based on the HTML document. </w:t>
      </w:r>
    </w:p>
    <w:p w14:paraId="1C21229B" w14:textId="77777777" w:rsidR="00DE228D" w:rsidRDefault="00DE228D" w:rsidP="00D26D6D">
      <w:pPr>
        <w:spacing w:after="0"/>
      </w:pPr>
      <w:r w:rsidRPr="00DE228D">
        <w:t xml:space="preserve">• DOM is basically of the same as HTML document but in a tree-like structure composed of objects. </w:t>
      </w:r>
    </w:p>
    <w:p w14:paraId="718ED217" w14:textId="77777777" w:rsidR="00D26D6D" w:rsidRDefault="00DE228D" w:rsidP="00D26D6D">
      <w:pPr>
        <w:spacing w:after="0"/>
      </w:pPr>
      <w:r w:rsidRPr="00DE228D">
        <w:t>• JavaScript can’t understand tags (</w:t>
      </w:r>
      <w:r>
        <w:t>&lt;h1&gt;&lt;/h1&gt;</w:t>
      </w:r>
      <w:r w:rsidRPr="00DE228D">
        <w:t xml:space="preserve">) in HTML document but can understand object h1 in DOM. </w:t>
      </w:r>
    </w:p>
    <w:p w14:paraId="2A459F7D" w14:textId="77777777" w:rsidR="00D26D6D" w:rsidRDefault="00DE228D" w:rsidP="00D26D6D">
      <w:pPr>
        <w:spacing w:after="0"/>
      </w:pPr>
      <w:r w:rsidRPr="00DE228D">
        <w:t xml:space="preserve">• DOM acts as a bridge/interface between JavaScript and HTML </w:t>
      </w:r>
    </w:p>
    <w:p w14:paraId="1A833F89" w14:textId="0F1EC3AE" w:rsidR="00DE228D" w:rsidRDefault="00DE228D" w:rsidP="00D26D6D">
      <w:pPr>
        <w:spacing w:after="0"/>
      </w:pPr>
      <w:r w:rsidRPr="00DE228D">
        <w:t>The DOM views an HTML document as a tree of nodes. A node represents an HTML element.</w:t>
      </w:r>
    </w:p>
    <w:p w14:paraId="4AB94E05" w14:textId="77777777" w:rsidR="00D26D6D" w:rsidRDefault="00D26D6D" w:rsidP="00D26D6D">
      <w:pPr>
        <w:spacing w:after="0"/>
      </w:pPr>
    </w:p>
    <w:p w14:paraId="2208B8E0" w14:textId="6210A7AE" w:rsidR="00D26D6D" w:rsidRDefault="00D26D6D" w:rsidP="00D26D6D">
      <w:pPr>
        <w:spacing w:after="0"/>
      </w:pPr>
      <w:r>
        <w:t>DOM visualization :</w:t>
      </w:r>
    </w:p>
    <w:p w14:paraId="25AA5AC6" w14:textId="77777777" w:rsidR="00D26D6D" w:rsidRDefault="00D26D6D" w:rsidP="00D26D6D">
      <w:pPr>
        <w:spacing w:after="0"/>
      </w:pPr>
    </w:p>
    <w:p w14:paraId="693F981D" w14:textId="45619F15" w:rsidR="00D26D6D" w:rsidRDefault="00D26D6D" w:rsidP="00D26D6D">
      <w:pPr>
        <w:spacing w:after="0"/>
      </w:pPr>
      <w:r w:rsidRPr="00D26D6D">
        <w:rPr>
          <w:noProof/>
        </w:rPr>
        <w:drawing>
          <wp:inline distT="0" distB="0" distL="0" distR="0" wp14:anchorId="4D20AF70" wp14:editId="11E025C2">
            <wp:extent cx="5731510" cy="2973070"/>
            <wp:effectExtent l="0" t="0" r="2540" b="0"/>
            <wp:docPr id="31333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38886" name=""/>
                    <pic:cNvPicPr/>
                  </pic:nvPicPr>
                  <pic:blipFill>
                    <a:blip r:embed="rId22"/>
                    <a:stretch>
                      <a:fillRect/>
                    </a:stretch>
                  </pic:blipFill>
                  <pic:spPr>
                    <a:xfrm>
                      <a:off x="0" y="0"/>
                      <a:ext cx="5731510" cy="2973070"/>
                    </a:xfrm>
                    <a:prstGeom prst="rect">
                      <a:avLst/>
                    </a:prstGeom>
                  </pic:spPr>
                </pic:pic>
              </a:graphicData>
            </a:graphic>
          </wp:inline>
        </w:drawing>
      </w:r>
    </w:p>
    <w:p w14:paraId="7EAF3951" w14:textId="0522E93F" w:rsidR="00D17207" w:rsidRDefault="00D17207" w:rsidP="00D17207">
      <w:r w:rsidRPr="00D17207">
        <w:t>We can access these elements in the document and make changes to them using JavaScript.</w:t>
      </w:r>
    </w:p>
    <w:p w14:paraId="59EDFBD6" w14:textId="3D1742E8" w:rsidR="00553AE9" w:rsidRDefault="00553AE9" w:rsidP="00D17207">
      <w:r w:rsidRPr="00553AE9">
        <w:t xml:space="preserve">DOM Accessing Methods </w:t>
      </w:r>
      <w:r>
        <w:t>–</w:t>
      </w:r>
      <w:r w:rsidRPr="00553AE9">
        <w:t xml:space="preserve"> </w:t>
      </w:r>
    </w:p>
    <w:p w14:paraId="351B75E0" w14:textId="3C300285" w:rsidR="00553AE9" w:rsidRDefault="00553AE9" w:rsidP="00012D8D">
      <w:pPr>
        <w:spacing w:after="0"/>
      </w:pPr>
      <w:r>
        <w:t xml:space="preserve">  -</w:t>
      </w:r>
      <w:proofErr w:type="spellStart"/>
      <w:r w:rsidRPr="00553AE9">
        <w:t>document.getElementById</w:t>
      </w:r>
      <w:proofErr w:type="spellEnd"/>
      <w:r w:rsidRPr="00553AE9">
        <w:t>("id") → Selects element by id.</w:t>
      </w:r>
    </w:p>
    <w:p w14:paraId="6E1C4B70" w14:textId="09845772" w:rsidR="00553AE9" w:rsidRDefault="00553AE9" w:rsidP="00012D8D">
      <w:pPr>
        <w:spacing w:after="0"/>
      </w:pPr>
      <w:r w:rsidRPr="00553AE9">
        <w:t xml:space="preserve"> - </w:t>
      </w:r>
      <w:proofErr w:type="spellStart"/>
      <w:r w:rsidRPr="00553AE9">
        <w:t>document.getElementsByClassName</w:t>
      </w:r>
      <w:proofErr w:type="spellEnd"/>
      <w:r w:rsidRPr="00553AE9">
        <w:t xml:space="preserve">("class") → Returns </w:t>
      </w:r>
      <w:proofErr w:type="spellStart"/>
      <w:r w:rsidRPr="00553AE9">
        <w:t>HTMLCollection</w:t>
      </w:r>
      <w:proofErr w:type="spellEnd"/>
      <w:r w:rsidRPr="00553AE9">
        <w:t xml:space="preserve"> of elements with given class.</w:t>
      </w:r>
    </w:p>
    <w:p w14:paraId="2DC7E1AF" w14:textId="77777777" w:rsidR="00553AE9" w:rsidRDefault="00553AE9" w:rsidP="00012D8D">
      <w:pPr>
        <w:spacing w:after="0"/>
      </w:pPr>
      <w:r w:rsidRPr="00553AE9">
        <w:t xml:space="preserve"> - </w:t>
      </w:r>
      <w:proofErr w:type="spellStart"/>
      <w:r w:rsidRPr="00553AE9">
        <w:t>document.getElementsByTagName</w:t>
      </w:r>
      <w:proofErr w:type="spellEnd"/>
      <w:r w:rsidRPr="00553AE9">
        <w:t xml:space="preserve">("tag") → Returns </w:t>
      </w:r>
      <w:proofErr w:type="spellStart"/>
      <w:r w:rsidRPr="00553AE9">
        <w:t>HTMLCollection</w:t>
      </w:r>
      <w:proofErr w:type="spellEnd"/>
      <w:r w:rsidRPr="00553AE9">
        <w:t xml:space="preserve"> of elements with given tag name. </w:t>
      </w:r>
    </w:p>
    <w:p w14:paraId="22509C2E" w14:textId="77777777" w:rsidR="00553AE9" w:rsidRDefault="00553AE9" w:rsidP="00012D8D">
      <w:pPr>
        <w:spacing w:after="0"/>
      </w:pPr>
      <w:r w:rsidRPr="00553AE9">
        <w:t xml:space="preserve">- </w:t>
      </w:r>
      <w:proofErr w:type="spellStart"/>
      <w:r w:rsidRPr="00553AE9">
        <w:t>document.querySelector</w:t>
      </w:r>
      <w:proofErr w:type="spellEnd"/>
      <w:r w:rsidRPr="00553AE9">
        <w:t xml:space="preserve">("selector") → Returns first element matching CSS selector. </w:t>
      </w:r>
    </w:p>
    <w:p w14:paraId="057C307D" w14:textId="6829AFF8" w:rsidR="00553AE9" w:rsidRDefault="00553AE9" w:rsidP="00012D8D">
      <w:pPr>
        <w:spacing w:after="0"/>
      </w:pPr>
      <w:r w:rsidRPr="00553AE9">
        <w:t xml:space="preserve">- </w:t>
      </w:r>
      <w:proofErr w:type="spellStart"/>
      <w:r w:rsidRPr="00553AE9">
        <w:t>document.querySelectorAll</w:t>
      </w:r>
      <w:proofErr w:type="spellEnd"/>
      <w:r w:rsidRPr="00553AE9">
        <w:t xml:space="preserve">("selector") → Returns </w:t>
      </w:r>
      <w:proofErr w:type="spellStart"/>
      <w:r w:rsidRPr="00553AE9">
        <w:t>NodeList</w:t>
      </w:r>
      <w:proofErr w:type="spellEnd"/>
      <w:r w:rsidRPr="00553AE9">
        <w:t xml:space="preserve"> of all elements matching selector.</w:t>
      </w:r>
    </w:p>
    <w:p w14:paraId="796A5DD3" w14:textId="77777777" w:rsidR="00012D8D" w:rsidRDefault="00012D8D" w:rsidP="00012D8D">
      <w:pPr>
        <w:spacing w:after="0"/>
      </w:pPr>
    </w:p>
    <w:p w14:paraId="542D5F52" w14:textId="77777777" w:rsidR="00012D8D" w:rsidRPr="00362F2B" w:rsidRDefault="00012D8D" w:rsidP="00012D8D">
      <w:pPr>
        <w:spacing w:after="0"/>
        <w:rPr>
          <w:b/>
          <w:bCs/>
        </w:rPr>
      </w:pPr>
      <w:r w:rsidRPr="00362F2B">
        <w:rPr>
          <w:b/>
          <w:bCs/>
        </w:rPr>
        <w:lastRenderedPageBreak/>
        <w:t xml:space="preserve">What is an </w:t>
      </w:r>
      <w:proofErr w:type="spellStart"/>
      <w:r w:rsidRPr="00362F2B">
        <w:rPr>
          <w:b/>
          <w:bCs/>
        </w:rPr>
        <w:t>HTMLCollection</w:t>
      </w:r>
      <w:proofErr w:type="spellEnd"/>
      <w:r w:rsidRPr="00362F2B">
        <w:rPr>
          <w:b/>
          <w:bCs/>
        </w:rPr>
        <w:t xml:space="preserve">? </w:t>
      </w:r>
    </w:p>
    <w:p w14:paraId="563CE2BD" w14:textId="6CD8CC95" w:rsidR="00012D8D" w:rsidRDefault="00012D8D" w:rsidP="00012D8D">
      <w:pPr>
        <w:spacing w:after="0"/>
      </w:pPr>
      <w:r w:rsidRPr="00012D8D">
        <w:t xml:space="preserve">• An </w:t>
      </w:r>
      <w:proofErr w:type="spellStart"/>
      <w:r w:rsidRPr="00012D8D">
        <w:t>HTMLCollection</w:t>
      </w:r>
      <w:proofErr w:type="spellEnd"/>
      <w:r w:rsidRPr="00012D8D">
        <w:t xml:space="preserve"> is a list of DOM elements that match certain criteria. For example, they may have the same tag name or class. Or they may be related in a specific context, like children of a particular element.</w:t>
      </w:r>
    </w:p>
    <w:p w14:paraId="581BEC19" w14:textId="77777777" w:rsidR="00F94C21" w:rsidRDefault="00F94C21" w:rsidP="00012D8D">
      <w:pPr>
        <w:spacing w:after="0"/>
      </w:pPr>
    </w:p>
    <w:p w14:paraId="7530E905" w14:textId="77777777" w:rsidR="00F94C21" w:rsidRPr="00F94C21" w:rsidRDefault="00F94C21" w:rsidP="00012D8D">
      <w:pPr>
        <w:spacing w:after="0"/>
        <w:rPr>
          <w:b/>
          <w:bCs/>
        </w:rPr>
      </w:pPr>
      <w:r w:rsidRPr="00F94C21">
        <w:rPr>
          <w:b/>
          <w:bCs/>
        </w:rPr>
        <w:t xml:space="preserve">What is a </w:t>
      </w:r>
      <w:proofErr w:type="spellStart"/>
      <w:r w:rsidRPr="00F94C21">
        <w:rPr>
          <w:b/>
          <w:bCs/>
        </w:rPr>
        <w:t>NodeList</w:t>
      </w:r>
      <w:proofErr w:type="spellEnd"/>
      <w:r w:rsidRPr="00F94C21">
        <w:rPr>
          <w:b/>
          <w:bCs/>
        </w:rPr>
        <w:t xml:space="preserve">? </w:t>
      </w:r>
    </w:p>
    <w:p w14:paraId="4A060455" w14:textId="3D0147EB" w:rsidR="00F94C21" w:rsidRDefault="00F94C21" w:rsidP="00012D8D">
      <w:pPr>
        <w:spacing w:after="0"/>
      </w:pPr>
      <w:r w:rsidRPr="00F94C21">
        <w:t xml:space="preserve">• Like the name suggests, a </w:t>
      </w:r>
      <w:proofErr w:type="spellStart"/>
      <w:r w:rsidRPr="00F94C21">
        <w:t>NodeList</w:t>
      </w:r>
      <w:proofErr w:type="spellEnd"/>
      <w:r w:rsidRPr="00F94C21">
        <w:t xml:space="preserve"> is a list of nodes. A node is any individual element in the DOM tree. This could be elements, attributes, texts, comments, and so on.</w:t>
      </w:r>
    </w:p>
    <w:p w14:paraId="3DE23046" w14:textId="77777777" w:rsidR="00F94C21" w:rsidRDefault="00F94C21" w:rsidP="00012D8D">
      <w:pPr>
        <w:spacing w:after="0"/>
      </w:pPr>
    </w:p>
    <w:p w14:paraId="65705860" w14:textId="77777777" w:rsidR="00F94C21" w:rsidRPr="00E16507" w:rsidRDefault="00F94C21" w:rsidP="00012D8D">
      <w:pPr>
        <w:spacing w:after="0"/>
        <w:rPr>
          <w:b/>
          <w:bCs/>
        </w:rPr>
      </w:pPr>
      <w:r w:rsidRPr="00E16507">
        <w:rPr>
          <w:b/>
          <w:bCs/>
        </w:rPr>
        <w:t xml:space="preserve">JSON: </w:t>
      </w:r>
    </w:p>
    <w:p w14:paraId="3FEB0214" w14:textId="77777777" w:rsidR="00F94C21" w:rsidRDefault="00F94C21" w:rsidP="00012D8D">
      <w:pPr>
        <w:spacing w:after="0"/>
      </w:pPr>
      <w:r w:rsidRPr="00F94C21">
        <w:t xml:space="preserve">JavaScript Object Notation (JSON) is a standard text-based format for representing structured data based on JavaScript object syntax. It is commonly used for transmitting data in web applications (e.g., sending some data from the server to the client, so it can be displayed on a web page, or vice versa). </w:t>
      </w:r>
    </w:p>
    <w:p w14:paraId="7A06ED75" w14:textId="77777777" w:rsidR="00F94C21" w:rsidRDefault="00F94C21" w:rsidP="00012D8D">
      <w:pPr>
        <w:spacing w:after="0"/>
      </w:pPr>
    </w:p>
    <w:p w14:paraId="4CC5BC46" w14:textId="35BBA071" w:rsidR="00F94C21" w:rsidRDefault="00F94C21" w:rsidP="00012D8D">
      <w:pPr>
        <w:spacing w:after="0"/>
      </w:pPr>
      <w:r w:rsidRPr="00F94C21">
        <w:t>JSON is a text-based data format following JavaScript object syntax. It represents structured data as a string, which is useful when you want to transmit data across a network. Even though it closely resembles JavaScript object literal syntax, it can be used independently from JavaScript. Many programming environments feature the ability to read (parse) and generate JSON. In JavaScript, the methods for parsing and generating JSON are provided by the JSON object.</w:t>
      </w:r>
    </w:p>
    <w:p w14:paraId="0990497D" w14:textId="77777777" w:rsidR="001E2E81" w:rsidRDefault="001E2E81" w:rsidP="00012D8D">
      <w:pPr>
        <w:spacing w:after="0"/>
      </w:pPr>
    </w:p>
    <w:p w14:paraId="7B3E756E" w14:textId="77777777" w:rsidR="001E2E81" w:rsidRPr="00EA3E16" w:rsidRDefault="001E2E81" w:rsidP="00012D8D">
      <w:pPr>
        <w:spacing w:after="0"/>
        <w:rPr>
          <w:b/>
          <w:bCs/>
        </w:rPr>
      </w:pPr>
      <w:r w:rsidRPr="00EA3E16">
        <w:rPr>
          <w:b/>
          <w:bCs/>
        </w:rPr>
        <w:t xml:space="preserve">JSON syntax restrictions </w:t>
      </w:r>
    </w:p>
    <w:p w14:paraId="7D2C6D93" w14:textId="77777777" w:rsidR="001E2E81" w:rsidRDefault="001E2E81" w:rsidP="00012D8D">
      <w:pPr>
        <w:spacing w:after="0"/>
      </w:pPr>
      <w:r w:rsidRPr="001E2E81">
        <w:t xml:space="preserve">As mentioned earlier, any JSON is a valid JavaScript literal (object, array, number, etc.). The converse is not true, though—not all JavaScript object literals are valid JSON. </w:t>
      </w:r>
    </w:p>
    <w:p w14:paraId="117E8945" w14:textId="77777777" w:rsidR="001E2E81" w:rsidRDefault="001E2E81" w:rsidP="00012D8D">
      <w:pPr>
        <w:spacing w:after="0"/>
      </w:pPr>
      <w:r w:rsidRPr="001E2E81">
        <w:t xml:space="preserve">• JSON can only contain serializable data types. This means: </w:t>
      </w:r>
    </w:p>
    <w:p w14:paraId="7374154E" w14:textId="77777777" w:rsidR="002A420F" w:rsidRDefault="001E2E81" w:rsidP="002A420F">
      <w:pPr>
        <w:spacing w:after="0"/>
        <w:ind w:left="720"/>
      </w:pPr>
      <w:r w:rsidRPr="001E2E81">
        <w:t xml:space="preserve">o </w:t>
      </w:r>
      <w:proofErr w:type="gramStart"/>
      <w:r w:rsidRPr="001E2E81">
        <w:t>For</w:t>
      </w:r>
      <w:proofErr w:type="gramEnd"/>
      <w:r w:rsidRPr="001E2E81">
        <w:t xml:space="preserve"> primitives, JSON can contain string literals, number literals, true, false, and null. Notably, it cannot contain undefined, </w:t>
      </w:r>
      <w:proofErr w:type="spellStart"/>
      <w:r w:rsidRPr="001E2E81">
        <w:t>NaN</w:t>
      </w:r>
      <w:proofErr w:type="spellEnd"/>
      <w:r w:rsidRPr="001E2E81">
        <w:t>, or Infinity.</w:t>
      </w:r>
    </w:p>
    <w:p w14:paraId="1F4F8A5E" w14:textId="77777777" w:rsidR="002A420F" w:rsidRDefault="001E2E81" w:rsidP="002A420F">
      <w:pPr>
        <w:spacing w:after="0"/>
        <w:ind w:left="720"/>
      </w:pPr>
      <w:r w:rsidRPr="001E2E81">
        <w:t xml:space="preserve"> o </w:t>
      </w:r>
      <w:proofErr w:type="gramStart"/>
      <w:r w:rsidRPr="001E2E81">
        <w:t>For</w:t>
      </w:r>
      <w:proofErr w:type="gramEnd"/>
      <w:r w:rsidRPr="001E2E81">
        <w:t xml:space="preserve"> non-primitives, JSON can contain object literals and arrays, but not functions or any other object types, such as Date, Set, and Map. The objects and arrays inside JSON need to further contain valid JSON data types. </w:t>
      </w:r>
    </w:p>
    <w:p w14:paraId="35D99EF5" w14:textId="77777777" w:rsidR="002A420F" w:rsidRDefault="001E2E81" w:rsidP="002A420F">
      <w:pPr>
        <w:spacing w:after="0"/>
      </w:pPr>
      <w:r w:rsidRPr="001E2E81">
        <w:t xml:space="preserve">• Strings must be enclosed in double quotes, not single quotes. </w:t>
      </w:r>
    </w:p>
    <w:p w14:paraId="289C0A77" w14:textId="77777777" w:rsidR="002A420F" w:rsidRDefault="001E2E81" w:rsidP="002A420F">
      <w:pPr>
        <w:spacing w:after="0"/>
      </w:pPr>
      <w:r w:rsidRPr="001E2E81">
        <w:t>• Numbers must be written in decimal notation.</w:t>
      </w:r>
    </w:p>
    <w:p w14:paraId="5D3FE91F" w14:textId="77777777" w:rsidR="002A420F" w:rsidRDefault="001E2E81" w:rsidP="002A420F">
      <w:pPr>
        <w:spacing w:after="0"/>
      </w:pPr>
      <w:r w:rsidRPr="001E2E81">
        <w:t xml:space="preserve">• Each property of an object must be in the form of "key": value. Property names must be string literals enclosed in double quotes. Special JavaScript syntax, such as methods, is not allowed because methods are functions, and functions are not valid JSON data types. </w:t>
      </w:r>
    </w:p>
    <w:p w14:paraId="480E18E2" w14:textId="77777777" w:rsidR="002A420F" w:rsidRDefault="001E2E81" w:rsidP="002A420F">
      <w:pPr>
        <w:spacing w:after="0"/>
      </w:pPr>
      <w:r w:rsidRPr="001E2E81">
        <w:t xml:space="preserve">• Objects and arrays cannot contain trailing commas. </w:t>
      </w:r>
    </w:p>
    <w:p w14:paraId="1D83EF81" w14:textId="77DF2EAA" w:rsidR="001E2E81" w:rsidRDefault="001E2E81" w:rsidP="002A420F">
      <w:pPr>
        <w:spacing w:after="0"/>
      </w:pPr>
      <w:r w:rsidRPr="001E2E81">
        <w:t>• Comments are not allowed in JSON.</w:t>
      </w:r>
    </w:p>
    <w:p w14:paraId="68C4C414" w14:textId="77777777" w:rsidR="00AD2D98" w:rsidRPr="00882123" w:rsidRDefault="00AD2D98" w:rsidP="002A420F">
      <w:pPr>
        <w:spacing w:after="0"/>
        <w:rPr>
          <w:b/>
          <w:bCs/>
        </w:rPr>
      </w:pPr>
    </w:p>
    <w:p w14:paraId="0E1BD0DB" w14:textId="77777777" w:rsidR="00AD2D98" w:rsidRPr="00882123" w:rsidRDefault="00AD2D98" w:rsidP="002A420F">
      <w:pPr>
        <w:spacing w:after="0"/>
        <w:rPr>
          <w:b/>
          <w:bCs/>
        </w:rPr>
      </w:pPr>
      <w:proofErr w:type="spellStart"/>
      <w:r w:rsidRPr="00882123">
        <w:rPr>
          <w:b/>
          <w:bCs/>
        </w:rPr>
        <w:t>JSON.stringify</w:t>
      </w:r>
      <w:proofErr w:type="spellEnd"/>
      <w:r w:rsidRPr="00882123">
        <w:rPr>
          <w:b/>
          <w:bCs/>
        </w:rPr>
        <w:t xml:space="preserve">():  </w:t>
      </w:r>
    </w:p>
    <w:p w14:paraId="073D7D25" w14:textId="77777777" w:rsidR="00AD2D98" w:rsidRDefault="00AD2D98" w:rsidP="002A420F">
      <w:pPr>
        <w:spacing w:after="0"/>
      </w:pPr>
      <w:r w:rsidRPr="00AD2D98">
        <w:t xml:space="preserve">The </w:t>
      </w:r>
      <w:proofErr w:type="spellStart"/>
      <w:r w:rsidRPr="00AD2D98">
        <w:t>JSON.stringify</w:t>
      </w:r>
      <w:proofErr w:type="spellEnd"/>
      <w:r w:rsidRPr="00AD2D98">
        <w:t xml:space="preserve">() static method converts a JavaScript value to a JSON string </w:t>
      </w:r>
    </w:p>
    <w:p w14:paraId="7F2A01CE" w14:textId="77777777" w:rsidR="00AD2D98" w:rsidRDefault="00AD2D98" w:rsidP="002A420F">
      <w:pPr>
        <w:spacing w:after="0"/>
      </w:pPr>
      <w:r w:rsidRPr="00AD2D98">
        <w:t xml:space="preserve">Syntax: </w:t>
      </w:r>
      <w:proofErr w:type="spellStart"/>
      <w:r w:rsidRPr="00AD2D98">
        <w:t>JSON.stringify</w:t>
      </w:r>
      <w:proofErr w:type="spellEnd"/>
      <w:r w:rsidRPr="00AD2D98">
        <w:t xml:space="preserve">(value) let </w:t>
      </w:r>
      <w:proofErr w:type="spellStart"/>
      <w:r w:rsidRPr="00AD2D98">
        <w:t>jsonobj</w:t>
      </w:r>
      <w:proofErr w:type="spellEnd"/>
      <w:r w:rsidRPr="00AD2D98">
        <w:t xml:space="preserve"> = </w:t>
      </w:r>
      <w:proofErr w:type="spellStart"/>
      <w:r w:rsidRPr="00AD2D98">
        <w:t>JSON.stringify</w:t>
      </w:r>
      <w:proofErr w:type="spellEnd"/>
      <w:r w:rsidRPr="00AD2D98">
        <w:t xml:space="preserve">({x: 5, y: 6 }); </w:t>
      </w:r>
    </w:p>
    <w:p w14:paraId="15E747EF" w14:textId="77777777" w:rsidR="00AD2D98" w:rsidRDefault="00AD2D98" w:rsidP="00AD2D98">
      <w:pPr>
        <w:spacing w:after="0"/>
        <w:ind w:firstLine="720"/>
      </w:pPr>
      <w:r w:rsidRPr="00AD2D98">
        <w:t>console.log(</w:t>
      </w:r>
      <w:proofErr w:type="spellStart"/>
      <w:r w:rsidRPr="00AD2D98">
        <w:t>jsonobj</w:t>
      </w:r>
      <w:proofErr w:type="spellEnd"/>
      <w:r w:rsidRPr="00AD2D98">
        <w:t xml:space="preserve">); </w:t>
      </w:r>
    </w:p>
    <w:p w14:paraId="36D6D9A3" w14:textId="77777777" w:rsidR="00AD2D98" w:rsidRDefault="00AD2D98" w:rsidP="00AD2D98">
      <w:pPr>
        <w:spacing w:after="0"/>
      </w:pPr>
    </w:p>
    <w:p w14:paraId="108DFEDA" w14:textId="77777777" w:rsidR="00AD2D98" w:rsidRPr="00882123" w:rsidRDefault="00AD2D98" w:rsidP="00AD2D98">
      <w:pPr>
        <w:spacing w:after="0"/>
        <w:rPr>
          <w:b/>
          <w:bCs/>
        </w:rPr>
      </w:pPr>
      <w:proofErr w:type="spellStart"/>
      <w:r w:rsidRPr="00882123">
        <w:rPr>
          <w:b/>
          <w:bCs/>
        </w:rPr>
        <w:t>JSON.parse</w:t>
      </w:r>
      <w:proofErr w:type="spellEnd"/>
      <w:r w:rsidRPr="00882123">
        <w:rPr>
          <w:b/>
          <w:bCs/>
        </w:rPr>
        <w:t xml:space="preserve">(): </w:t>
      </w:r>
    </w:p>
    <w:p w14:paraId="0E419905" w14:textId="77777777" w:rsidR="00AD2D98" w:rsidRDefault="00AD2D98" w:rsidP="00AD2D98">
      <w:pPr>
        <w:spacing w:after="0"/>
      </w:pPr>
      <w:r w:rsidRPr="00AD2D98">
        <w:t xml:space="preserve">The </w:t>
      </w:r>
      <w:proofErr w:type="spellStart"/>
      <w:r w:rsidRPr="00AD2D98">
        <w:t>JSON.parse</w:t>
      </w:r>
      <w:proofErr w:type="spellEnd"/>
      <w:r w:rsidRPr="00AD2D98">
        <w:t xml:space="preserve">() static method parses a JSON string, constructing the JavaScript value or object described by the string. </w:t>
      </w:r>
    </w:p>
    <w:p w14:paraId="350730F8" w14:textId="77777777" w:rsidR="00AD2D98" w:rsidRDefault="00AD2D98" w:rsidP="00AD2D98">
      <w:pPr>
        <w:spacing w:after="0"/>
      </w:pPr>
      <w:r w:rsidRPr="00AD2D98">
        <w:t xml:space="preserve">Syntax: </w:t>
      </w:r>
      <w:proofErr w:type="spellStart"/>
      <w:r w:rsidRPr="00AD2D98">
        <w:t>JSON.parse</w:t>
      </w:r>
      <w:proofErr w:type="spellEnd"/>
      <w:r w:rsidRPr="00AD2D98">
        <w:t xml:space="preserve">(text) </w:t>
      </w:r>
      <w:proofErr w:type="spellStart"/>
      <w:r w:rsidRPr="00AD2D98">
        <w:t>const</w:t>
      </w:r>
      <w:proofErr w:type="spellEnd"/>
      <w:r w:rsidRPr="00AD2D98">
        <w:t xml:space="preserve"> </w:t>
      </w:r>
      <w:proofErr w:type="spellStart"/>
      <w:r w:rsidRPr="00AD2D98">
        <w:t>json</w:t>
      </w:r>
      <w:proofErr w:type="spellEnd"/>
      <w:r w:rsidRPr="00AD2D98">
        <w:t xml:space="preserve"> = '{"</w:t>
      </w:r>
      <w:proofErr w:type="spellStart"/>
      <w:r w:rsidRPr="00AD2D98">
        <w:t>result":true</w:t>
      </w:r>
      <w:proofErr w:type="spellEnd"/>
      <w:r w:rsidRPr="00AD2D98">
        <w:t xml:space="preserve">, "count":42}'; </w:t>
      </w:r>
    </w:p>
    <w:p w14:paraId="2A276665" w14:textId="77777777" w:rsidR="00AD2D98" w:rsidRDefault="00AD2D98" w:rsidP="00AD2D98">
      <w:pPr>
        <w:spacing w:after="0"/>
      </w:pPr>
      <w:proofErr w:type="spellStart"/>
      <w:r w:rsidRPr="00AD2D98">
        <w:t>const</w:t>
      </w:r>
      <w:proofErr w:type="spellEnd"/>
      <w:r w:rsidRPr="00AD2D98">
        <w:t xml:space="preserve"> </w:t>
      </w:r>
      <w:proofErr w:type="spellStart"/>
      <w:r w:rsidRPr="00AD2D98">
        <w:t>obj</w:t>
      </w:r>
      <w:proofErr w:type="spellEnd"/>
      <w:r w:rsidRPr="00AD2D98">
        <w:t xml:space="preserve"> = </w:t>
      </w:r>
      <w:proofErr w:type="spellStart"/>
      <w:r w:rsidRPr="00AD2D98">
        <w:t>JSON.parse</w:t>
      </w:r>
      <w:proofErr w:type="spellEnd"/>
      <w:r w:rsidRPr="00AD2D98">
        <w:t>(</w:t>
      </w:r>
      <w:proofErr w:type="spellStart"/>
      <w:r w:rsidRPr="00AD2D98">
        <w:t>json</w:t>
      </w:r>
      <w:proofErr w:type="spellEnd"/>
      <w:r w:rsidRPr="00AD2D98">
        <w:t xml:space="preserve">); </w:t>
      </w:r>
    </w:p>
    <w:p w14:paraId="0FA49AAE" w14:textId="6FEE75BA" w:rsidR="00AD2D98" w:rsidRDefault="00AD2D98" w:rsidP="00AD2D98">
      <w:pPr>
        <w:spacing w:after="0"/>
      </w:pPr>
      <w:r w:rsidRPr="00AD2D98">
        <w:t>console.log(</w:t>
      </w:r>
      <w:proofErr w:type="spellStart"/>
      <w:r w:rsidRPr="00AD2D98">
        <w:t>obj</w:t>
      </w:r>
      <w:proofErr w:type="spellEnd"/>
      <w:r w:rsidRPr="00AD2D98">
        <w:t>);</w:t>
      </w:r>
    </w:p>
    <w:p w14:paraId="16706A56" w14:textId="77777777" w:rsidR="0035161C" w:rsidRDefault="0035161C" w:rsidP="00AD2D98">
      <w:pPr>
        <w:spacing w:after="0"/>
      </w:pPr>
      <w:r w:rsidRPr="0035161C">
        <w:lastRenderedPageBreak/>
        <w:t xml:space="preserve">Async Functions with async/await </w:t>
      </w:r>
    </w:p>
    <w:p w14:paraId="715FC679" w14:textId="77777777" w:rsidR="0035161C" w:rsidRDefault="0035161C" w:rsidP="00AD2D98">
      <w:pPr>
        <w:spacing w:after="0"/>
      </w:pPr>
      <w:r w:rsidRPr="0035161C">
        <w:t xml:space="preserve">Async/Await is a feature that allows you to write asynchronous code in a more synchronous, readable way. </w:t>
      </w:r>
    </w:p>
    <w:p w14:paraId="03903788" w14:textId="77777777" w:rsidR="0035161C" w:rsidRDefault="0035161C" w:rsidP="00AD2D98">
      <w:pPr>
        <w:spacing w:after="0"/>
      </w:pPr>
      <w:r w:rsidRPr="0035161C">
        <w:t xml:space="preserve">• async is a keyword that is used to declare a function as asynchronous. </w:t>
      </w:r>
    </w:p>
    <w:p w14:paraId="68AB6467" w14:textId="024DF3D7" w:rsidR="0035161C" w:rsidRDefault="0035161C" w:rsidP="00AD2D98">
      <w:pPr>
        <w:spacing w:after="0"/>
      </w:pPr>
      <w:r w:rsidRPr="0035161C">
        <w:t>• await is a keyword that is used inside an async function to pause the execution of the function until a promise is resolved.</w:t>
      </w:r>
    </w:p>
    <w:p w14:paraId="74E6C517" w14:textId="77777777" w:rsidR="00A2473B" w:rsidRDefault="00A2473B" w:rsidP="00AD2D98">
      <w:pPr>
        <w:spacing w:after="0"/>
      </w:pPr>
    </w:p>
    <w:p w14:paraId="05A36B86" w14:textId="7EDC55F8" w:rsidR="00A2473B" w:rsidRDefault="00A2473B" w:rsidP="00AD2D98">
      <w:pPr>
        <w:spacing w:after="0"/>
      </w:pPr>
      <w:r>
        <w:t>Example :</w:t>
      </w:r>
    </w:p>
    <w:p w14:paraId="4596A545" w14:textId="77777777" w:rsidR="00A2473B" w:rsidRDefault="00A2473B" w:rsidP="00AD2D98">
      <w:pPr>
        <w:spacing w:after="0"/>
      </w:pPr>
      <w:r w:rsidRPr="00A2473B">
        <w:t xml:space="preserve">async function </w:t>
      </w:r>
      <w:proofErr w:type="spellStart"/>
      <w:r w:rsidRPr="00A2473B">
        <w:t>getData</w:t>
      </w:r>
      <w:proofErr w:type="spellEnd"/>
      <w:r w:rsidRPr="00A2473B">
        <w:t xml:space="preserve">() { </w:t>
      </w:r>
    </w:p>
    <w:p w14:paraId="57173282" w14:textId="77777777" w:rsidR="00A2473B" w:rsidRDefault="00A2473B" w:rsidP="00AD2D98">
      <w:pPr>
        <w:spacing w:after="0"/>
      </w:pPr>
      <w:proofErr w:type="spellStart"/>
      <w:r w:rsidRPr="00A2473B">
        <w:t>const</w:t>
      </w:r>
      <w:proofErr w:type="spellEnd"/>
      <w:r w:rsidRPr="00A2473B">
        <w:t xml:space="preserve"> response = await fetch('https://jsonplaceholder.typicode.com/posts/1'); </w:t>
      </w:r>
    </w:p>
    <w:p w14:paraId="12B1B3A9" w14:textId="77777777" w:rsidR="00A2473B" w:rsidRDefault="00A2473B" w:rsidP="00AD2D98">
      <w:pPr>
        <w:spacing w:after="0"/>
      </w:pPr>
      <w:proofErr w:type="spellStart"/>
      <w:r w:rsidRPr="00A2473B">
        <w:t>const</w:t>
      </w:r>
      <w:proofErr w:type="spellEnd"/>
      <w:r w:rsidRPr="00A2473B">
        <w:t xml:space="preserve"> data = await </w:t>
      </w:r>
      <w:proofErr w:type="spellStart"/>
      <w:r w:rsidRPr="00A2473B">
        <w:t>response.json</w:t>
      </w:r>
      <w:proofErr w:type="spellEnd"/>
      <w:r w:rsidRPr="00A2473B">
        <w:t xml:space="preserve">(); </w:t>
      </w:r>
    </w:p>
    <w:p w14:paraId="08BCF39E" w14:textId="77777777" w:rsidR="00A2473B" w:rsidRDefault="00A2473B" w:rsidP="00AD2D98">
      <w:pPr>
        <w:spacing w:after="0"/>
      </w:pPr>
      <w:r w:rsidRPr="00A2473B">
        <w:t xml:space="preserve">console.log(data); </w:t>
      </w:r>
    </w:p>
    <w:p w14:paraId="07F3BC34" w14:textId="77777777" w:rsidR="00A2473B" w:rsidRDefault="00A2473B" w:rsidP="00AD2D98">
      <w:pPr>
        <w:spacing w:after="0"/>
      </w:pPr>
      <w:r w:rsidRPr="00A2473B">
        <w:t xml:space="preserve">} </w:t>
      </w:r>
    </w:p>
    <w:p w14:paraId="214CDD57" w14:textId="53DAB237" w:rsidR="00A2473B" w:rsidRDefault="00A2473B" w:rsidP="00AD2D98">
      <w:pPr>
        <w:spacing w:after="0"/>
      </w:pPr>
      <w:proofErr w:type="spellStart"/>
      <w:r w:rsidRPr="00A2473B">
        <w:t>getData</w:t>
      </w:r>
      <w:proofErr w:type="spellEnd"/>
      <w:r w:rsidRPr="00A2473B">
        <w:t>();</w:t>
      </w:r>
    </w:p>
    <w:p w14:paraId="5DEC3607" w14:textId="77777777" w:rsidR="007B024E" w:rsidRDefault="007B024E" w:rsidP="00AD2D98">
      <w:pPr>
        <w:spacing w:after="0"/>
      </w:pPr>
    </w:p>
    <w:p w14:paraId="4810BE6A" w14:textId="77777777" w:rsidR="007B024E" w:rsidRDefault="007B024E" w:rsidP="00AD2D98">
      <w:pPr>
        <w:spacing w:after="0"/>
      </w:pPr>
      <w:r w:rsidRPr="007B024E">
        <w:t xml:space="preserve">In this example, </w:t>
      </w:r>
    </w:p>
    <w:p w14:paraId="6E4A8611" w14:textId="77777777" w:rsidR="007B024E" w:rsidRDefault="007B024E" w:rsidP="00AD2D98">
      <w:pPr>
        <w:spacing w:after="0"/>
      </w:pPr>
      <w:r w:rsidRPr="007B024E">
        <w:t xml:space="preserve">• the </w:t>
      </w:r>
      <w:proofErr w:type="spellStart"/>
      <w:r w:rsidRPr="007B024E">
        <w:t>getData</w:t>
      </w:r>
      <w:proofErr w:type="spellEnd"/>
      <w:r w:rsidRPr="007B024E">
        <w:t xml:space="preserve"> function is declared as an asynchronous function using the async keyword. </w:t>
      </w:r>
    </w:p>
    <w:p w14:paraId="54BE3B36" w14:textId="77777777" w:rsidR="007B024E" w:rsidRDefault="007B024E" w:rsidP="00AD2D98">
      <w:pPr>
        <w:spacing w:after="0"/>
      </w:pPr>
      <w:r w:rsidRPr="007B024E">
        <w:t xml:space="preserve">• Inside the asynchronous function, we use the await keyword to wait for the fetch function to complete and retrieve some data from an API. </w:t>
      </w:r>
    </w:p>
    <w:p w14:paraId="0D571B16" w14:textId="77777777" w:rsidR="007B024E" w:rsidRDefault="007B024E" w:rsidP="00AD2D98">
      <w:pPr>
        <w:spacing w:after="0"/>
      </w:pPr>
      <w:r w:rsidRPr="007B024E">
        <w:t xml:space="preserve">• Once the data is retrieved, we use await again to wait and parse the retrieved data as JSON. </w:t>
      </w:r>
    </w:p>
    <w:p w14:paraId="6B7DF6D3" w14:textId="20F25FEF" w:rsidR="007B024E" w:rsidRDefault="007B024E" w:rsidP="00AD2D98">
      <w:pPr>
        <w:spacing w:after="0"/>
      </w:pPr>
      <w:r w:rsidRPr="007B024E">
        <w:t>• And then finally, we log the data to the console.</w:t>
      </w:r>
    </w:p>
    <w:p w14:paraId="7A1179E3" w14:textId="77777777" w:rsidR="00BA5732" w:rsidRDefault="00BA5732" w:rsidP="00AD2D98">
      <w:pPr>
        <w:spacing w:after="0"/>
      </w:pPr>
    </w:p>
    <w:p w14:paraId="60ED8DDF" w14:textId="77777777" w:rsidR="00BA5732" w:rsidRDefault="00BA5732" w:rsidP="00AD2D98">
      <w:pPr>
        <w:spacing w:after="0"/>
      </w:pPr>
      <w:r w:rsidRPr="00BA5732">
        <w:t>"</w:t>
      </w:r>
      <w:proofErr w:type="spellStart"/>
      <w:r w:rsidRPr="00BA5732">
        <w:t>Aync</w:t>
      </w:r>
      <w:proofErr w:type="spellEnd"/>
      <w:r w:rsidRPr="00BA5732">
        <w:t xml:space="preserve">/Await" is a powerful tool for handling asynchronous operations. It allows for more readable and maintainable code by eliminating the need for callbacks and providing a more intuitive way to handle asynchronous operations. </w:t>
      </w:r>
    </w:p>
    <w:p w14:paraId="0CB5CC10" w14:textId="77777777" w:rsidR="00BA5732" w:rsidRDefault="00BA5732" w:rsidP="00AD2D98">
      <w:pPr>
        <w:spacing w:after="0"/>
      </w:pPr>
    </w:p>
    <w:p w14:paraId="7C109928" w14:textId="14689F59" w:rsidR="00BA5732" w:rsidRDefault="00BA5732" w:rsidP="00AD2D98">
      <w:pPr>
        <w:spacing w:after="0"/>
      </w:pPr>
      <w:r w:rsidRPr="00BA5732">
        <w:t>Using the "async" keyword before a function definition and the "await" keyword before an asynchronous operation makes the code look more like synchronous code, making it easier to understand.</w:t>
      </w:r>
    </w:p>
    <w:p w14:paraId="1A48D997" w14:textId="77777777" w:rsidR="0008730F" w:rsidRDefault="0008730F" w:rsidP="00AD2D98">
      <w:pPr>
        <w:spacing w:after="0"/>
      </w:pPr>
    </w:p>
    <w:p w14:paraId="19688A87" w14:textId="7210B934" w:rsidR="0008730F" w:rsidRPr="003D0C1C" w:rsidRDefault="0008730F" w:rsidP="00AD2D98">
      <w:pPr>
        <w:spacing w:after="0"/>
        <w:rPr>
          <w:b/>
          <w:bCs/>
        </w:rPr>
      </w:pPr>
      <w:r w:rsidRPr="003D0C1C">
        <w:rPr>
          <w:b/>
          <w:bCs/>
        </w:rPr>
        <w:t xml:space="preserve">Fetch(): </w:t>
      </w:r>
    </w:p>
    <w:p w14:paraId="72C2F492" w14:textId="77777777" w:rsidR="0008730F" w:rsidRDefault="0008730F" w:rsidP="00AD2D98">
      <w:pPr>
        <w:spacing w:after="0"/>
      </w:pPr>
    </w:p>
    <w:p w14:paraId="08780BED" w14:textId="5A972067" w:rsidR="0008730F" w:rsidRDefault="0008730F" w:rsidP="00AD2D98">
      <w:pPr>
        <w:spacing w:after="0"/>
      </w:pPr>
      <w:r w:rsidRPr="0008730F">
        <w:t xml:space="preserve">The Fetch API is a built-in JavaScript feature that allows you to make network requests, such as fetching data from a server. It is a modern alternative to the older </w:t>
      </w:r>
      <w:proofErr w:type="spellStart"/>
      <w:r w:rsidRPr="0008730F">
        <w:t>XMLHttpRequest</w:t>
      </w:r>
      <w:proofErr w:type="spellEnd"/>
      <w:r w:rsidRPr="0008730F">
        <w:t xml:space="preserve"> API and is designed to be easier and more powerful.</w:t>
      </w:r>
    </w:p>
    <w:p w14:paraId="2C2BECB8" w14:textId="77777777" w:rsidR="00141DB3" w:rsidRDefault="00141DB3" w:rsidP="00AD2D98">
      <w:pPr>
        <w:spacing w:after="0"/>
      </w:pPr>
    </w:p>
    <w:p w14:paraId="77167A5A" w14:textId="77777777" w:rsidR="00141DB3" w:rsidRDefault="00141DB3" w:rsidP="00AD2D98">
      <w:pPr>
        <w:spacing w:after="0"/>
      </w:pPr>
      <w:r w:rsidRPr="00141DB3">
        <w:t xml:space="preserve">Here is an example of how to use the Fetch API to fetch data from a server: </w:t>
      </w:r>
    </w:p>
    <w:p w14:paraId="0067054F" w14:textId="77777777" w:rsidR="00141DB3" w:rsidRDefault="00141DB3" w:rsidP="00AD2D98">
      <w:pPr>
        <w:spacing w:after="0"/>
      </w:pPr>
      <w:r w:rsidRPr="00141DB3">
        <w:t xml:space="preserve">fetch('https://some-api.com/data') </w:t>
      </w:r>
    </w:p>
    <w:p w14:paraId="32443C91" w14:textId="77777777" w:rsidR="00141DB3" w:rsidRDefault="00141DB3" w:rsidP="00AD2D98">
      <w:pPr>
        <w:spacing w:after="0"/>
      </w:pPr>
      <w:r w:rsidRPr="00141DB3">
        <w:t xml:space="preserve">.then(response =&gt; </w:t>
      </w:r>
      <w:proofErr w:type="spellStart"/>
      <w:r w:rsidRPr="00141DB3">
        <w:t>response.json</w:t>
      </w:r>
      <w:proofErr w:type="spellEnd"/>
      <w:r w:rsidRPr="00141DB3">
        <w:t xml:space="preserve">()) </w:t>
      </w:r>
    </w:p>
    <w:p w14:paraId="30A1AA87" w14:textId="77777777" w:rsidR="00141DB3" w:rsidRDefault="00141DB3" w:rsidP="00AD2D98">
      <w:pPr>
        <w:spacing w:after="0"/>
      </w:pPr>
      <w:r w:rsidRPr="00141DB3">
        <w:t xml:space="preserve">.then(data =&gt; { console.log(data); }) </w:t>
      </w:r>
    </w:p>
    <w:p w14:paraId="3D763AF7" w14:textId="77777777" w:rsidR="00141DB3" w:rsidRDefault="00141DB3" w:rsidP="00AD2D98">
      <w:pPr>
        <w:spacing w:after="0"/>
      </w:pPr>
      <w:r w:rsidRPr="00141DB3">
        <w:t xml:space="preserve">.catch(error =&gt; { </w:t>
      </w:r>
      <w:proofErr w:type="spellStart"/>
      <w:r w:rsidRPr="00141DB3">
        <w:t>console.error</w:t>
      </w:r>
      <w:proofErr w:type="spellEnd"/>
      <w:r w:rsidRPr="00141DB3">
        <w:t>('Error:', error);</w:t>
      </w:r>
    </w:p>
    <w:p w14:paraId="4381DF8D" w14:textId="77777777" w:rsidR="00141DB3" w:rsidRDefault="00141DB3" w:rsidP="00AD2D98">
      <w:pPr>
        <w:spacing w:after="0"/>
      </w:pPr>
      <w:r w:rsidRPr="00141DB3">
        <w:t xml:space="preserve"> }); • The fetch() method is used to make a request to the server located at "https://some-api.com/data". The returned value is a promise that will be fulfilled with the server's response. </w:t>
      </w:r>
    </w:p>
    <w:p w14:paraId="42C65A32" w14:textId="77777777" w:rsidR="00141DB3" w:rsidRDefault="00141DB3" w:rsidP="00AD2D98">
      <w:pPr>
        <w:spacing w:after="0"/>
      </w:pPr>
      <w:r w:rsidRPr="00141DB3">
        <w:t xml:space="preserve">• The first .then() method is called to consume the promise and extract JSON data from the response. </w:t>
      </w:r>
    </w:p>
    <w:p w14:paraId="79BE24E5" w14:textId="77777777" w:rsidR="00141DB3" w:rsidRDefault="00141DB3" w:rsidP="00AD2D98">
      <w:pPr>
        <w:spacing w:after="0"/>
      </w:pPr>
      <w:r w:rsidRPr="00141DB3">
        <w:t xml:space="preserve">• The next then() method is called to log the extracted data to the console. </w:t>
      </w:r>
    </w:p>
    <w:p w14:paraId="2654CD3E" w14:textId="4E7F03B5" w:rsidR="00141DB3" w:rsidRDefault="00141DB3" w:rsidP="00AD2D98">
      <w:pPr>
        <w:spacing w:after="0"/>
      </w:pPr>
      <w:r w:rsidRPr="00141DB3">
        <w:t>• If any errors occur, they will be caught in the catch() method and logged to the console.</w:t>
      </w:r>
    </w:p>
    <w:p w14:paraId="7820F5E6" w14:textId="77777777" w:rsidR="00131817" w:rsidRDefault="00131817" w:rsidP="00AD2D98">
      <w:pPr>
        <w:spacing w:after="0"/>
      </w:pPr>
    </w:p>
    <w:p w14:paraId="67E40365" w14:textId="77777777" w:rsidR="00131817" w:rsidRPr="00131817" w:rsidRDefault="00131817" w:rsidP="00AD2D98">
      <w:pPr>
        <w:spacing w:after="0"/>
        <w:rPr>
          <w:b/>
          <w:bCs/>
        </w:rPr>
      </w:pPr>
      <w:proofErr w:type="spellStart"/>
      <w:r w:rsidRPr="00131817">
        <w:rPr>
          <w:b/>
          <w:bCs/>
        </w:rPr>
        <w:lastRenderedPageBreak/>
        <w:t>Destructuring</w:t>
      </w:r>
      <w:proofErr w:type="spellEnd"/>
      <w:r w:rsidRPr="00131817">
        <w:rPr>
          <w:b/>
          <w:bCs/>
        </w:rPr>
        <w:t xml:space="preserve">: </w:t>
      </w:r>
    </w:p>
    <w:p w14:paraId="43C2999E" w14:textId="77777777" w:rsidR="00131817" w:rsidRDefault="00131817" w:rsidP="00AD2D98">
      <w:pPr>
        <w:spacing w:after="0"/>
      </w:pPr>
    </w:p>
    <w:p w14:paraId="0C1B00EE" w14:textId="77777777" w:rsidR="00596FF0" w:rsidRDefault="00131817" w:rsidP="00AD2D98">
      <w:pPr>
        <w:spacing w:after="0"/>
      </w:pPr>
      <w:r w:rsidRPr="00131817">
        <w:t xml:space="preserve">The </w:t>
      </w:r>
      <w:proofErr w:type="spellStart"/>
      <w:r w:rsidRPr="00131817">
        <w:t>destructuring</w:t>
      </w:r>
      <w:proofErr w:type="spellEnd"/>
      <w:r w:rsidRPr="00131817">
        <w:t xml:space="preserve"> syntax is a JavaScript syntax that makes it possible to unpack values from arrays, or properties from objects, into distinct variables. It can be used in locations that receive data (such as the left-hand side of an assignment or anywhere that creates new identifier bindings).</w:t>
      </w:r>
    </w:p>
    <w:p w14:paraId="192B38B7" w14:textId="77777777" w:rsidR="00596FF0" w:rsidRDefault="00596FF0" w:rsidP="00AD2D98">
      <w:pPr>
        <w:spacing w:after="0"/>
      </w:pPr>
    </w:p>
    <w:p w14:paraId="2F9571BF" w14:textId="77777777" w:rsidR="00235BDD" w:rsidRDefault="00131817" w:rsidP="00AD2D98">
      <w:pPr>
        <w:spacing w:after="0"/>
      </w:pPr>
      <w:r w:rsidRPr="00131817">
        <w:t xml:space="preserve">This is a JavaScript expression that was introduced in ECMAScript 2015/16. In this article, you will learn how to </w:t>
      </w:r>
      <w:proofErr w:type="spellStart"/>
      <w:r w:rsidRPr="00131817">
        <w:t>destructure</w:t>
      </w:r>
      <w:proofErr w:type="spellEnd"/>
      <w:r w:rsidRPr="00131817">
        <w:t xml:space="preserve"> values in an array, properties in an object, and other uses of </w:t>
      </w:r>
      <w:proofErr w:type="spellStart"/>
      <w:r w:rsidRPr="00131817">
        <w:t>destructuring</w:t>
      </w:r>
      <w:proofErr w:type="spellEnd"/>
      <w:r w:rsidRPr="00131817">
        <w:t xml:space="preserve">. </w:t>
      </w:r>
    </w:p>
    <w:p w14:paraId="1DAED579" w14:textId="77777777" w:rsidR="00235BDD" w:rsidRDefault="00235BDD" w:rsidP="00AD2D98">
      <w:pPr>
        <w:spacing w:after="0"/>
      </w:pPr>
    </w:p>
    <w:p w14:paraId="584F3125" w14:textId="77777777" w:rsidR="00235BDD" w:rsidRPr="00235BDD" w:rsidRDefault="00131817" w:rsidP="00AD2D98">
      <w:pPr>
        <w:spacing w:after="0"/>
        <w:rPr>
          <w:b/>
          <w:bCs/>
        </w:rPr>
      </w:pPr>
      <w:proofErr w:type="spellStart"/>
      <w:r w:rsidRPr="00235BDD">
        <w:rPr>
          <w:b/>
          <w:bCs/>
        </w:rPr>
        <w:t>Destructuring</w:t>
      </w:r>
      <w:proofErr w:type="spellEnd"/>
      <w:r w:rsidRPr="00235BDD">
        <w:rPr>
          <w:b/>
          <w:bCs/>
        </w:rPr>
        <w:t xml:space="preserve"> in arrays: </w:t>
      </w:r>
    </w:p>
    <w:p w14:paraId="0C299746" w14:textId="77777777" w:rsidR="00235BDD" w:rsidRDefault="00235BDD" w:rsidP="00AD2D98">
      <w:pPr>
        <w:spacing w:after="0"/>
      </w:pPr>
    </w:p>
    <w:p w14:paraId="4FB5FFBE" w14:textId="77777777" w:rsidR="00235BDD" w:rsidRDefault="00131817" w:rsidP="00AD2D98">
      <w:pPr>
        <w:spacing w:after="0"/>
      </w:pPr>
      <w:proofErr w:type="spellStart"/>
      <w:r w:rsidRPr="00131817">
        <w:t>Destructuring</w:t>
      </w:r>
      <w:proofErr w:type="spellEnd"/>
      <w:r w:rsidRPr="00131817">
        <w:t xml:space="preserve"> makes it easier to access the values of an array. </w:t>
      </w:r>
    </w:p>
    <w:p w14:paraId="51A71862" w14:textId="77777777" w:rsidR="00235BDD" w:rsidRDefault="00131817" w:rsidP="00AD2D98">
      <w:pPr>
        <w:spacing w:after="0"/>
      </w:pPr>
      <w:r w:rsidRPr="00131817">
        <w:t>For example,</w:t>
      </w:r>
    </w:p>
    <w:p w14:paraId="5208518A" w14:textId="77777777" w:rsidR="00F97315" w:rsidRDefault="00131817" w:rsidP="00AD2D98">
      <w:pPr>
        <w:spacing w:after="0"/>
      </w:pPr>
      <w:r w:rsidRPr="00131817">
        <w:t xml:space="preserve">If you want to access values in an array without </w:t>
      </w:r>
      <w:proofErr w:type="spellStart"/>
      <w:r w:rsidRPr="00131817">
        <w:t>destructuring</w:t>
      </w:r>
      <w:proofErr w:type="spellEnd"/>
      <w:r w:rsidRPr="00131817">
        <w:t xml:space="preserve">, </w:t>
      </w:r>
    </w:p>
    <w:p w14:paraId="3098122A" w14:textId="77777777" w:rsidR="00F97315" w:rsidRDefault="00131817" w:rsidP="00AD2D98">
      <w:pPr>
        <w:spacing w:after="0"/>
      </w:pPr>
      <w:proofErr w:type="spellStart"/>
      <w:r w:rsidRPr="00131817">
        <w:t>const</w:t>
      </w:r>
      <w:proofErr w:type="spellEnd"/>
      <w:r w:rsidRPr="00131817">
        <w:t xml:space="preserve"> array = ["deer","greet","</w:t>
      </w:r>
      <w:proofErr w:type="spellStart"/>
      <w:r w:rsidRPr="00131817">
        <w:t>heyy</w:t>
      </w:r>
      <w:proofErr w:type="spellEnd"/>
      <w:r w:rsidRPr="00131817">
        <w:t xml:space="preserve">"]; </w:t>
      </w:r>
    </w:p>
    <w:p w14:paraId="6E6DC738" w14:textId="63618E2C" w:rsidR="00F97315" w:rsidRDefault="00131817" w:rsidP="00AD2D98">
      <w:pPr>
        <w:spacing w:after="0"/>
      </w:pPr>
      <w:proofErr w:type="spellStart"/>
      <w:r w:rsidRPr="00131817">
        <w:t>const</w:t>
      </w:r>
      <w:proofErr w:type="spellEnd"/>
      <w:r w:rsidRPr="00131817">
        <w:t xml:space="preserve"> </w:t>
      </w:r>
      <w:proofErr w:type="spellStart"/>
      <w:r w:rsidRPr="00131817">
        <w:t>arr</w:t>
      </w:r>
      <w:proofErr w:type="spellEnd"/>
      <w:r w:rsidRPr="00131817">
        <w:t xml:space="preserve"> = array[0]; </w:t>
      </w:r>
    </w:p>
    <w:p w14:paraId="225B8D75" w14:textId="77777777" w:rsidR="00F97315" w:rsidRDefault="00131817" w:rsidP="00AD2D98">
      <w:pPr>
        <w:spacing w:after="0"/>
      </w:pPr>
      <w:proofErr w:type="spellStart"/>
      <w:r w:rsidRPr="00131817">
        <w:t>const</w:t>
      </w:r>
      <w:proofErr w:type="spellEnd"/>
      <w:r w:rsidRPr="00131817">
        <w:t xml:space="preserve"> arr1 = array[1]; </w:t>
      </w:r>
    </w:p>
    <w:p w14:paraId="53EA6CEC" w14:textId="54FDA97A" w:rsidR="00F97315" w:rsidRDefault="00131817" w:rsidP="00AD2D98">
      <w:pPr>
        <w:spacing w:after="0"/>
      </w:pPr>
      <w:r w:rsidRPr="00131817">
        <w:t>console.log(</w:t>
      </w:r>
      <w:proofErr w:type="spellStart"/>
      <w:r w:rsidRPr="00131817">
        <w:t>arr</w:t>
      </w:r>
      <w:proofErr w:type="spellEnd"/>
      <w:r w:rsidRPr="00131817">
        <w:t xml:space="preserve">); //deer </w:t>
      </w:r>
    </w:p>
    <w:p w14:paraId="362CAFE2" w14:textId="77777777" w:rsidR="00F97315" w:rsidRDefault="00131817" w:rsidP="00AD2D98">
      <w:pPr>
        <w:spacing w:after="0"/>
      </w:pPr>
      <w:r w:rsidRPr="00131817">
        <w:t xml:space="preserve">console.log(arr1); //greet </w:t>
      </w:r>
    </w:p>
    <w:p w14:paraId="7ED5D12A" w14:textId="77777777" w:rsidR="00F97315" w:rsidRDefault="00131817" w:rsidP="00AD2D98">
      <w:pPr>
        <w:spacing w:after="0"/>
      </w:pPr>
      <w:r w:rsidRPr="00131817">
        <w:t xml:space="preserve">In this example, you assigned the values by using their index. But with </w:t>
      </w:r>
      <w:proofErr w:type="spellStart"/>
      <w:r w:rsidRPr="00131817">
        <w:t>destructuring</w:t>
      </w:r>
      <w:proofErr w:type="spellEnd"/>
      <w:r w:rsidRPr="00131817">
        <w:t xml:space="preserve">, this is how it will be. </w:t>
      </w:r>
    </w:p>
    <w:p w14:paraId="2BB3782C" w14:textId="77777777" w:rsidR="00F97315" w:rsidRDefault="00131817" w:rsidP="00AD2D98">
      <w:pPr>
        <w:spacing w:after="0"/>
      </w:pPr>
      <w:proofErr w:type="spellStart"/>
      <w:r w:rsidRPr="00131817">
        <w:t>const</w:t>
      </w:r>
      <w:proofErr w:type="spellEnd"/>
      <w:r w:rsidRPr="00131817">
        <w:t xml:space="preserve"> array = ["deer","greet","</w:t>
      </w:r>
      <w:proofErr w:type="spellStart"/>
      <w:r w:rsidRPr="00131817">
        <w:t>heyy</w:t>
      </w:r>
      <w:proofErr w:type="spellEnd"/>
      <w:r w:rsidRPr="00131817">
        <w:t xml:space="preserve">"]; </w:t>
      </w:r>
    </w:p>
    <w:p w14:paraId="27F75E31" w14:textId="77777777" w:rsidR="00F97315" w:rsidRDefault="00131817" w:rsidP="00AD2D98">
      <w:pPr>
        <w:spacing w:after="0"/>
      </w:pPr>
      <w:proofErr w:type="spellStart"/>
      <w:r w:rsidRPr="00131817">
        <w:t>const</w:t>
      </w:r>
      <w:proofErr w:type="spellEnd"/>
      <w:r w:rsidRPr="00131817">
        <w:t xml:space="preserve"> [arr,arr1,arr2] = array;</w:t>
      </w:r>
    </w:p>
    <w:p w14:paraId="1C9C605C" w14:textId="77777777" w:rsidR="00F97315" w:rsidRDefault="00131817" w:rsidP="00AD2D98">
      <w:pPr>
        <w:spacing w:after="0"/>
      </w:pPr>
      <w:r w:rsidRPr="00131817">
        <w:t>console.log(</w:t>
      </w:r>
      <w:proofErr w:type="spellStart"/>
      <w:r w:rsidRPr="00131817">
        <w:t>arr</w:t>
      </w:r>
      <w:proofErr w:type="spellEnd"/>
      <w:r w:rsidRPr="00131817">
        <w:t xml:space="preserve">); //deer </w:t>
      </w:r>
    </w:p>
    <w:p w14:paraId="6DF73D0A" w14:textId="77777777" w:rsidR="00F97315" w:rsidRDefault="00131817" w:rsidP="00AD2D98">
      <w:pPr>
        <w:spacing w:after="0"/>
      </w:pPr>
      <w:r w:rsidRPr="00131817">
        <w:t>console.log(arr1); //greet</w:t>
      </w:r>
    </w:p>
    <w:p w14:paraId="77E05202" w14:textId="77777777" w:rsidR="00F97315" w:rsidRDefault="00131817" w:rsidP="00AD2D98">
      <w:pPr>
        <w:spacing w:after="0"/>
      </w:pPr>
      <w:r w:rsidRPr="00131817">
        <w:t xml:space="preserve"> </w:t>
      </w:r>
      <w:proofErr w:type="gramStart"/>
      <w:r w:rsidRPr="00131817">
        <w:t>So</w:t>
      </w:r>
      <w:proofErr w:type="gramEnd"/>
      <w:r w:rsidRPr="00131817">
        <w:t xml:space="preserve"> you could assign the values of the array variable to the new variables all at the same time. </w:t>
      </w:r>
    </w:p>
    <w:p w14:paraId="4EE6BD97" w14:textId="77777777" w:rsidR="00F97315" w:rsidRDefault="00F97315" w:rsidP="00AD2D98">
      <w:pPr>
        <w:spacing w:after="0"/>
      </w:pPr>
    </w:p>
    <w:p w14:paraId="0902CA8D" w14:textId="77777777" w:rsidR="00F97315" w:rsidRPr="00F97315" w:rsidRDefault="00131817" w:rsidP="00AD2D98">
      <w:pPr>
        <w:spacing w:after="0"/>
        <w:rPr>
          <w:b/>
          <w:bCs/>
        </w:rPr>
      </w:pPr>
      <w:proofErr w:type="spellStart"/>
      <w:r w:rsidRPr="00F97315">
        <w:rPr>
          <w:b/>
          <w:bCs/>
        </w:rPr>
        <w:t>Destructuring</w:t>
      </w:r>
      <w:proofErr w:type="spellEnd"/>
      <w:r w:rsidRPr="00F97315">
        <w:rPr>
          <w:b/>
          <w:bCs/>
        </w:rPr>
        <w:t xml:space="preserve"> in Objects : </w:t>
      </w:r>
    </w:p>
    <w:p w14:paraId="51F79CD2" w14:textId="77777777" w:rsidR="00F97315" w:rsidRDefault="00F97315" w:rsidP="00AD2D98">
      <w:pPr>
        <w:spacing w:after="0"/>
      </w:pPr>
    </w:p>
    <w:p w14:paraId="6E2B3CCF" w14:textId="77777777" w:rsidR="00811BD1" w:rsidRDefault="00131817" w:rsidP="00AD2D98">
      <w:pPr>
        <w:spacing w:after="0"/>
      </w:pPr>
      <w:r w:rsidRPr="00131817">
        <w:t xml:space="preserve">With object </w:t>
      </w:r>
      <w:proofErr w:type="spellStart"/>
      <w:r w:rsidRPr="00131817">
        <w:t>destructuring</w:t>
      </w:r>
      <w:proofErr w:type="spellEnd"/>
      <w:r w:rsidRPr="00131817">
        <w:t xml:space="preserve">, you can retrieve property values from an object. </w:t>
      </w:r>
    </w:p>
    <w:p w14:paraId="2F41CEC2" w14:textId="77777777" w:rsidR="00811BD1" w:rsidRDefault="00131817" w:rsidP="00AD2D98">
      <w:pPr>
        <w:spacing w:after="0"/>
      </w:pPr>
      <w:r w:rsidRPr="00131817">
        <w:t xml:space="preserve">Objects take a different syntax from arrays when assigning values to variables. </w:t>
      </w:r>
    </w:p>
    <w:p w14:paraId="0FBE4169" w14:textId="77777777" w:rsidR="00811BD1" w:rsidRDefault="00131817" w:rsidP="00AD2D98">
      <w:pPr>
        <w:spacing w:after="0"/>
      </w:pPr>
      <w:r w:rsidRPr="00131817">
        <w:t xml:space="preserve">To assign values without </w:t>
      </w:r>
      <w:proofErr w:type="spellStart"/>
      <w:r w:rsidRPr="00131817">
        <w:t>destructuring</w:t>
      </w:r>
      <w:proofErr w:type="spellEnd"/>
      <w:r w:rsidRPr="00131817">
        <w:t xml:space="preserve"> would be: </w:t>
      </w:r>
    </w:p>
    <w:p w14:paraId="7D06704D" w14:textId="77777777" w:rsidR="00811BD1" w:rsidRDefault="00131817" w:rsidP="00AD2D98">
      <w:pPr>
        <w:spacing w:after="0"/>
      </w:pPr>
      <w:proofErr w:type="spellStart"/>
      <w:r w:rsidRPr="00131817">
        <w:t>const</w:t>
      </w:r>
      <w:proofErr w:type="spellEnd"/>
      <w:r w:rsidRPr="00131817">
        <w:t xml:space="preserve"> </w:t>
      </w:r>
      <w:proofErr w:type="spellStart"/>
      <w:r w:rsidRPr="00131817">
        <w:t>obj</w:t>
      </w:r>
      <w:proofErr w:type="spellEnd"/>
      <w:r w:rsidRPr="00131817">
        <w:t xml:space="preserve"> = { word: "</w:t>
      </w:r>
      <w:proofErr w:type="spellStart"/>
      <w:r w:rsidRPr="00131817">
        <w:t>dataTypes</w:t>
      </w:r>
      <w:proofErr w:type="spellEnd"/>
      <w:r w:rsidRPr="00131817">
        <w:t xml:space="preserve">", </w:t>
      </w:r>
      <w:proofErr w:type="spellStart"/>
      <w:r w:rsidRPr="00131817">
        <w:t>num</w:t>
      </w:r>
      <w:proofErr w:type="spellEnd"/>
      <w:r w:rsidRPr="00131817">
        <w:t xml:space="preserve">: 0001, bool: true, </w:t>
      </w:r>
      <w:proofErr w:type="spellStart"/>
      <w:r w:rsidRPr="00131817">
        <w:t>bigInt</w:t>
      </w:r>
      <w:proofErr w:type="spellEnd"/>
      <w:r w:rsidRPr="00131817">
        <w:t xml:space="preserve">: 2.99999999}; //example of the object </w:t>
      </w:r>
    </w:p>
    <w:p w14:paraId="142EAB8A" w14:textId="77777777" w:rsidR="00811BD1" w:rsidRDefault="00811BD1" w:rsidP="00AD2D98">
      <w:pPr>
        <w:spacing w:after="0"/>
      </w:pPr>
    </w:p>
    <w:p w14:paraId="4FBE0D9D" w14:textId="77777777" w:rsidR="00811BD1" w:rsidRDefault="00131817" w:rsidP="00AD2D98">
      <w:pPr>
        <w:spacing w:after="0"/>
      </w:pPr>
      <w:r w:rsidRPr="00131817">
        <w:t xml:space="preserve">//To access the object property </w:t>
      </w:r>
    </w:p>
    <w:p w14:paraId="4E50BFE0" w14:textId="77777777" w:rsidR="00811BD1" w:rsidRDefault="00131817" w:rsidP="00AD2D98">
      <w:pPr>
        <w:spacing w:after="0"/>
      </w:pPr>
      <w:proofErr w:type="spellStart"/>
      <w:r w:rsidRPr="00131817">
        <w:t>const</w:t>
      </w:r>
      <w:proofErr w:type="spellEnd"/>
      <w:r w:rsidRPr="00131817">
        <w:t xml:space="preserve"> words = </w:t>
      </w:r>
      <w:proofErr w:type="spellStart"/>
      <w:r w:rsidRPr="00131817">
        <w:t>obj.word</w:t>
      </w:r>
      <w:proofErr w:type="spellEnd"/>
      <w:r w:rsidRPr="00131817">
        <w:t xml:space="preserve">; </w:t>
      </w:r>
    </w:p>
    <w:p w14:paraId="7D5641F4" w14:textId="77777777" w:rsidR="00811BD1" w:rsidRDefault="00131817" w:rsidP="00AD2D98">
      <w:pPr>
        <w:spacing w:after="0"/>
      </w:pPr>
      <w:proofErr w:type="spellStart"/>
      <w:r w:rsidRPr="00131817">
        <w:t>const</w:t>
      </w:r>
      <w:proofErr w:type="spellEnd"/>
      <w:r w:rsidRPr="00131817">
        <w:t xml:space="preserve"> </w:t>
      </w:r>
      <w:proofErr w:type="spellStart"/>
      <w:r w:rsidRPr="00131817">
        <w:t>boolean</w:t>
      </w:r>
      <w:proofErr w:type="spellEnd"/>
      <w:r w:rsidRPr="00131817">
        <w:t xml:space="preserve"> = </w:t>
      </w:r>
      <w:proofErr w:type="spellStart"/>
      <w:r w:rsidRPr="00131817">
        <w:t>obj.bool</w:t>
      </w:r>
      <w:proofErr w:type="spellEnd"/>
      <w:r w:rsidRPr="00131817">
        <w:t xml:space="preserve">; </w:t>
      </w:r>
    </w:p>
    <w:p w14:paraId="6F38B2B6" w14:textId="77777777" w:rsidR="00811BD1" w:rsidRDefault="00131817" w:rsidP="00AD2D98">
      <w:pPr>
        <w:spacing w:after="0"/>
      </w:pPr>
      <w:r w:rsidRPr="00131817">
        <w:t>console.log(words) //</w:t>
      </w:r>
      <w:proofErr w:type="spellStart"/>
      <w:r w:rsidRPr="00131817">
        <w:t>dataTypes</w:t>
      </w:r>
      <w:proofErr w:type="spellEnd"/>
      <w:r w:rsidRPr="00131817">
        <w:t xml:space="preserve"> </w:t>
      </w:r>
    </w:p>
    <w:p w14:paraId="6D0FADEF" w14:textId="77777777" w:rsidR="00811BD1" w:rsidRDefault="00131817" w:rsidP="00AD2D98">
      <w:pPr>
        <w:spacing w:after="0"/>
      </w:pPr>
      <w:r w:rsidRPr="00131817">
        <w:t>console.log(</w:t>
      </w:r>
      <w:proofErr w:type="spellStart"/>
      <w:r w:rsidRPr="00131817">
        <w:t>boolean</w:t>
      </w:r>
      <w:proofErr w:type="spellEnd"/>
      <w:r w:rsidRPr="00131817">
        <w:t xml:space="preserve">) //true </w:t>
      </w:r>
    </w:p>
    <w:p w14:paraId="0061F11B" w14:textId="77777777" w:rsidR="00811BD1" w:rsidRDefault="00811BD1" w:rsidP="00AD2D98">
      <w:pPr>
        <w:spacing w:after="0"/>
      </w:pPr>
    </w:p>
    <w:p w14:paraId="5820B545" w14:textId="77777777" w:rsidR="00811BD1" w:rsidRDefault="00131817" w:rsidP="00AD2D98">
      <w:pPr>
        <w:spacing w:after="0"/>
      </w:pPr>
      <w:r w:rsidRPr="00131817">
        <w:t xml:space="preserve">This is how to assign values to objects using </w:t>
      </w:r>
      <w:proofErr w:type="spellStart"/>
      <w:r w:rsidRPr="00131817">
        <w:t>destructuring</w:t>
      </w:r>
      <w:proofErr w:type="spellEnd"/>
      <w:r w:rsidRPr="00131817">
        <w:t xml:space="preserve">. </w:t>
      </w:r>
    </w:p>
    <w:p w14:paraId="45C34630" w14:textId="77777777" w:rsidR="00811BD1" w:rsidRDefault="00131817" w:rsidP="00AD2D98">
      <w:pPr>
        <w:spacing w:after="0"/>
      </w:pPr>
      <w:proofErr w:type="spellStart"/>
      <w:r w:rsidRPr="00131817">
        <w:t>const</w:t>
      </w:r>
      <w:proofErr w:type="spellEnd"/>
      <w:r w:rsidRPr="00131817">
        <w:t xml:space="preserve"> </w:t>
      </w:r>
      <w:proofErr w:type="spellStart"/>
      <w:r w:rsidRPr="00131817">
        <w:t>obj</w:t>
      </w:r>
      <w:proofErr w:type="spellEnd"/>
      <w:r w:rsidRPr="00131817">
        <w:t xml:space="preserve"> = { word: "</w:t>
      </w:r>
      <w:proofErr w:type="spellStart"/>
      <w:r w:rsidRPr="00131817">
        <w:t>dataTypes</w:t>
      </w:r>
      <w:proofErr w:type="spellEnd"/>
      <w:r w:rsidRPr="00131817">
        <w:t xml:space="preserve">", </w:t>
      </w:r>
      <w:proofErr w:type="spellStart"/>
      <w:r w:rsidRPr="00131817">
        <w:t>num</w:t>
      </w:r>
      <w:proofErr w:type="spellEnd"/>
      <w:r w:rsidRPr="00131817">
        <w:t xml:space="preserve">: 0001, bool: true, </w:t>
      </w:r>
      <w:proofErr w:type="spellStart"/>
      <w:r w:rsidRPr="00131817">
        <w:t>bigInt</w:t>
      </w:r>
      <w:proofErr w:type="spellEnd"/>
      <w:r w:rsidRPr="00131817">
        <w:t xml:space="preserve">: 2.99999999}; //example of the object //To access the object property </w:t>
      </w:r>
    </w:p>
    <w:p w14:paraId="14243FF0" w14:textId="77777777" w:rsidR="00811BD1" w:rsidRDefault="00131817" w:rsidP="00AD2D98">
      <w:pPr>
        <w:spacing w:after="0"/>
      </w:pPr>
      <w:proofErr w:type="spellStart"/>
      <w:r w:rsidRPr="00131817">
        <w:t>const</w:t>
      </w:r>
      <w:proofErr w:type="spellEnd"/>
      <w:r w:rsidRPr="00131817">
        <w:t xml:space="preserve"> { word, bool } = </w:t>
      </w:r>
      <w:proofErr w:type="spellStart"/>
      <w:r w:rsidRPr="00131817">
        <w:t>obj</w:t>
      </w:r>
      <w:proofErr w:type="spellEnd"/>
      <w:r w:rsidRPr="00131817">
        <w:t xml:space="preserve">; </w:t>
      </w:r>
    </w:p>
    <w:p w14:paraId="48001054" w14:textId="77777777" w:rsidR="00811BD1" w:rsidRDefault="00131817" w:rsidP="00AD2D98">
      <w:pPr>
        <w:spacing w:after="0"/>
      </w:pPr>
      <w:r w:rsidRPr="00131817">
        <w:t>console.log(word) //</w:t>
      </w:r>
      <w:proofErr w:type="spellStart"/>
      <w:r w:rsidRPr="00131817">
        <w:t>dataTypes</w:t>
      </w:r>
      <w:proofErr w:type="spellEnd"/>
      <w:r w:rsidRPr="00131817">
        <w:t xml:space="preserve"> </w:t>
      </w:r>
    </w:p>
    <w:p w14:paraId="3D16FD44" w14:textId="77777777" w:rsidR="00811BD1" w:rsidRDefault="00131817" w:rsidP="00AD2D98">
      <w:pPr>
        <w:spacing w:after="0"/>
      </w:pPr>
      <w:r w:rsidRPr="00131817">
        <w:t xml:space="preserve">console.log(bool) //true </w:t>
      </w:r>
    </w:p>
    <w:p w14:paraId="1144E800" w14:textId="77777777" w:rsidR="00811BD1" w:rsidRDefault="00131817" w:rsidP="00AD2D98">
      <w:pPr>
        <w:spacing w:after="0"/>
      </w:pPr>
      <w:r w:rsidRPr="00131817">
        <w:t xml:space="preserve">This makes value assignments easier. </w:t>
      </w:r>
    </w:p>
    <w:p w14:paraId="418FCEBB" w14:textId="35FEF68A" w:rsidR="00131817" w:rsidRDefault="00131817" w:rsidP="00AD2D98">
      <w:pPr>
        <w:spacing w:after="0"/>
      </w:pPr>
      <w:r w:rsidRPr="00131817">
        <w:t>Note: The order does not matter in objects, and you should use the same name.</w:t>
      </w:r>
    </w:p>
    <w:p w14:paraId="773E2E88" w14:textId="3A448624" w:rsidR="00131817" w:rsidRDefault="00AD7465" w:rsidP="00AD2D98">
      <w:pPr>
        <w:spacing w:after="0"/>
        <w:rPr>
          <w:b/>
          <w:bCs/>
          <w:u w:val="single"/>
        </w:rPr>
      </w:pPr>
      <w:r w:rsidRPr="00AD7465">
        <w:rPr>
          <w:b/>
          <w:bCs/>
          <w:u w:val="single"/>
        </w:rPr>
        <w:lastRenderedPageBreak/>
        <w:t>Rest parameter &amp; Spread operator</w:t>
      </w:r>
    </w:p>
    <w:p w14:paraId="2E180F77" w14:textId="77777777" w:rsidR="00AD7465" w:rsidRDefault="00AD7465" w:rsidP="00AD2D98">
      <w:pPr>
        <w:spacing w:after="0"/>
        <w:rPr>
          <w:b/>
          <w:bCs/>
          <w:u w:val="single"/>
        </w:rPr>
      </w:pPr>
    </w:p>
    <w:p w14:paraId="261D959F" w14:textId="551E211F" w:rsidR="00AD7465" w:rsidRDefault="00AD7465" w:rsidP="00AD2D98">
      <w:pPr>
        <w:spacing w:after="0"/>
      </w:pPr>
    </w:p>
    <w:p w14:paraId="78C194A2" w14:textId="77777777" w:rsidR="00AD7465" w:rsidRDefault="00AD7465" w:rsidP="00AD7465">
      <w:r w:rsidRPr="00AD7465">
        <w:t xml:space="preserve">The spread operator (…) and the rest parameter (…) in JavaScript are both denoted by three dots (…), but they serve different purposes. </w:t>
      </w:r>
    </w:p>
    <w:p w14:paraId="27A11B9C" w14:textId="77777777" w:rsidR="00AD7465" w:rsidRDefault="00AD7465" w:rsidP="00AD7465"/>
    <w:p w14:paraId="3C19B9CE" w14:textId="3570134C" w:rsidR="00AD7465" w:rsidRDefault="00AD7465" w:rsidP="00AD7465">
      <w:r w:rsidRPr="00AD7465">
        <w:t>The browser doesn’t specifically “understand” whether it’s a spread operator or a rest parameter. Instead, it follows the JavaScript language specification, which defines how the three dots are interpreted based on the context in which they appear in the code. The browser executes it accordingly if the code adheres to the language rules.</w:t>
      </w:r>
    </w:p>
    <w:p w14:paraId="0278131C" w14:textId="77777777" w:rsidR="007C7FDB" w:rsidRDefault="007C7FDB" w:rsidP="00AD7465"/>
    <w:p w14:paraId="5370DA3F" w14:textId="77777777" w:rsidR="007C7FDB" w:rsidRPr="00B160F4" w:rsidRDefault="007C7FDB" w:rsidP="00AD7465">
      <w:pPr>
        <w:rPr>
          <w:b/>
          <w:bCs/>
        </w:rPr>
      </w:pPr>
      <w:r w:rsidRPr="00B160F4">
        <w:rPr>
          <w:b/>
          <w:bCs/>
        </w:rPr>
        <w:t xml:space="preserve">Rest operator(`…`): </w:t>
      </w:r>
    </w:p>
    <w:p w14:paraId="1FE7D429" w14:textId="77777777" w:rsidR="008575DA" w:rsidRDefault="007C7FDB" w:rsidP="00AD7465">
      <w:r w:rsidRPr="007C7FDB">
        <w:t>The rest operator (…) is used in function parameters to collect all remaining arguments into an array.</w:t>
      </w:r>
    </w:p>
    <w:p w14:paraId="3B82E07A" w14:textId="0A169892" w:rsidR="007C7FDB" w:rsidRDefault="007C7FDB" w:rsidP="00AD7465">
      <w:r w:rsidRPr="007C7FDB">
        <w:t xml:space="preserve"> 1. The rest parameter syntax allows a function to accept an indefinite number of arguments as an array. </w:t>
      </w:r>
    </w:p>
    <w:p w14:paraId="3677E3C3" w14:textId="2B717ADB" w:rsidR="007C7FDB" w:rsidRDefault="007C7FDB" w:rsidP="00AD7465">
      <w:r w:rsidRPr="007C7FDB">
        <w:t>2. It collects all remaining arguments into an array, which can be accessed from inside the function. 3. The rest of the parameters (…</w:t>
      </w:r>
      <w:proofErr w:type="spellStart"/>
      <w:r w:rsidRPr="007C7FDB">
        <w:t>restArguments</w:t>
      </w:r>
      <w:proofErr w:type="spellEnd"/>
      <w:r w:rsidRPr="007C7FDB">
        <w:t>) must be the last parameter in a function declaration.</w:t>
      </w:r>
    </w:p>
    <w:p w14:paraId="7E4B9B9B" w14:textId="77777777" w:rsidR="00B160F4" w:rsidRDefault="00B160F4" w:rsidP="00AD7465"/>
    <w:p w14:paraId="6FE3A8FD" w14:textId="77777777" w:rsidR="00B160F4" w:rsidRPr="00B160F4" w:rsidRDefault="00B160F4" w:rsidP="00AD7465">
      <w:pPr>
        <w:rPr>
          <w:b/>
          <w:bCs/>
        </w:rPr>
      </w:pPr>
      <w:r w:rsidRPr="00B160F4">
        <w:rPr>
          <w:b/>
          <w:bCs/>
        </w:rPr>
        <w:t xml:space="preserve">Spread Operator (`…`): </w:t>
      </w:r>
    </w:p>
    <w:p w14:paraId="5060B0DD" w14:textId="77777777" w:rsidR="00B160F4" w:rsidRDefault="00B160F4" w:rsidP="00AD7465">
      <w:r w:rsidRPr="00B160F4">
        <w:t xml:space="preserve">The spread operator (…) is used to expand or spread elements from an </w:t>
      </w:r>
      <w:proofErr w:type="spellStart"/>
      <w:r w:rsidRPr="00B160F4">
        <w:t>iterable</w:t>
      </w:r>
      <w:proofErr w:type="spellEnd"/>
      <w:r w:rsidRPr="00B160F4">
        <w:t xml:space="preserve"> (such as an array, string, or object) into individual elements. </w:t>
      </w:r>
    </w:p>
    <w:p w14:paraId="1E06E76D" w14:textId="77777777" w:rsidR="00B160F4" w:rsidRDefault="00B160F4" w:rsidP="00AD7465">
      <w:r w:rsidRPr="00B160F4">
        <w:t xml:space="preserve">The spread operator divides an array or object into separate elements or properties. The spread operator is mostly used if you want to duplicate the content of an array or combine or combine multiple arrays/objects together. </w:t>
      </w:r>
    </w:p>
    <w:p w14:paraId="49E82310" w14:textId="77777777" w:rsidR="00B160F4" w:rsidRDefault="00B160F4" w:rsidP="00AD7465">
      <w:r w:rsidRPr="00B160F4">
        <w:t xml:space="preserve">Uses of Spread operator: </w:t>
      </w:r>
    </w:p>
    <w:p w14:paraId="3B99BA05" w14:textId="77777777" w:rsidR="00B160F4" w:rsidRDefault="00B160F4" w:rsidP="00AD7465">
      <w:r w:rsidRPr="00B160F4">
        <w:t xml:space="preserve">1. Copying Arrays and Objects </w:t>
      </w:r>
    </w:p>
    <w:p w14:paraId="00BB2146" w14:textId="77777777" w:rsidR="00B160F4" w:rsidRDefault="00B160F4" w:rsidP="00AD7465">
      <w:r w:rsidRPr="00B160F4">
        <w:t xml:space="preserve">2. Combining Arrays and Objects </w:t>
      </w:r>
    </w:p>
    <w:p w14:paraId="77833A67" w14:textId="1382170E" w:rsidR="00B160F4" w:rsidRDefault="00B160F4" w:rsidP="00AD7465">
      <w:r w:rsidRPr="00B160F4">
        <w:t>3. Passing Arguments to Functions</w:t>
      </w:r>
    </w:p>
    <w:p w14:paraId="701BC151" w14:textId="77777777" w:rsidR="007E19C0" w:rsidRPr="007E19C0" w:rsidRDefault="007E19C0" w:rsidP="00AD7465">
      <w:pPr>
        <w:rPr>
          <w:b/>
          <w:bCs/>
        </w:rPr>
      </w:pPr>
      <w:r w:rsidRPr="007E19C0">
        <w:rPr>
          <w:b/>
          <w:bCs/>
        </w:rPr>
        <w:t xml:space="preserve">What is a Module? </w:t>
      </w:r>
    </w:p>
    <w:p w14:paraId="303ED822" w14:textId="77777777" w:rsidR="007E19C0" w:rsidRDefault="007E19C0" w:rsidP="00AD7465">
      <w:r w:rsidRPr="007E19C0">
        <w:t xml:space="preserve">JavaScript modules are a way to organize and structure code. They allow developers to break their code into smaller, reusable pieces. You can think about them as smaller pieces of code that you can import and export between different parts of an application. </w:t>
      </w:r>
    </w:p>
    <w:p w14:paraId="04A8E147" w14:textId="77777777" w:rsidR="007E19C0" w:rsidRDefault="007E19C0" w:rsidP="00AD7465">
      <w:r w:rsidRPr="007E19C0">
        <w:t>Modules are a powerful feature in JavaScript that allow developers to organize and structure their code for improved readability and reusability. They also help you avoid naming conflicts.</w:t>
      </w:r>
    </w:p>
    <w:p w14:paraId="3C1C7DD4" w14:textId="5DD707FB" w:rsidR="007E19C0" w:rsidRDefault="007E19C0" w:rsidP="00AD7465">
      <w:r w:rsidRPr="007E19C0">
        <w:t>By breaking down large codebases into smaller, manageable modules, developers can write more efficient and maintainable code.</w:t>
      </w:r>
    </w:p>
    <w:p w14:paraId="633133F9" w14:textId="77777777" w:rsidR="00BA6F89" w:rsidRDefault="00BA6F89" w:rsidP="00AD7465"/>
    <w:p w14:paraId="39D1FA9A" w14:textId="77777777" w:rsidR="00BA6F89" w:rsidRPr="00BA6F89" w:rsidRDefault="00BA6F89" w:rsidP="00AD7465">
      <w:pPr>
        <w:rPr>
          <w:b/>
          <w:bCs/>
        </w:rPr>
      </w:pPr>
      <w:r w:rsidRPr="00BA6F89">
        <w:rPr>
          <w:b/>
          <w:bCs/>
        </w:rPr>
        <w:lastRenderedPageBreak/>
        <w:t xml:space="preserve">Types of File Exports in JavaScript </w:t>
      </w:r>
    </w:p>
    <w:p w14:paraId="3F426344" w14:textId="77777777" w:rsidR="00BA6F89" w:rsidRDefault="00BA6F89" w:rsidP="00AD7465">
      <w:r w:rsidRPr="00BA6F89">
        <w:rPr>
          <w:b/>
          <w:bCs/>
        </w:rPr>
        <w:t>1.Default Exports :</w:t>
      </w:r>
      <w:r w:rsidRPr="00BA6F89">
        <w:t xml:space="preserve"> </w:t>
      </w:r>
    </w:p>
    <w:p w14:paraId="6B2FCC46" w14:textId="77777777" w:rsidR="00BA6F89" w:rsidRDefault="00BA6F89" w:rsidP="00AD7465">
      <w:r w:rsidRPr="00BA6F89">
        <w:t xml:space="preserve">Perform a default export in a JavaScript file like this: </w:t>
      </w:r>
    </w:p>
    <w:p w14:paraId="153C2F27" w14:textId="77777777" w:rsidR="00BA6F89" w:rsidRDefault="00BA6F89" w:rsidP="00AD7465">
      <w:r w:rsidRPr="00BA6F89">
        <w:t xml:space="preserve">function </w:t>
      </w:r>
      <w:proofErr w:type="spellStart"/>
      <w:r w:rsidRPr="00BA6F89">
        <w:t>getAllUser</w:t>
      </w:r>
      <w:proofErr w:type="spellEnd"/>
      <w:r w:rsidRPr="00BA6F89">
        <w:t xml:space="preserve">(): export default </w:t>
      </w:r>
      <w:proofErr w:type="spellStart"/>
      <w:r w:rsidRPr="00BA6F89">
        <w:t>getAllUser</w:t>
      </w:r>
      <w:proofErr w:type="spellEnd"/>
      <w:r w:rsidRPr="00BA6F89">
        <w:t xml:space="preserve"> </w:t>
      </w:r>
    </w:p>
    <w:p w14:paraId="601B7338" w14:textId="77777777" w:rsidR="00BA6F89" w:rsidRDefault="00BA6F89" w:rsidP="00AD7465">
      <w:r w:rsidRPr="00BA6F89">
        <w:t xml:space="preserve">Note: You can only use one default export in a JavaScript file. </w:t>
      </w:r>
    </w:p>
    <w:p w14:paraId="23BADC7A" w14:textId="77777777" w:rsidR="00BA6F89" w:rsidRDefault="00BA6F89" w:rsidP="00AD7465">
      <w:r w:rsidRPr="00BA6F89">
        <w:t xml:space="preserve">You can also export before the declaration, </w:t>
      </w:r>
    </w:p>
    <w:p w14:paraId="31CC8BA6" w14:textId="182021BC" w:rsidR="00BA6F89" w:rsidRDefault="00BA6F89" w:rsidP="00AD7465">
      <w:r w:rsidRPr="00BA6F89">
        <w:t xml:space="preserve">like this: export default function </w:t>
      </w:r>
      <w:proofErr w:type="spellStart"/>
      <w:r w:rsidRPr="00BA6F89">
        <w:t>getAllUser</w:t>
      </w:r>
      <w:proofErr w:type="spellEnd"/>
      <w:r w:rsidRPr="00BA6F89">
        <w:t>():</w:t>
      </w:r>
    </w:p>
    <w:p w14:paraId="76C186F0" w14:textId="77777777" w:rsidR="007C1DED" w:rsidRPr="007C1DED" w:rsidRDefault="007C1DED" w:rsidP="00AD7465">
      <w:pPr>
        <w:rPr>
          <w:b/>
          <w:bCs/>
        </w:rPr>
      </w:pPr>
      <w:r w:rsidRPr="007C1DED">
        <w:rPr>
          <w:b/>
          <w:bCs/>
        </w:rPr>
        <w:t xml:space="preserve">2.Named Exports: </w:t>
      </w:r>
    </w:p>
    <w:p w14:paraId="75665BA0" w14:textId="77777777" w:rsidR="005B15F3" w:rsidRDefault="007C1DED" w:rsidP="00AD7465">
      <w:r w:rsidRPr="007C1DED">
        <w:t xml:space="preserve">Named exports allow you to share multiple modules from a file, unlike default exports which can only have one in a file. </w:t>
      </w:r>
    </w:p>
    <w:p w14:paraId="193EE11C" w14:textId="77777777" w:rsidR="005B15F3" w:rsidRDefault="007C1DED" w:rsidP="00AD7465">
      <w:r w:rsidRPr="007C1DED">
        <w:t>You won't need to use the "default" syntax when using named exports.</w:t>
      </w:r>
    </w:p>
    <w:p w14:paraId="102FC711" w14:textId="77777777" w:rsidR="005B15F3" w:rsidRDefault="007C1DED" w:rsidP="00AD7465">
      <w:r w:rsidRPr="007C1DED">
        <w:t xml:space="preserve"> Named exports also need to be enclosed in curly brackets if you are exporting more than one module. </w:t>
      </w:r>
    </w:p>
    <w:p w14:paraId="26EE008D" w14:textId="77777777" w:rsidR="005B15F3" w:rsidRDefault="007C1DED" w:rsidP="00AD7465">
      <w:r w:rsidRPr="007C1DED">
        <w:t xml:space="preserve">Here's an example: </w:t>
      </w:r>
    </w:p>
    <w:p w14:paraId="439C5F21" w14:textId="77777777" w:rsidR="005B15F3" w:rsidRDefault="007C1DED" w:rsidP="00AD7465">
      <w:proofErr w:type="spellStart"/>
      <w:r w:rsidRPr="007C1DED">
        <w:t>const</w:t>
      </w:r>
      <w:proofErr w:type="spellEnd"/>
      <w:r w:rsidRPr="007C1DED">
        <w:t xml:space="preserve"> name = "Hari" </w:t>
      </w:r>
    </w:p>
    <w:p w14:paraId="7143E42C" w14:textId="1397DA3F" w:rsidR="007C1DED" w:rsidRDefault="007C1DED" w:rsidP="00AD7465">
      <w:r w:rsidRPr="007C1DED">
        <w:t>export name;</w:t>
      </w:r>
    </w:p>
    <w:p w14:paraId="4135D859" w14:textId="77777777" w:rsidR="00435895" w:rsidRPr="00D831AA" w:rsidRDefault="00435895" w:rsidP="00AD7465">
      <w:pPr>
        <w:rPr>
          <w:b/>
          <w:bCs/>
        </w:rPr>
      </w:pPr>
      <w:r w:rsidRPr="00D831AA">
        <w:rPr>
          <w:b/>
          <w:bCs/>
        </w:rPr>
        <w:t xml:space="preserve">How to Import Modules? </w:t>
      </w:r>
    </w:p>
    <w:p w14:paraId="709B26FE" w14:textId="77777777" w:rsidR="00435895" w:rsidRPr="00D831AA" w:rsidRDefault="00435895" w:rsidP="00AD7465">
      <w:pPr>
        <w:rPr>
          <w:b/>
          <w:bCs/>
        </w:rPr>
      </w:pPr>
      <w:r w:rsidRPr="00D831AA">
        <w:rPr>
          <w:b/>
          <w:bCs/>
        </w:rPr>
        <w:t xml:space="preserve">How to Import a Single Default Export? </w:t>
      </w:r>
    </w:p>
    <w:p w14:paraId="5E443300" w14:textId="77777777" w:rsidR="00435895" w:rsidRDefault="00435895" w:rsidP="00AD7465">
      <w:r w:rsidRPr="00435895">
        <w:t xml:space="preserve">Here is how to import a default export: </w:t>
      </w:r>
    </w:p>
    <w:p w14:paraId="45BBD62D" w14:textId="77777777" w:rsidR="00435895" w:rsidRDefault="00435895" w:rsidP="00AD7465">
      <w:r w:rsidRPr="00435895">
        <w:t xml:space="preserve">import </w:t>
      </w:r>
      <w:proofErr w:type="spellStart"/>
      <w:r w:rsidRPr="00435895">
        <w:t>getAllUser</w:t>
      </w:r>
      <w:proofErr w:type="spellEnd"/>
      <w:r w:rsidRPr="00435895">
        <w:t xml:space="preserve"> from "getuser.js"; </w:t>
      </w:r>
    </w:p>
    <w:p w14:paraId="71F8F892" w14:textId="77777777" w:rsidR="00435895" w:rsidRPr="00D831AA" w:rsidRDefault="00435895" w:rsidP="00AD7465">
      <w:pPr>
        <w:rPr>
          <w:b/>
          <w:bCs/>
        </w:rPr>
      </w:pPr>
      <w:r w:rsidRPr="00D831AA">
        <w:rPr>
          <w:b/>
          <w:bCs/>
        </w:rPr>
        <w:t xml:space="preserve">How to Import a Single Named Export? </w:t>
      </w:r>
    </w:p>
    <w:p w14:paraId="772517FE" w14:textId="77777777" w:rsidR="00435895" w:rsidRDefault="00435895" w:rsidP="00AD7465">
      <w:r w:rsidRPr="00435895">
        <w:t xml:space="preserve">That's all – you can then proceed to use the </w:t>
      </w:r>
      <w:proofErr w:type="spellStart"/>
      <w:r w:rsidRPr="00435895">
        <w:t>getAllUser</w:t>
      </w:r>
      <w:proofErr w:type="spellEnd"/>
      <w:r w:rsidRPr="00435895">
        <w:t xml:space="preserve"> function anywhere in that file. </w:t>
      </w:r>
    </w:p>
    <w:p w14:paraId="26C1891B" w14:textId="77777777" w:rsidR="00435895" w:rsidRDefault="00435895" w:rsidP="00AD7465">
      <w:r w:rsidRPr="00435895">
        <w:t>Here is how to import a single named export.</w:t>
      </w:r>
    </w:p>
    <w:p w14:paraId="168421C0" w14:textId="77777777" w:rsidR="00435895" w:rsidRDefault="00435895" w:rsidP="00AD7465">
      <w:r w:rsidRPr="00435895">
        <w:t xml:space="preserve">import {name} from "username.js" </w:t>
      </w:r>
    </w:p>
    <w:p w14:paraId="7B11D6E9" w14:textId="77777777" w:rsidR="00435895" w:rsidRPr="00D831AA" w:rsidRDefault="00435895" w:rsidP="00AD7465">
      <w:pPr>
        <w:rPr>
          <w:b/>
          <w:bCs/>
        </w:rPr>
      </w:pPr>
      <w:r w:rsidRPr="00D831AA">
        <w:rPr>
          <w:b/>
          <w:bCs/>
        </w:rPr>
        <w:t xml:space="preserve">How to Import Multiple Named Exports? </w:t>
      </w:r>
    </w:p>
    <w:p w14:paraId="0D4DAA39" w14:textId="77777777" w:rsidR="00435895" w:rsidRDefault="00435895" w:rsidP="00AD7465">
      <w:r w:rsidRPr="00435895">
        <w:t>Here is how to export multiple named exports.</w:t>
      </w:r>
    </w:p>
    <w:p w14:paraId="3690275A" w14:textId="77777777" w:rsidR="00435895" w:rsidRDefault="00435895" w:rsidP="00AD7465">
      <w:r w:rsidRPr="00435895">
        <w:t xml:space="preserve"> import {name, </w:t>
      </w:r>
      <w:proofErr w:type="spellStart"/>
      <w:r w:rsidRPr="00435895">
        <w:t>sayHello</w:t>
      </w:r>
      <w:proofErr w:type="spellEnd"/>
      <w:r w:rsidRPr="00435895">
        <w:t xml:space="preserve">} from 'user.js' </w:t>
      </w:r>
    </w:p>
    <w:p w14:paraId="384543E4" w14:textId="77777777" w:rsidR="00435895" w:rsidRPr="00D831AA" w:rsidRDefault="00435895" w:rsidP="00AD7465">
      <w:pPr>
        <w:rPr>
          <w:b/>
          <w:bCs/>
        </w:rPr>
      </w:pPr>
      <w:r w:rsidRPr="00D831AA">
        <w:rPr>
          <w:b/>
          <w:bCs/>
        </w:rPr>
        <w:t xml:space="preserve">How to Rename Imports? </w:t>
      </w:r>
    </w:p>
    <w:p w14:paraId="44973630" w14:textId="77777777" w:rsidR="00435895" w:rsidRDefault="00435895" w:rsidP="00AD7465">
      <w:r w:rsidRPr="00435895">
        <w:t xml:space="preserve">You can also rename exports before using them in a JavaScript file. </w:t>
      </w:r>
    </w:p>
    <w:p w14:paraId="33A14E91" w14:textId="77777777" w:rsidR="00435895" w:rsidRDefault="00435895" w:rsidP="00AD7465">
      <w:r w:rsidRPr="00435895">
        <w:t>Here's how to do it:</w:t>
      </w:r>
    </w:p>
    <w:p w14:paraId="6B859461" w14:textId="77777777" w:rsidR="00435895" w:rsidRDefault="00435895" w:rsidP="00AD7465">
      <w:r w:rsidRPr="00435895">
        <w:t xml:space="preserve"> import {</w:t>
      </w:r>
      <w:proofErr w:type="spellStart"/>
      <w:r w:rsidRPr="00435895">
        <w:t>userName</w:t>
      </w:r>
      <w:proofErr w:type="spellEnd"/>
      <w:r w:rsidRPr="00435895">
        <w:t xml:space="preserve"> as name, greet as </w:t>
      </w:r>
      <w:proofErr w:type="spellStart"/>
      <w:r w:rsidRPr="00435895">
        <w:t>sayHello</w:t>
      </w:r>
      <w:proofErr w:type="spellEnd"/>
      <w:r w:rsidRPr="00435895">
        <w:t xml:space="preserve">} from 'user.js' </w:t>
      </w:r>
    </w:p>
    <w:p w14:paraId="00717B9D" w14:textId="77777777" w:rsidR="00435895" w:rsidRDefault="00435895" w:rsidP="00AD7465">
      <w:r w:rsidRPr="00435895">
        <w:t xml:space="preserve">It basically imports the name and 1sayHello1 module and renames them, </w:t>
      </w:r>
    </w:p>
    <w:p w14:paraId="6E3083F6" w14:textId="7E9A4C63" w:rsidR="00435895" w:rsidRDefault="00435895" w:rsidP="00AD7465">
      <w:proofErr w:type="gramStart"/>
      <w:r w:rsidRPr="00435895">
        <w:lastRenderedPageBreak/>
        <w:t>so</w:t>
      </w:r>
      <w:proofErr w:type="gramEnd"/>
      <w:r w:rsidRPr="00435895">
        <w:t xml:space="preserve"> you can only make reference to "</w:t>
      </w:r>
      <w:proofErr w:type="spellStart"/>
      <w:r w:rsidRPr="00435895">
        <w:t>userName</w:t>
      </w:r>
      <w:proofErr w:type="spellEnd"/>
      <w:r w:rsidRPr="00435895">
        <w:t>" and "greet" in this current module.</w:t>
      </w:r>
    </w:p>
    <w:p w14:paraId="3059E62F" w14:textId="77777777" w:rsidR="00874A7F" w:rsidRPr="00771B29" w:rsidRDefault="00874A7F" w:rsidP="00AD7465">
      <w:pPr>
        <w:rPr>
          <w:b/>
          <w:bCs/>
        </w:rPr>
      </w:pPr>
      <w:r w:rsidRPr="00771B29">
        <w:rPr>
          <w:b/>
          <w:bCs/>
        </w:rPr>
        <w:t xml:space="preserve">Object Oriented Programming : </w:t>
      </w:r>
    </w:p>
    <w:p w14:paraId="5537E615" w14:textId="77777777" w:rsidR="00874A7F" w:rsidRDefault="00874A7F" w:rsidP="00AD7465">
      <w:r w:rsidRPr="00874A7F">
        <w:t xml:space="preserve">Class: Classes are a template for creating objects. They encapsulate data with code to work on that data. </w:t>
      </w:r>
    </w:p>
    <w:p w14:paraId="1A684484" w14:textId="77777777" w:rsidR="00874A7F" w:rsidRDefault="00874A7F" w:rsidP="00AD7465">
      <w:r w:rsidRPr="00874A7F">
        <w:t xml:space="preserve">Or </w:t>
      </w:r>
    </w:p>
    <w:p w14:paraId="3B4BCDEB" w14:textId="5C82A106" w:rsidR="00874A7F" w:rsidRDefault="00874A7F" w:rsidP="00AD7465">
      <w:r w:rsidRPr="00874A7F">
        <w:t>In JavaScript, a class serves as a blueprint for creating objects with shared properties and methods. Introduced in ES6, classes provide a more structured and object-oriented way to organize code compared to the older prototype-based approach.</w:t>
      </w:r>
    </w:p>
    <w:p w14:paraId="353A6216" w14:textId="77777777" w:rsidR="00027084" w:rsidRDefault="00027084" w:rsidP="00AD7465">
      <w:r w:rsidRPr="00027084">
        <w:t xml:space="preserve">Class body </w:t>
      </w:r>
    </w:p>
    <w:p w14:paraId="57C4CB0B" w14:textId="77777777" w:rsidR="00027084" w:rsidRDefault="00027084" w:rsidP="00AD7465">
      <w:r w:rsidRPr="00027084">
        <w:t xml:space="preserve">The body of a class is the part that is in curly braces {}. </w:t>
      </w:r>
    </w:p>
    <w:p w14:paraId="3F5CC187" w14:textId="77777777" w:rsidR="00027084" w:rsidRDefault="00027084" w:rsidP="00AD7465">
      <w:r w:rsidRPr="00027084">
        <w:t xml:space="preserve">This is where you define class members, such as methods or constructor. </w:t>
      </w:r>
    </w:p>
    <w:p w14:paraId="153CC227" w14:textId="77777777" w:rsidR="00027084" w:rsidRDefault="00027084" w:rsidP="00AD7465">
      <w:r w:rsidRPr="00027084">
        <w:t xml:space="preserve">The constructor method is a special method for creating and initializing an object created with a class. </w:t>
      </w:r>
    </w:p>
    <w:p w14:paraId="77A33A69" w14:textId="77777777" w:rsidR="00027084" w:rsidRDefault="00027084" w:rsidP="00AD7465">
      <w:r w:rsidRPr="00027084">
        <w:t xml:space="preserve">There can only be one special method with the name "constructor" in a class — </w:t>
      </w:r>
    </w:p>
    <w:p w14:paraId="705B936B" w14:textId="77777777" w:rsidR="00027084" w:rsidRDefault="00027084" w:rsidP="00AD7465">
      <w:r w:rsidRPr="00027084">
        <w:t xml:space="preserve">a Syntax Error is thrown if the class contains more than one occurrence of a constructor method. </w:t>
      </w:r>
    </w:p>
    <w:p w14:paraId="4120A019" w14:textId="77777777" w:rsidR="00027084" w:rsidRDefault="00027084" w:rsidP="00AD7465">
      <w:r w:rsidRPr="00027084">
        <w:t xml:space="preserve">class Rectangle { </w:t>
      </w:r>
    </w:p>
    <w:p w14:paraId="5902D15F" w14:textId="77777777" w:rsidR="00027084" w:rsidRDefault="00027084" w:rsidP="00AD7465">
      <w:r w:rsidRPr="00027084">
        <w:t xml:space="preserve">constructor(height, width) { </w:t>
      </w:r>
    </w:p>
    <w:p w14:paraId="6327FDCB" w14:textId="77777777" w:rsidR="00027084" w:rsidRDefault="00027084" w:rsidP="00AD7465">
      <w:proofErr w:type="spellStart"/>
      <w:r w:rsidRPr="00027084">
        <w:t>this.height</w:t>
      </w:r>
      <w:proofErr w:type="spellEnd"/>
      <w:r w:rsidRPr="00027084">
        <w:t xml:space="preserve"> = height; </w:t>
      </w:r>
    </w:p>
    <w:p w14:paraId="7F5820B1" w14:textId="77777777" w:rsidR="00027084" w:rsidRDefault="00027084" w:rsidP="00AD7465">
      <w:proofErr w:type="spellStart"/>
      <w:r w:rsidRPr="00027084">
        <w:t>this.width</w:t>
      </w:r>
      <w:proofErr w:type="spellEnd"/>
      <w:r w:rsidRPr="00027084">
        <w:t xml:space="preserve"> = width; </w:t>
      </w:r>
    </w:p>
    <w:p w14:paraId="42E90343" w14:textId="77777777" w:rsidR="00027084" w:rsidRDefault="00027084" w:rsidP="00AD7465">
      <w:r w:rsidRPr="00027084">
        <w:t xml:space="preserve">} } </w:t>
      </w:r>
    </w:p>
    <w:p w14:paraId="70637CBC" w14:textId="72EB2B4C" w:rsidR="00027084" w:rsidRDefault="00027084" w:rsidP="00AD7465">
      <w:proofErr w:type="spellStart"/>
      <w:r w:rsidRPr="00027084">
        <w:t>const</w:t>
      </w:r>
      <w:proofErr w:type="spellEnd"/>
      <w:r w:rsidRPr="00027084">
        <w:t xml:space="preserve"> square = new Rectangle(10, 10);</w:t>
      </w:r>
    </w:p>
    <w:p w14:paraId="23CD7202" w14:textId="77777777" w:rsidR="00145B28" w:rsidRDefault="00145B28" w:rsidP="00AD7465"/>
    <w:p w14:paraId="36068A63" w14:textId="73E046B4" w:rsidR="00145B28" w:rsidRDefault="00145B28" w:rsidP="00AD7465">
      <w:pPr>
        <w:rPr>
          <w:b/>
          <w:bCs/>
        </w:rPr>
      </w:pPr>
      <w:r w:rsidRPr="00145B28">
        <w:rPr>
          <w:b/>
          <w:bCs/>
        </w:rPr>
        <w:t>TypeScript :</w:t>
      </w:r>
    </w:p>
    <w:p w14:paraId="2F0553BF" w14:textId="008A0B55" w:rsidR="00145B28" w:rsidRDefault="00145B28" w:rsidP="00AD7465">
      <w:r>
        <w:t>TypeScript is a syntactic super set of JavaScript which finds the bug in the code at compile time. It is a static type language which is developing Purpose only.</w:t>
      </w:r>
    </w:p>
    <w:p w14:paraId="42662B2B" w14:textId="77777777" w:rsidR="00145B28" w:rsidRDefault="00145B28" w:rsidP="00AD7465"/>
    <w:p w14:paraId="719E7508" w14:textId="6480D9C6" w:rsidR="00145B28" w:rsidRPr="00307768" w:rsidRDefault="00145B28" w:rsidP="00AD7465">
      <w:pPr>
        <w:rPr>
          <w:b/>
          <w:bCs/>
        </w:rPr>
      </w:pPr>
      <w:r w:rsidRPr="00307768">
        <w:rPr>
          <w:b/>
          <w:bCs/>
        </w:rPr>
        <w:t>Type Inference :</w:t>
      </w:r>
    </w:p>
    <w:p w14:paraId="3C287630" w14:textId="77777777" w:rsidR="00145B28" w:rsidRPr="00145B28" w:rsidRDefault="00145B28" w:rsidP="00145B28">
      <w:r w:rsidRPr="00145B28">
        <w:t>typescript automatically detecting the type of the data while runtime</w:t>
      </w:r>
    </w:p>
    <w:p w14:paraId="774AE3F5" w14:textId="27CB0FF6" w:rsidR="00145B28" w:rsidRDefault="00145B28" w:rsidP="00145B28">
      <w:r w:rsidRPr="00145B28">
        <w:t>we should use this type inference for only primitive data types</w:t>
      </w:r>
    </w:p>
    <w:p w14:paraId="375EFAB6" w14:textId="4AD71297" w:rsidR="00307768" w:rsidRPr="00307768" w:rsidRDefault="00307768" w:rsidP="00307768">
      <w:pPr>
        <w:rPr>
          <w:b/>
          <w:bCs/>
        </w:rPr>
      </w:pPr>
      <w:r w:rsidRPr="00307768">
        <w:rPr>
          <w:b/>
          <w:bCs/>
        </w:rPr>
        <w:t>T</w:t>
      </w:r>
      <w:r w:rsidRPr="00307768">
        <w:rPr>
          <w:b/>
          <w:bCs/>
        </w:rPr>
        <w:t>ype annotation :</w:t>
      </w:r>
    </w:p>
    <w:p w14:paraId="51C4F9F9" w14:textId="1675D733" w:rsidR="00307768" w:rsidRPr="00307768" w:rsidRDefault="00307768" w:rsidP="00307768">
      <w:r w:rsidRPr="00307768">
        <w:t>by our self we will be specifying the data type</w:t>
      </w:r>
    </w:p>
    <w:p w14:paraId="45898B40" w14:textId="77777777" w:rsidR="00307768" w:rsidRPr="00145B28" w:rsidRDefault="00307768" w:rsidP="00145B28"/>
    <w:p w14:paraId="0F181AA7" w14:textId="77777777" w:rsidR="00145B28" w:rsidRPr="00145B28" w:rsidRDefault="00145B28" w:rsidP="00145B28"/>
    <w:p w14:paraId="3B57F69E" w14:textId="0C93230E" w:rsidR="00145B28" w:rsidRPr="00145B28" w:rsidRDefault="00145B28" w:rsidP="00AD7465"/>
    <w:sectPr w:rsidR="00145B28" w:rsidRPr="00145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38F"/>
    <w:multiLevelType w:val="multilevel"/>
    <w:tmpl w:val="4C2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1854"/>
    <w:multiLevelType w:val="hybridMultilevel"/>
    <w:tmpl w:val="EF982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E40AA3"/>
    <w:multiLevelType w:val="hybridMultilevel"/>
    <w:tmpl w:val="779C2340"/>
    <w:lvl w:ilvl="0" w:tplc="40090001">
      <w:start w:val="1"/>
      <w:numFmt w:val="bullet"/>
      <w:lvlText w:val=""/>
      <w:lvlJc w:val="left"/>
      <w:pPr>
        <w:ind w:left="720" w:hanging="360"/>
      </w:pPr>
      <w:rPr>
        <w:rFonts w:ascii="Symbol" w:hAnsi="Symbol" w:hint="default"/>
      </w:rPr>
    </w:lvl>
    <w:lvl w:ilvl="1" w:tplc="4D54F73E">
      <w:numFmt w:val="bullet"/>
      <w:lvlText w:val="•"/>
      <w:lvlJc w:val="left"/>
      <w:pPr>
        <w:ind w:left="1440" w:hanging="360"/>
      </w:pPr>
      <w:rPr>
        <w:rFonts w:ascii="Calibri" w:eastAsiaTheme="minorHAnsi" w:hAnsi="Calibri" w:cs="Calibri" w:hint="default"/>
      </w:rPr>
    </w:lvl>
    <w:lvl w:ilvl="2" w:tplc="39909B90">
      <w:numFmt w:val="bullet"/>
      <w:lvlText w:val="-"/>
      <w:lvlJc w:val="left"/>
      <w:pPr>
        <w:ind w:left="2160" w:hanging="360"/>
      </w:pPr>
      <w:rPr>
        <w:rFonts w:ascii="Calibri" w:eastAsiaTheme="minorHAns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6323AB"/>
    <w:multiLevelType w:val="multilevel"/>
    <w:tmpl w:val="33D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10A20"/>
    <w:multiLevelType w:val="multilevel"/>
    <w:tmpl w:val="1EEC9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A4E4B"/>
    <w:multiLevelType w:val="multilevel"/>
    <w:tmpl w:val="CEB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E39CB"/>
    <w:multiLevelType w:val="hybridMultilevel"/>
    <w:tmpl w:val="C0E24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4E6142"/>
    <w:multiLevelType w:val="hybridMultilevel"/>
    <w:tmpl w:val="B6FEB2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8022814"/>
    <w:multiLevelType w:val="hybridMultilevel"/>
    <w:tmpl w:val="5E0EC8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D040F2"/>
    <w:multiLevelType w:val="multilevel"/>
    <w:tmpl w:val="7F6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21B58"/>
    <w:multiLevelType w:val="multilevel"/>
    <w:tmpl w:val="5852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D2B6F"/>
    <w:multiLevelType w:val="multilevel"/>
    <w:tmpl w:val="125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D3F6A"/>
    <w:multiLevelType w:val="multilevel"/>
    <w:tmpl w:val="283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71992"/>
    <w:multiLevelType w:val="hybridMultilevel"/>
    <w:tmpl w:val="FBC8EF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90D0875"/>
    <w:multiLevelType w:val="multilevel"/>
    <w:tmpl w:val="21B4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152F4"/>
    <w:multiLevelType w:val="multilevel"/>
    <w:tmpl w:val="443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25F06"/>
    <w:multiLevelType w:val="hybridMultilevel"/>
    <w:tmpl w:val="4BC42B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9373B3"/>
    <w:multiLevelType w:val="multilevel"/>
    <w:tmpl w:val="B01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E4FA3"/>
    <w:multiLevelType w:val="multilevel"/>
    <w:tmpl w:val="ED7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91068"/>
    <w:multiLevelType w:val="multilevel"/>
    <w:tmpl w:val="1406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252C9"/>
    <w:multiLevelType w:val="multilevel"/>
    <w:tmpl w:val="6392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31E8B"/>
    <w:multiLevelType w:val="multilevel"/>
    <w:tmpl w:val="CC1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47449"/>
    <w:multiLevelType w:val="hybridMultilevel"/>
    <w:tmpl w:val="AD5E6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995F56"/>
    <w:multiLevelType w:val="multilevel"/>
    <w:tmpl w:val="78A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C3181"/>
    <w:multiLevelType w:val="hybridMultilevel"/>
    <w:tmpl w:val="C430EC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06755AC"/>
    <w:multiLevelType w:val="hybridMultilevel"/>
    <w:tmpl w:val="6D8AA3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F4586D"/>
    <w:multiLevelType w:val="hybridMultilevel"/>
    <w:tmpl w:val="275403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5A6703"/>
    <w:multiLevelType w:val="hybridMultilevel"/>
    <w:tmpl w:val="6E042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B8112F"/>
    <w:multiLevelType w:val="multilevel"/>
    <w:tmpl w:val="D51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74C0D"/>
    <w:multiLevelType w:val="hybridMultilevel"/>
    <w:tmpl w:val="A380D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C37014"/>
    <w:multiLevelType w:val="multilevel"/>
    <w:tmpl w:val="D962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B1642"/>
    <w:multiLevelType w:val="multilevel"/>
    <w:tmpl w:val="0AF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67BAA"/>
    <w:multiLevelType w:val="multilevel"/>
    <w:tmpl w:val="069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63ACC"/>
    <w:multiLevelType w:val="multilevel"/>
    <w:tmpl w:val="CF9C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F568F"/>
    <w:multiLevelType w:val="multilevel"/>
    <w:tmpl w:val="FBA4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4C0D80"/>
    <w:multiLevelType w:val="multilevel"/>
    <w:tmpl w:val="1CD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D4891"/>
    <w:multiLevelType w:val="hybridMultilevel"/>
    <w:tmpl w:val="6832D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FE6D84"/>
    <w:multiLevelType w:val="multilevel"/>
    <w:tmpl w:val="4A70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0C3A91"/>
    <w:multiLevelType w:val="hybridMultilevel"/>
    <w:tmpl w:val="AC302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52452A2"/>
    <w:multiLevelType w:val="hybridMultilevel"/>
    <w:tmpl w:val="BA468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0C12A7"/>
    <w:multiLevelType w:val="multilevel"/>
    <w:tmpl w:val="A47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B6CEB"/>
    <w:multiLevelType w:val="multilevel"/>
    <w:tmpl w:val="9BE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C3B35"/>
    <w:multiLevelType w:val="multilevel"/>
    <w:tmpl w:val="4A0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6C69D9"/>
    <w:multiLevelType w:val="multilevel"/>
    <w:tmpl w:val="DC0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52153"/>
    <w:multiLevelType w:val="multilevel"/>
    <w:tmpl w:val="4F5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B26EA"/>
    <w:multiLevelType w:val="multilevel"/>
    <w:tmpl w:val="111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E2184"/>
    <w:multiLevelType w:val="multilevel"/>
    <w:tmpl w:val="D57C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51436"/>
    <w:multiLevelType w:val="hybridMultilevel"/>
    <w:tmpl w:val="389AF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09F55CE"/>
    <w:multiLevelType w:val="multilevel"/>
    <w:tmpl w:val="FA86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4A6C72"/>
    <w:multiLevelType w:val="multilevel"/>
    <w:tmpl w:val="3204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522DE7"/>
    <w:multiLevelType w:val="multilevel"/>
    <w:tmpl w:val="8B9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4B5CC8"/>
    <w:multiLevelType w:val="hybridMultilevel"/>
    <w:tmpl w:val="38F0C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B0D61C8"/>
    <w:multiLevelType w:val="multilevel"/>
    <w:tmpl w:val="EA5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CE400C"/>
    <w:multiLevelType w:val="multilevel"/>
    <w:tmpl w:val="86C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387407"/>
    <w:multiLevelType w:val="multilevel"/>
    <w:tmpl w:val="B8C8516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237473">
    <w:abstractNumId w:val="15"/>
  </w:num>
  <w:num w:numId="2" w16cid:durableId="94441774">
    <w:abstractNumId w:val="44"/>
  </w:num>
  <w:num w:numId="3" w16cid:durableId="853227018">
    <w:abstractNumId w:val="23"/>
  </w:num>
  <w:num w:numId="4" w16cid:durableId="480000096">
    <w:abstractNumId w:val="18"/>
  </w:num>
  <w:num w:numId="5" w16cid:durableId="40249605">
    <w:abstractNumId w:val="41"/>
  </w:num>
  <w:num w:numId="6" w16cid:durableId="862943021">
    <w:abstractNumId w:val="28"/>
  </w:num>
  <w:num w:numId="7" w16cid:durableId="1657303346">
    <w:abstractNumId w:val="20"/>
  </w:num>
  <w:num w:numId="8" w16cid:durableId="168764151">
    <w:abstractNumId w:val="40"/>
  </w:num>
  <w:num w:numId="9" w16cid:durableId="1479885635">
    <w:abstractNumId w:val="14"/>
  </w:num>
  <w:num w:numId="10" w16cid:durableId="918636570">
    <w:abstractNumId w:val="17"/>
  </w:num>
  <w:num w:numId="11" w16cid:durableId="1054960742">
    <w:abstractNumId w:val="31"/>
  </w:num>
  <w:num w:numId="12" w16cid:durableId="1868643002">
    <w:abstractNumId w:val="35"/>
  </w:num>
  <w:num w:numId="13" w16cid:durableId="1381592158">
    <w:abstractNumId w:val="21"/>
  </w:num>
  <w:num w:numId="14" w16cid:durableId="458915426">
    <w:abstractNumId w:val="49"/>
  </w:num>
  <w:num w:numId="15" w16cid:durableId="1479415081">
    <w:abstractNumId w:val="33"/>
  </w:num>
  <w:num w:numId="16" w16cid:durableId="1181704104">
    <w:abstractNumId w:val="45"/>
  </w:num>
  <w:num w:numId="17" w16cid:durableId="2030402110">
    <w:abstractNumId w:val="54"/>
  </w:num>
  <w:num w:numId="18" w16cid:durableId="275522591">
    <w:abstractNumId w:val="43"/>
  </w:num>
  <w:num w:numId="19" w16cid:durableId="89396832">
    <w:abstractNumId w:val="12"/>
  </w:num>
  <w:num w:numId="20" w16cid:durableId="122894950">
    <w:abstractNumId w:val="6"/>
  </w:num>
  <w:num w:numId="21" w16cid:durableId="1481075191">
    <w:abstractNumId w:val="38"/>
  </w:num>
  <w:num w:numId="22" w16cid:durableId="195167108">
    <w:abstractNumId w:val="30"/>
  </w:num>
  <w:num w:numId="23" w16cid:durableId="1858883668">
    <w:abstractNumId w:val="9"/>
  </w:num>
  <w:num w:numId="24" w16cid:durableId="1447845085">
    <w:abstractNumId w:val="36"/>
  </w:num>
  <w:num w:numId="25" w16cid:durableId="173543034">
    <w:abstractNumId w:val="26"/>
  </w:num>
  <w:num w:numId="26" w16cid:durableId="1487480218">
    <w:abstractNumId w:val="46"/>
  </w:num>
  <w:num w:numId="27" w16cid:durableId="1150635205">
    <w:abstractNumId w:val="5"/>
  </w:num>
  <w:num w:numId="28" w16cid:durableId="387458884">
    <w:abstractNumId w:val="4"/>
  </w:num>
  <w:num w:numId="29" w16cid:durableId="823204883">
    <w:abstractNumId w:val="11"/>
  </w:num>
  <w:num w:numId="30" w16cid:durableId="268977727">
    <w:abstractNumId w:val="0"/>
  </w:num>
  <w:num w:numId="31" w16cid:durableId="906383659">
    <w:abstractNumId w:val="42"/>
  </w:num>
  <w:num w:numId="32" w16cid:durableId="841161400">
    <w:abstractNumId w:val="10"/>
  </w:num>
  <w:num w:numId="33" w16cid:durableId="351297962">
    <w:abstractNumId w:val="50"/>
  </w:num>
  <w:num w:numId="34" w16cid:durableId="1277297607">
    <w:abstractNumId w:val="3"/>
  </w:num>
  <w:num w:numId="35" w16cid:durableId="149906440">
    <w:abstractNumId w:val="39"/>
  </w:num>
  <w:num w:numId="36" w16cid:durableId="1698893239">
    <w:abstractNumId w:val="29"/>
  </w:num>
  <w:num w:numId="37" w16cid:durableId="1107651375">
    <w:abstractNumId w:val="22"/>
  </w:num>
  <w:num w:numId="38" w16cid:durableId="1206913112">
    <w:abstractNumId w:val="27"/>
  </w:num>
  <w:num w:numId="39" w16cid:durableId="593826062">
    <w:abstractNumId w:val="47"/>
  </w:num>
  <w:num w:numId="40" w16cid:durableId="295526997">
    <w:abstractNumId w:val="7"/>
  </w:num>
  <w:num w:numId="41" w16cid:durableId="773020057">
    <w:abstractNumId w:val="1"/>
  </w:num>
  <w:num w:numId="42" w16cid:durableId="1983539691">
    <w:abstractNumId w:val="16"/>
  </w:num>
  <w:num w:numId="43" w16cid:durableId="800927627">
    <w:abstractNumId w:val="13"/>
  </w:num>
  <w:num w:numId="44" w16cid:durableId="1546866859">
    <w:abstractNumId w:val="2"/>
  </w:num>
  <w:num w:numId="45" w16cid:durableId="1398478229">
    <w:abstractNumId w:val="25"/>
  </w:num>
  <w:num w:numId="46" w16cid:durableId="559828989">
    <w:abstractNumId w:val="24"/>
  </w:num>
  <w:num w:numId="47" w16cid:durableId="922109008">
    <w:abstractNumId w:val="51"/>
  </w:num>
  <w:num w:numId="48" w16cid:durableId="857960503">
    <w:abstractNumId w:val="8"/>
  </w:num>
  <w:num w:numId="49" w16cid:durableId="698746267">
    <w:abstractNumId w:val="34"/>
  </w:num>
  <w:num w:numId="50" w16cid:durableId="606892004">
    <w:abstractNumId w:val="52"/>
  </w:num>
  <w:num w:numId="51" w16cid:durableId="293562140">
    <w:abstractNumId w:val="19"/>
  </w:num>
  <w:num w:numId="52" w16cid:durableId="1993484927">
    <w:abstractNumId w:val="32"/>
  </w:num>
  <w:num w:numId="53" w16cid:durableId="2095780286">
    <w:abstractNumId w:val="48"/>
  </w:num>
  <w:num w:numId="54" w16cid:durableId="583883441">
    <w:abstractNumId w:val="37"/>
  </w:num>
  <w:num w:numId="55" w16cid:durableId="990712914">
    <w:abstractNumId w:val="5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21"/>
    <w:rsid w:val="000072D3"/>
    <w:rsid w:val="00012D8D"/>
    <w:rsid w:val="00027084"/>
    <w:rsid w:val="0003568D"/>
    <w:rsid w:val="00044D21"/>
    <w:rsid w:val="00053D52"/>
    <w:rsid w:val="0008730F"/>
    <w:rsid w:val="000F36B3"/>
    <w:rsid w:val="001002EE"/>
    <w:rsid w:val="001076DE"/>
    <w:rsid w:val="00110E19"/>
    <w:rsid w:val="00131817"/>
    <w:rsid w:val="00141DB3"/>
    <w:rsid w:val="00145B28"/>
    <w:rsid w:val="0016002A"/>
    <w:rsid w:val="0019278B"/>
    <w:rsid w:val="00195B56"/>
    <w:rsid w:val="00197A56"/>
    <w:rsid w:val="001B187B"/>
    <w:rsid w:val="001C020A"/>
    <w:rsid w:val="001C1D2B"/>
    <w:rsid w:val="001C4381"/>
    <w:rsid w:val="001D59D3"/>
    <w:rsid w:val="001E131A"/>
    <w:rsid w:val="001E2E81"/>
    <w:rsid w:val="001F1994"/>
    <w:rsid w:val="002054C5"/>
    <w:rsid w:val="00214D5D"/>
    <w:rsid w:val="00222703"/>
    <w:rsid w:val="00235BDD"/>
    <w:rsid w:val="00236763"/>
    <w:rsid w:val="00241BD0"/>
    <w:rsid w:val="00263036"/>
    <w:rsid w:val="00266D9B"/>
    <w:rsid w:val="0029224A"/>
    <w:rsid w:val="0029278D"/>
    <w:rsid w:val="002A420F"/>
    <w:rsid w:val="002B3DC2"/>
    <w:rsid w:val="002B7A9F"/>
    <w:rsid w:val="002C30A0"/>
    <w:rsid w:val="002E3E3A"/>
    <w:rsid w:val="002E5F9A"/>
    <w:rsid w:val="003031A5"/>
    <w:rsid w:val="0030666F"/>
    <w:rsid w:val="00306FDB"/>
    <w:rsid w:val="00307768"/>
    <w:rsid w:val="00313023"/>
    <w:rsid w:val="003146C3"/>
    <w:rsid w:val="003267CB"/>
    <w:rsid w:val="00334285"/>
    <w:rsid w:val="0034425A"/>
    <w:rsid w:val="0035161C"/>
    <w:rsid w:val="00362F2B"/>
    <w:rsid w:val="003A4386"/>
    <w:rsid w:val="003C55C4"/>
    <w:rsid w:val="003C5A4A"/>
    <w:rsid w:val="003D0C1C"/>
    <w:rsid w:val="003D465B"/>
    <w:rsid w:val="003D715E"/>
    <w:rsid w:val="00403DC4"/>
    <w:rsid w:val="00407ABF"/>
    <w:rsid w:val="0042187A"/>
    <w:rsid w:val="0043253D"/>
    <w:rsid w:val="00435895"/>
    <w:rsid w:val="00435B33"/>
    <w:rsid w:val="004378E1"/>
    <w:rsid w:val="00472240"/>
    <w:rsid w:val="0049320A"/>
    <w:rsid w:val="00496581"/>
    <w:rsid w:val="004A0EB7"/>
    <w:rsid w:val="004B38D6"/>
    <w:rsid w:val="004B6448"/>
    <w:rsid w:val="004C31A4"/>
    <w:rsid w:val="004C5359"/>
    <w:rsid w:val="004C6388"/>
    <w:rsid w:val="004D2E83"/>
    <w:rsid w:val="004E00FC"/>
    <w:rsid w:val="004E71EE"/>
    <w:rsid w:val="004F7098"/>
    <w:rsid w:val="005110C0"/>
    <w:rsid w:val="00517450"/>
    <w:rsid w:val="00517815"/>
    <w:rsid w:val="00532517"/>
    <w:rsid w:val="00542D21"/>
    <w:rsid w:val="005508C6"/>
    <w:rsid w:val="00552B22"/>
    <w:rsid w:val="00553AE9"/>
    <w:rsid w:val="005640A9"/>
    <w:rsid w:val="00577CAB"/>
    <w:rsid w:val="00577EB9"/>
    <w:rsid w:val="005849E5"/>
    <w:rsid w:val="005856F6"/>
    <w:rsid w:val="00586C1C"/>
    <w:rsid w:val="00596FF0"/>
    <w:rsid w:val="005A7107"/>
    <w:rsid w:val="005B15F3"/>
    <w:rsid w:val="005B7C84"/>
    <w:rsid w:val="005C06B9"/>
    <w:rsid w:val="005D6F8A"/>
    <w:rsid w:val="005E52AD"/>
    <w:rsid w:val="005E739C"/>
    <w:rsid w:val="0060026B"/>
    <w:rsid w:val="006017FC"/>
    <w:rsid w:val="00606329"/>
    <w:rsid w:val="006120C4"/>
    <w:rsid w:val="00634F70"/>
    <w:rsid w:val="006543E5"/>
    <w:rsid w:val="00671C92"/>
    <w:rsid w:val="006810D5"/>
    <w:rsid w:val="00693022"/>
    <w:rsid w:val="006A2727"/>
    <w:rsid w:val="006B48B0"/>
    <w:rsid w:val="006C1533"/>
    <w:rsid w:val="006D3D5E"/>
    <w:rsid w:val="00700099"/>
    <w:rsid w:val="00703A90"/>
    <w:rsid w:val="00713B72"/>
    <w:rsid w:val="0073009C"/>
    <w:rsid w:val="007303A9"/>
    <w:rsid w:val="00731D40"/>
    <w:rsid w:val="007340F9"/>
    <w:rsid w:val="007504EF"/>
    <w:rsid w:val="00751D13"/>
    <w:rsid w:val="007572FC"/>
    <w:rsid w:val="00757954"/>
    <w:rsid w:val="00767E9A"/>
    <w:rsid w:val="00771571"/>
    <w:rsid w:val="00771B29"/>
    <w:rsid w:val="0077288B"/>
    <w:rsid w:val="00777767"/>
    <w:rsid w:val="00780B45"/>
    <w:rsid w:val="007A5860"/>
    <w:rsid w:val="007B024E"/>
    <w:rsid w:val="007B3773"/>
    <w:rsid w:val="007B6B34"/>
    <w:rsid w:val="007C0136"/>
    <w:rsid w:val="007C1DED"/>
    <w:rsid w:val="007C5C07"/>
    <w:rsid w:val="007C7FDB"/>
    <w:rsid w:val="007E19C0"/>
    <w:rsid w:val="007F2469"/>
    <w:rsid w:val="007F7C34"/>
    <w:rsid w:val="008036D7"/>
    <w:rsid w:val="00806B45"/>
    <w:rsid w:val="00810A01"/>
    <w:rsid w:val="00811BD1"/>
    <w:rsid w:val="00830A00"/>
    <w:rsid w:val="00842A6F"/>
    <w:rsid w:val="00854FA2"/>
    <w:rsid w:val="008575DA"/>
    <w:rsid w:val="00874A7F"/>
    <w:rsid w:val="00880528"/>
    <w:rsid w:val="00882123"/>
    <w:rsid w:val="008A3211"/>
    <w:rsid w:val="008A59A4"/>
    <w:rsid w:val="008C620C"/>
    <w:rsid w:val="008E5383"/>
    <w:rsid w:val="008F0DAD"/>
    <w:rsid w:val="00900F37"/>
    <w:rsid w:val="00901F36"/>
    <w:rsid w:val="00902194"/>
    <w:rsid w:val="00913727"/>
    <w:rsid w:val="00920320"/>
    <w:rsid w:val="00933B70"/>
    <w:rsid w:val="00934B21"/>
    <w:rsid w:val="00936419"/>
    <w:rsid w:val="00966D07"/>
    <w:rsid w:val="009670EF"/>
    <w:rsid w:val="009875B7"/>
    <w:rsid w:val="009914A8"/>
    <w:rsid w:val="00992FCE"/>
    <w:rsid w:val="0099472C"/>
    <w:rsid w:val="009A419C"/>
    <w:rsid w:val="009A486D"/>
    <w:rsid w:val="009B3E3D"/>
    <w:rsid w:val="009B7287"/>
    <w:rsid w:val="009F3B6C"/>
    <w:rsid w:val="009F4ACE"/>
    <w:rsid w:val="009F61F2"/>
    <w:rsid w:val="00A060C1"/>
    <w:rsid w:val="00A06E03"/>
    <w:rsid w:val="00A113AC"/>
    <w:rsid w:val="00A16011"/>
    <w:rsid w:val="00A225B9"/>
    <w:rsid w:val="00A2473B"/>
    <w:rsid w:val="00A31B61"/>
    <w:rsid w:val="00A90C72"/>
    <w:rsid w:val="00A95945"/>
    <w:rsid w:val="00A96CD3"/>
    <w:rsid w:val="00AB254B"/>
    <w:rsid w:val="00AD2D98"/>
    <w:rsid w:val="00AD7465"/>
    <w:rsid w:val="00AF0C9E"/>
    <w:rsid w:val="00B160F4"/>
    <w:rsid w:val="00B223B0"/>
    <w:rsid w:val="00B23243"/>
    <w:rsid w:val="00B27F41"/>
    <w:rsid w:val="00B31860"/>
    <w:rsid w:val="00B5267B"/>
    <w:rsid w:val="00B57A03"/>
    <w:rsid w:val="00BA196C"/>
    <w:rsid w:val="00BA5732"/>
    <w:rsid w:val="00BA6F89"/>
    <w:rsid w:val="00BC39B4"/>
    <w:rsid w:val="00BD54A1"/>
    <w:rsid w:val="00BE0819"/>
    <w:rsid w:val="00BF1AB8"/>
    <w:rsid w:val="00C06917"/>
    <w:rsid w:val="00C17D2A"/>
    <w:rsid w:val="00C23349"/>
    <w:rsid w:val="00C3033F"/>
    <w:rsid w:val="00C40DCF"/>
    <w:rsid w:val="00C413F6"/>
    <w:rsid w:val="00C64417"/>
    <w:rsid w:val="00C7707A"/>
    <w:rsid w:val="00C939A0"/>
    <w:rsid w:val="00C94A96"/>
    <w:rsid w:val="00CA1EAB"/>
    <w:rsid w:val="00D132C8"/>
    <w:rsid w:val="00D14F68"/>
    <w:rsid w:val="00D17207"/>
    <w:rsid w:val="00D26D6D"/>
    <w:rsid w:val="00D35593"/>
    <w:rsid w:val="00D50008"/>
    <w:rsid w:val="00D62DE9"/>
    <w:rsid w:val="00D831AA"/>
    <w:rsid w:val="00D85389"/>
    <w:rsid w:val="00DD60B2"/>
    <w:rsid w:val="00DE228D"/>
    <w:rsid w:val="00DF0AC5"/>
    <w:rsid w:val="00E16507"/>
    <w:rsid w:val="00E53F39"/>
    <w:rsid w:val="00E76FDC"/>
    <w:rsid w:val="00E85351"/>
    <w:rsid w:val="00E8702C"/>
    <w:rsid w:val="00E92C56"/>
    <w:rsid w:val="00EA3E16"/>
    <w:rsid w:val="00EA5363"/>
    <w:rsid w:val="00EC06C1"/>
    <w:rsid w:val="00EC6A74"/>
    <w:rsid w:val="00EF57AD"/>
    <w:rsid w:val="00F235DC"/>
    <w:rsid w:val="00F347A6"/>
    <w:rsid w:val="00F4322D"/>
    <w:rsid w:val="00F60557"/>
    <w:rsid w:val="00F847BC"/>
    <w:rsid w:val="00F94C21"/>
    <w:rsid w:val="00F97315"/>
    <w:rsid w:val="00FA3326"/>
    <w:rsid w:val="00FC0DA0"/>
    <w:rsid w:val="00FC3DAF"/>
    <w:rsid w:val="00FC4A26"/>
    <w:rsid w:val="00FC5732"/>
    <w:rsid w:val="00FC7081"/>
    <w:rsid w:val="00FD3249"/>
    <w:rsid w:val="00FD4B0B"/>
    <w:rsid w:val="00FD687C"/>
    <w:rsid w:val="00FF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24D1"/>
  <w15:chartTrackingRefBased/>
  <w15:docId w15:val="{FBE22E56-7A04-4505-8E74-ED3DDA49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4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4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D21"/>
    <w:rPr>
      <w:rFonts w:eastAsiaTheme="majorEastAsia" w:cstheme="majorBidi"/>
      <w:color w:val="272727" w:themeColor="text1" w:themeTint="D8"/>
    </w:rPr>
  </w:style>
  <w:style w:type="paragraph" w:styleId="Title">
    <w:name w:val="Title"/>
    <w:basedOn w:val="Normal"/>
    <w:next w:val="Normal"/>
    <w:link w:val="TitleChar"/>
    <w:uiPriority w:val="10"/>
    <w:qFormat/>
    <w:rsid w:val="0004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D21"/>
    <w:pPr>
      <w:spacing w:before="160"/>
      <w:jc w:val="center"/>
    </w:pPr>
    <w:rPr>
      <w:i/>
      <w:iCs/>
      <w:color w:val="404040" w:themeColor="text1" w:themeTint="BF"/>
    </w:rPr>
  </w:style>
  <w:style w:type="character" w:customStyle="1" w:styleId="QuoteChar">
    <w:name w:val="Quote Char"/>
    <w:basedOn w:val="DefaultParagraphFont"/>
    <w:link w:val="Quote"/>
    <w:uiPriority w:val="29"/>
    <w:rsid w:val="00044D21"/>
    <w:rPr>
      <w:i/>
      <w:iCs/>
      <w:color w:val="404040" w:themeColor="text1" w:themeTint="BF"/>
    </w:rPr>
  </w:style>
  <w:style w:type="paragraph" w:styleId="ListParagraph">
    <w:name w:val="List Paragraph"/>
    <w:basedOn w:val="Normal"/>
    <w:uiPriority w:val="34"/>
    <w:qFormat/>
    <w:rsid w:val="00044D21"/>
    <w:pPr>
      <w:ind w:left="720"/>
      <w:contextualSpacing/>
    </w:pPr>
  </w:style>
  <w:style w:type="character" w:styleId="IntenseEmphasis">
    <w:name w:val="Intense Emphasis"/>
    <w:basedOn w:val="DefaultParagraphFont"/>
    <w:uiPriority w:val="21"/>
    <w:qFormat/>
    <w:rsid w:val="00044D21"/>
    <w:rPr>
      <w:i/>
      <w:iCs/>
      <w:color w:val="2F5496" w:themeColor="accent1" w:themeShade="BF"/>
    </w:rPr>
  </w:style>
  <w:style w:type="paragraph" w:styleId="IntenseQuote">
    <w:name w:val="Intense Quote"/>
    <w:basedOn w:val="Normal"/>
    <w:next w:val="Normal"/>
    <w:link w:val="IntenseQuoteChar"/>
    <w:uiPriority w:val="30"/>
    <w:qFormat/>
    <w:rsid w:val="00044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D21"/>
    <w:rPr>
      <w:i/>
      <w:iCs/>
      <w:color w:val="2F5496" w:themeColor="accent1" w:themeShade="BF"/>
    </w:rPr>
  </w:style>
  <w:style w:type="character" w:styleId="IntenseReference">
    <w:name w:val="Intense Reference"/>
    <w:basedOn w:val="DefaultParagraphFont"/>
    <w:uiPriority w:val="32"/>
    <w:qFormat/>
    <w:rsid w:val="00044D21"/>
    <w:rPr>
      <w:b/>
      <w:bCs/>
      <w:smallCaps/>
      <w:color w:val="2F5496" w:themeColor="accent1" w:themeShade="BF"/>
      <w:spacing w:val="5"/>
    </w:rPr>
  </w:style>
  <w:style w:type="paragraph" w:styleId="NormalWeb">
    <w:name w:val="Normal (Web)"/>
    <w:basedOn w:val="Normal"/>
    <w:uiPriority w:val="99"/>
    <w:unhideWhenUsed/>
    <w:rsid w:val="00577C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7CAB"/>
    <w:rPr>
      <w:b/>
      <w:bCs/>
    </w:rPr>
  </w:style>
  <w:style w:type="table" w:styleId="TableGrid">
    <w:name w:val="Table Grid"/>
    <w:basedOn w:val="TableNormal"/>
    <w:uiPriority w:val="39"/>
    <w:rsid w:val="00902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47</Pages>
  <Words>7256</Words>
  <Characters>41365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vasala</dc:creator>
  <cp:keywords/>
  <dc:description/>
  <cp:lastModifiedBy>pavan vasala</cp:lastModifiedBy>
  <cp:revision>281</cp:revision>
  <dcterms:created xsi:type="dcterms:W3CDTF">2025-12-14T14:21:00Z</dcterms:created>
  <dcterms:modified xsi:type="dcterms:W3CDTF">2026-01-11T12:04:00Z</dcterms:modified>
</cp:coreProperties>
</file>