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7211E5" w14:paraId="5E814AC4" wp14:textId="0D6D4A05">
      <w:pPr>
        <w:pStyle w:val="Normal"/>
        <w:spacing w:line="240" w:lineRule="auto"/>
        <w:ind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7211E5" w:rsidR="572D45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NT</w:t>
      </w:r>
      <w:r w:rsidRPr="5E7211E5" w:rsidR="761698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 xml:space="preserve"> – </w:t>
      </w:r>
      <w:r w:rsidRPr="5E7211E5" w:rsidR="50AEC0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Modernized Web Application to provide real-time transaction settlements for $20B banking institution</w:t>
      </w:r>
    </w:p>
    <w:p xmlns:wp14="http://schemas.microsoft.com/office/word/2010/wordml" w:rsidP="147FA816" w14:paraId="2D2BAD93" wp14:textId="0EE23634">
      <w:p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47FA816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w:rsidR="0670FFD7" w:rsidP="7FBCC0B9" w:rsidRDefault="0670FFD7" w14:paraId="42AB10CA" w14:textId="1A8AAAE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BCC0B9" w:rsidR="0670FF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client – A for</w:t>
      </w:r>
      <w:r w:rsidRPr="7FBCC0B9" w:rsidR="70420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tune </w:t>
      </w:r>
      <w:r w:rsidRPr="7FBCC0B9" w:rsidR="18F0C9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500 banking institution manages $1.5 trillion in assets and provides </w:t>
      </w:r>
      <w:r w:rsidRPr="7FBCC0B9" w:rsidR="540473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digital </w:t>
      </w:r>
      <w:r w:rsidRPr="7FBCC0B9" w:rsidR="7DCEC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financial transaction services </w:t>
      </w:r>
      <w:r w:rsidRPr="7FBCC0B9" w:rsidR="69E03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to users in 30+ </w:t>
      </w:r>
      <w:r w:rsidRPr="7FBCC0B9" w:rsidR="69E03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countries</w:t>
      </w:r>
    </w:p>
    <w:p w:rsidR="7DC09448" w:rsidP="0A68FDC0" w:rsidRDefault="7DC09448" w14:paraId="2E3DE7B8" w14:textId="6C5229F4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69E03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digital financial transaction service enables </w:t>
      </w:r>
      <w:r w:rsidRPr="0A68FDC0" w:rsidR="7DCEC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end users and institutions </w:t>
      </w:r>
      <w:r w:rsidRPr="0A68FDC0" w:rsidR="7527FA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to </w:t>
      </w:r>
      <w:r w:rsidRPr="0A68FDC0" w:rsidR="7DCEC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trade financial </w:t>
      </w:r>
      <w:r w:rsidRPr="0A68FDC0" w:rsidR="21A88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instruments</w:t>
      </w:r>
      <w:r w:rsidRPr="0A68FDC0" w:rsidR="7DCEC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such as bonds, securities, forex</w:t>
      </w:r>
      <w:r w:rsidRPr="0A68FDC0" w:rsidR="6D5D11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more</w:t>
      </w:r>
      <w:r w:rsidRPr="0A68FDC0" w:rsidR="7DC09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7DC09448" w:rsidP="0A68FDC0" w:rsidRDefault="7DC09448" w14:paraId="5831CE71" w14:textId="38314DE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7DC09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transaction settlement time for each transaction ranged from 4 days – 1 week and </w:t>
      </w:r>
      <w:r w:rsidRPr="0A68FDC0" w:rsidR="10DEE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resulted in </w:t>
      </w:r>
      <w:r w:rsidRPr="0A68FDC0" w:rsidR="10DEE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numerous</w:t>
      </w:r>
      <w:r w:rsidRPr="0A68FDC0" w:rsidR="10DEE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customer complaints and </w:t>
      </w:r>
      <w:r w:rsidRPr="0A68FDC0" w:rsidR="10DEE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overall</w:t>
      </w:r>
      <w:r w:rsidRPr="0A68FDC0" w:rsidR="10DEE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0A68FDC0" w:rsidR="10DEE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subpar</w:t>
      </w:r>
      <w:r w:rsidRPr="0A68FDC0" w:rsidR="10DEE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customer experience</w:t>
      </w:r>
    </w:p>
    <w:p w:rsidR="18F0C9F0" w:rsidP="7FBCC0B9" w:rsidRDefault="18F0C9F0" w14:paraId="2ED56BD2" w14:textId="520A038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147FA816" w:rsidRDefault="2101ED05" w14:paraId="4FF87DD6" w14:textId="78B521F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w:rsidR="147FA816" w:rsidP="7FBCC0B9" w:rsidRDefault="147FA816" w14:paraId="6152E12C" w14:textId="2912EEB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BCC0B9" w:rsidR="3FDB9B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With </w:t>
      </w:r>
      <w:r w:rsidRPr="7FBCC0B9" w:rsidR="7819EA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dissatisfied</w:t>
      </w:r>
      <w:r w:rsidRPr="7FBCC0B9" w:rsidR="3FDB9B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7FBCC0B9" w:rsidR="58A260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user base</w:t>
      </w:r>
      <w:r w:rsidRPr="7FBCC0B9" w:rsidR="4DD998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 30+ countries utilizing our client’s </w:t>
      </w:r>
      <w:r w:rsidRPr="7FBCC0B9" w:rsidR="18FB1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Digital Financial Transaction platform</w:t>
      </w:r>
      <w:r w:rsidRPr="7FBCC0B9" w:rsidR="7E987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our client </w:t>
      </w:r>
      <w:r w:rsidRPr="7FBCC0B9" w:rsidR="0B1FA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need</w:t>
      </w:r>
      <w:r w:rsidRPr="7FBCC0B9" w:rsidR="576C5D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ed</w:t>
      </w:r>
      <w:r w:rsidRPr="7FBCC0B9" w:rsidR="7E987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modern solution that could address this challenge and </w:t>
      </w:r>
      <w:r w:rsidRPr="7FBCC0B9" w:rsidR="528F55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pain</w:t>
      </w:r>
      <w:r w:rsidRPr="7FBCC0B9" w:rsidR="7E987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points of their global customers</w:t>
      </w:r>
    </w:p>
    <w:p w:rsidR="147FA816" w:rsidP="2009AED4" w:rsidRDefault="147FA816" w14:paraId="7097661A" w14:textId="56CC787C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client needed a team of consultants who could address the following requirements</w:t>
      </w:r>
    </w:p>
    <w:p w:rsidR="6A1BEE17" w:rsidP="7FBCC0B9" w:rsidRDefault="6A1BEE17" w14:paraId="4074CD76" w14:textId="5C772511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Design a </w:t>
      </w:r>
      <w:r w:rsidRPr="0A68FDC0" w:rsidR="22A2B4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modern financial transaction settlement</w:t>
      </w:r>
      <w:r w:rsidRPr="0A68FDC0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application such that i</w:t>
      </w:r>
      <w:r w:rsidRPr="0A68FDC0" w:rsidR="75AC2C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 can process the </w:t>
      </w:r>
      <w:r w:rsidRPr="0A68FDC0" w:rsidR="75AC2C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transactions</w:t>
      </w:r>
      <w:r w:rsidRPr="0A68FDC0" w:rsidR="75AC2C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 near real-time </w:t>
      </w:r>
    </w:p>
    <w:p w:rsidR="6A1BEE17" w:rsidP="2009AED4" w:rsidRDefault="6A1BEE17" w14:paraId="7E6EB716" w14:textId="225551B8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Ensure the solution is compliant with the security policies of our client </w:t>
      </w:r>
    </w:p>
    <w:p w:rsidR="6A1BEE17" w:rsidP="2009AED4" w:rsidRDefault="6A1BEE17" w14:paraId="63E7130C" w14:textId="37568FCB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6A1BEE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Enable support for userbase that spans across 30+ countries</w:t>
      </w:r>
    </w:p>
    <w:p w:rsidR="7FBCC0B9" w:rsidP="7FBCC0B9" w:rsidRDefault="7FBCC0B9" w14:paraId="3D697502" w14:textId="13D91C8A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3B5417E6" w:rsidRDefault="2101ED05" w14:paraId="247B5DA0" w14:textId="747502E0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w:rsidR="32DDE7FA" w:rsidP="0A68FDC0" w:rsidRDefault="32DDE7FA" w14:paraId="77C129BE" w14:textId="17D7208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0A68FDC0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0A68FDC0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provided</w:t>
      </w:r>
      <w:r w:rsidRPr="0A68FDC0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</w:t>
      </w:r>
      <w:r w:rsidRPr="0A68FDC0" w:rsidR="7656A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team of </w:t>
      </w:r>
      <w:r w:rsidRPr="0A68FDC0" w:rsidR="40FBDF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about </w:t>
      </w:r>
      <w:r w:rsidRPr="0A68FDC0" w:rsidR="1F673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</w:t>
      </w:r>
      <w:r w:rsidRPr="0A68FDC0" w:rsidR="06F36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5</w:t>
      </w:r>
      <w:r w:rsidRPr="0A68FDC0" w:rsidR="7656A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- 1 Delivery Manager</w:t>
      </w:r>
      <w:r w:rsidRPr="0A68FDC0" w:rsidR="0EC90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0A68FDC0" w:rsidR="5069F5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2</w:t>
      </w:r>
      <w:r w:rsidRPr="0A68FDC0" w:rsidR="0EC90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Sr. Dev Engineers and </w:t>
      </w:r>
      <w:r w:rsidRPr="0A68FDC0" w:rsidR="30AF88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12</w:t>
      </w:r>
      <w:r w:rsidRPr="0A68FDC0" w:rsidR="7656A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0A68FDC0" w:rsidR="7656A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 Engineers to solve</w:t>
      </w:r>
      <w:r w:rsidRPr="0A68FDC0" w:rsidR="1590F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this challenge for our client</w:t>
      </w:r>
    </w:p>
    <w:p w:rsidR="29E43422" w:rsidP="0A68FDC0" w:rsidRDefault="29E43422" w14:paraId="29E7A52E" w14:textId="5CBE9823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29E434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50% of the developers were offshore (India &amp; Ireland) &amp; 50% onshore</w:t>
      </w:r>
      <w:r w:rsidRPr="0A68FDC0" w:rsidR="27493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 Chicago</w:t>
      </w:r>
    </w:p>
    <w:p w:rsidR="2101ED05" w:rsidP="2009AED4" w:rsidRDefault="2101ED05" w14:paraId="39FE1986" w14:textId="631D705C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following approach for this client</w:t>
      </w:r>
    </w:p>
    <w:p w:rsidR="34FB94D5" w:rsidP="2009AED4" w:rsidRDefault="34FB94D5" w14:paraId="6372F87A" w14:textId="54CF3324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4FB9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Conduct and technical and business audit of the existing system</w:t>
      </w:r>
    </w:p>
    <w:p w:rsidR="34FB94D5" w:rsidP="2009AED4" w:rsidRDefault="34FB94D5" w14:paraId="51B3A85B" w14:textId="264EB995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34FB9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Understand pain points of end users, technical and business constraints</w:t>
      </w:r>
    </w:p>
    <w:p w:rsidR="0E6957B5" w:rsidP="0A68FDC0" w:rsidRDefault="0E6957B5" w14:paraId="3DBA2908" w14:textId="14E95F49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0E695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Redesign the components that are </w:t>
      </w:r>
      <w:r w:rsidRPr="0A68FDC0" w:rsidR="0E695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impacting</w:t>
      </w:r>
      <w:r w:rsidRPr="0A68FDC0" w:rsidR="0E695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transaction settlement time</w:t>
      </w:r>
    </w:p>
    <w:p w:rsidR="34FB94D5" w:rsidP="2009AED4" w:rsidRDefault="34FB94D5" w14:paraId="079AE0B9" w14:textId="5C2C27A4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4FB9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Incorporate the principles of scalability and reliability using Cloud &amp; Microservices framework</w:t>
      </w:r>
    </w:p>
    <w:p w:rsidR="34FB94D5" w:rsidP="2009AED4" w:rsidRDefault="34FB94D5" w14:paraId="0209D938" w14:textId="44439C05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009AED4" w:rsidR="34FB94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Test &amp; launch this solution in an iterative manner</w:t>
      </w:r>
    </w:p>
    <w:p w:rsidR="2009AED4" w:rsidP="0A68FDC0" w:rsidRDefault="2009AED4" w14:paraId="7BACE69F" w14:textId="6A86EE11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572DF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Within 7 months of our first meeting with the client, we </w:t>
      </w:r>
      <w:r w:rsidRPr="0A68FDC0" w:rsidR="0AEB1F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launched</w:t>
      </w:r>
      <w:r w:rsidRPr="0A68FDC0" w:rsidR="572DF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first version (MVP) of this web </w:t>
      </w:r>
      <w:r w:rsidRPr="0A68FDC0" w:rsidR="13D962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application reducing the</w:t>
      </w:r>
      <w:r w:rsidRPr="0A68FDC0" w:rsidR="7EBABF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transaction settlement times </w:t>
      </w:r>
      <w:r w:rsidRPr="0A68FDC0" w:rsidR="73140D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for forex, </w:t>
      </w:r>
      <w:r w:rsidRPr="0A68FDC0" w:rsidR="73140D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bond</w:t>
      </w:r>
      <w:r w:rsidRPr="0A68FDC0" w:rsidR="73140D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security trades </w:t>
      </w:r>
      <w:r w:rsidRPr="0A68FDC0" w:rsidR="7EBABF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from 1 week to 3 days</w:t>
      </w:r>
      <w:r w:rsidRPr="0A68FDC0" w:rsidR="55B132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324313C1" w:rsidP="0A68FDC0" w:rsidRDefault="324313C1" w14:paraId="2FFCEAFF" w14:textId="7EE2305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32431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involved redesigning the transaction settlement engine which </w:t>
      </w:r>
      <w:r w:rsidRPr="0A68FDC0" w:rsidR="32431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is responsible for</w:t>
      </w:r>
      <w:r w:rsidRPr="0A68FDC0" w:rsidR="32431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capturing the trade and finding the next best service to route each transaction to </w:t>
      </w:r>
      <w:r w:rsidRPr="0A68FDC0" w:rsidR="32431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enab</w:t>
      </w:r>
      <w:r w:rsidRPr="0A68FDC0" w:rsidR="32431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le </w:t>
      </w:r>
      <w:r w:rsidRPr="0A68FDC0" w:rsidR="32431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timely</w:t>
      </w:r>
      <w:r w:rsidRPr="0A68FDC0" w:rsidR="32431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settlement </w:t>
      </w:r>
    </w:p>
    <w:p w:rsidR="780591CC" w:rsidP="0A68FDC0" w:rsidRDefault="780591CC" w14:paraId="43A5DD15" w14:textId="4CF05A2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78059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Team had to factor in multiple parameters such as source of each trade, destination, next hop, settlement entities (other banks and financial institutions)</w:t>
      </w:r>
      <w:r w:rsidRPr="0A68FDC0" w:rsidR="36AA76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, and enhance the lifecycle of each transaction</w:t>
      </w:r>
    </w:p>
    <w:p w:rsidR="2009AED4" w:rsidP="7FBCC0B9" w:rsidRDefault="2009AED4" w14:paraId="6BCED9F1" w14:textId="756DA6F4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7EBABF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Within 2 </w:t>
      </w:r>
      <w:r w:rsidRPr="0A68FDC0" w:rsidR="6473C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yrs.</w:t>
      </w:r>
      <w:r w:rsidRPr="0A68FDC0" w:rsidR="7EBABF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of our first meeting with the client, we were able to reduce the transaction settlement time to a few seconds (near real-time) from 1 week</w:t>
      </w:r>
    </w:p>
    <w:p w:rsidR="2009AED4" w:rsidP="7FBCC0B9" w:rsidRDefault="2009AED4" w14:paraId="46D39733" w14:textId="51B8DEF6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572DF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web application </w:t>
      </w:r>
      <w:r w:rsidRPr="0A68FDC0" w:rsidR="661AF6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now </w:t>
      </w:r>
      <w:r w:rsidRPr="0A68FDC0" w:rsidR="572DF6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allows end users and </w:t>
      </w:r>
      <w:r w:rsidRPr="0A68FDC0" w:rsidR="70152A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institutions to settl</w:t>
      </w:r>
      <w:r w:rsidRPr="0A68FDC0" w:rsidR="22C337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 </w:t>
      </w:r>
      <w:r w:rsidRPr="0A68FDC0" w:rsidR="70152A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transactions in less than a minute</w:t>
      </w:r>
    </w:p>
    <w:p w:rsidR="602CBB78" w:rsidP="7FBCC0B9" w:rsidRDefault="602CBB78" w14:paraId="5918BA72" w14:textId="7578777C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602CB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app serves as middleware and captures each trade, analyzes the trade and routes it to </w:t>
      </w:r>
      <w:r w:rsidRPr="0A68FDC0" w:rsidR="07B0B7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appropriate</w:t>
      </w:r>
      <w:r w:rsidRPr="0A68FDC0" w:rsidR="602CB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0A68FDC0" w:rsidR="5ABA2F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services</w:t>
      </w:r>
      <w:r w:rsidRPr="0A68FDC0" w:rsidR="602CB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to minimize the transaction settlement time and cost thereby enhancing business e</w:t>
      </w:r>
      <w:r w:rsidRPr="0A68FDC0" w:rsidR="1D82C3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fficiency </w:t>
      </w:r>
    </w:p>
    <w:p w:rsidR="2101ED05" w:rsidP="602DE2B8" w:rsidRDefault="2101ED05" w14:paraId="4997AE82" w14:textId="274B764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BCC0B9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522C59E3" w:rsidP="7FBCC0B9" w:rsidRDefault="522C59E3" w14:paraId="22E66B4B" w14:textId="088D2E4E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FBCC0B9" w:rsidR="522C59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Significant reduction in transaction settlement time</w:t>
      </w:r>
    </w:p>
    <w:p w:rsidR="522C59E3" w:rsidP="7FBCC0B9" w:rsidRDefault="522C59E3" w14:paraId="080DAD65" w14:textId="434181FE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522C59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Enhanced customer experience by reducing the transaction settlement time from 1 week to a few seconds over 2 </w:t>
      </w:r>
      <w:r w:rsidRPr="0A68FDC0" w:rsidR="7CF4E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yrs.</w:t>
      </w:r>
    </w:p>
    <w:p w:rsidR="32DDE7FA" w:rsidP="2009AED4" w:rsidRDefault="32DDE7FA" w14:paraId="323DE013" w14:textId="67CAE22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4955F9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Enhanced </w:t>
      </w:r>
      <w:r w:rsidRPr="0A68FDC0" w:rsidR="254805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Customer</w:t>
      </w:r>
      <w:r w:rsidRPr="0A68FDC0" w:rsidR="4955F9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Satisfaction</w:t>
      </w:r>
    </w:p>
    <w:p w:rsidR="495DDC1F" w:rsidP="0A68FDC0" w:rsidRDefault="495DDC1F" w14:paraId="661BF31E" w14:textId="4809ABB5">
      <w:pPr>
        <w:pStyle w:val="ListParagraph"/>
        <w:numPr>
          <w:ilvl w:val="1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A68FDC0" w:rsidR="495DD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Users in 30+ countries can now settle their transactions in near real-time </w:t>
      </w:r>
    </w:p>
    <w:p w:rsidR="32DDE7FA" w:rsidP="147FA816" w:rsidRDefault="32DDE7FA" w14:paraId="59CF0589" w14:textId="3152CB03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2009AED4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Technology Stack:</w:t>
      </w:r>
      <w:r w:rsidRPr="2009AED4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6DC43B60" w:rsidP="7FBCC0B9" w:rsidRDefault="6DC43B60" w14:paraId="058A3117" w14:textId="40B4B505">
      <w:pPr>
        <w:pStyle w:val="ListParagraph"/>
        <w:numPr>
          <w:ilvl w:val="0"/>
          <w:numId w:val="2"/>
        </w:numPr>
        <w:spacing w:line="240" w:lineRule="auto"/>
        <w:rPr>
          <w:noProof w:val="0"/>
          <w:lang w:val="en-US"/>
        </w:rPr>
      </w:pPr>
      <w:r w:rsidRPr="7FBCC0B9" w:rsidR="4B72E2D7">
        <w:rPr>
          <w:b w:val="0"/>
          <w:bCs w:val="0"/>
          <w:sz w:val="24"/>
          <w:szCs w:val="24"/>
        </w:rPr>
        <w:t xml:space="preserve">Java, Spring, React, Microservices, Pivotal Cloud Foundry, Concourse CI/CD, </w:t>
      </w:r>
      <w:r w:rsidRPr="7FBCC0B9" w:rsidR="4B72E2D7">
        <w:rPr>
          <w:noProof w:val="0"/>
          <w:lang w:val="en-US"/>
        </w:rPr>
        <w:t xml:space="preserve">GitHub, </w:t>
      </w:r>
      <w:proofErr w:type="spellStart"/>
      <w:r w:rsidRPr="7FBCC0B9" w:rsidR="4B72E2D7">
        <w:rPr>
          <w:noProof w:val="0"/>
          <w:lang w:val="en-US"/>
        </w:rPr>
        <w:t>MarkLogic</w:t>
      </w:r>
      <w:proofErr w:type="spellEnd"/>
      <w:r w:rsidRPr="7FBCC0B9" w:rsidR="4B72E2D7">
        <w:rPr>
          <w:noProof w:val="0"/>
          <w:lang w:val="en-US"/>
        </w:rPr>
        <w:t xml:space="preserve"> DB (NoSQL), Oracle</w:t>
      </w:r>
    </w:p>
    <w:p w:rsidR="6DC43B60" w:rsidP="2009AED4" w:rsidRDefault="6DC43B60" w14:paraId="6CBD5B38" w14:textId="11F689E5">
      <w:pPr>
        <w:pStyle w:val="Normal"/>
        <w:spacing w:line="240" w:lineRule="auto"/>
        <w:ind w:left="0"/>
        <w:rPr>
          <w:b w:val="1"/>
          <w:bCs w:val="1"/>
          <w:sz w:val="24"/>
          <w:szCs w:val="24"/>
        </w:rPr>
      </w:pPr>
    </w:p>
    <w:p w:rsidR="6DC43B60" w:rsidP="2009AED4" w:rsidRDefault="6DC43B60" w14:paraId="39D2E9AF" w14:textId="1D24297B">
      <w:pPr>
        <w:pStyle w:val="Normal"/>
        <w:spacing w:line="240" w:lineRule="auto"/>
        <w:ind w:left="0"/>
        <w:rPr>
          <w:b w:val="1"/>
          <w:bCs w:val="1"/>
          <w:sz w:val="24"/>
          <w:szCs w:val="24"/>
        </w:rPr>
      </w:pPr>
      <w:r w:rsidRPr="7FBCC0B9" w:rsidR="6DC43B60">
        <w:rPr>
          <w:b w:val="1"/>
          <w:bCs w:val="1"/>
          <w:sz w:val="24"/>
          <w:szCs w:val="24"/>
        </w:rPr>
        <w:t xml:space="preserve">Consultant interviewed for this case study: </w:t>
      </w:r>
      <w:r w:rsidRPr="7FBCC0B9" w:rsidR="4BCA893A">
        <w:rPr>
          <w:b w:val="1"/>
          <w:bCs w:val="1"/>
          <w:sz w:val="24"/>
          <w:szCs w:val="24"/>
        </w:rPr>
        <w:t xml:space="preserve">Dheeraj Pandey </w:t>
      </w:r>
      <w:r w:rsidRPr="7FBCC0B9" w:rsidR="0E617540">
        <w:rPr>
          <w:b w:val="1"/>
          <w:bCs w:val="1"/>
          <w:sz w:val="24"/>
          <w:szCs w:val="24"/>
        </w:rPr>
        <w:t>(</w:t>
      </w:r>
      <w:r w:rsidRPr="7FBCC0B9" w:rsidR="7786FA40">
        <w:rPr>
          <w:b w:val="1"/>
          <w:bCs w:val="1"/>
          <w:sz w:val="24"/>
          <w:szCs w:val="24"/>
        </w:rPr>
        <w:t>NT</w:t>
      </w:r>
      <w:r w:rsidRPr="7FBCC0B9" w:rsidR="0E617540">
        <w:rPr>
          <w:b w:val="1"/>
          <w:bCs w:val="1"/>
          <w:sz w:val="24"/>
          <w:szCs w:val="24"/>
        </w:rPr>
        <w:t>)</w:t>
      </w:r>
    </w:p>
    <w:p w:rsidR="147FA816" w:rsidP="147FA816" w:rsidRDefault="147FA816" w14:paraId="38BC8C7D" w14:textId="1218A453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0E617540" w:rsidP="147FA816" w:rsidRDefault="0E617540" w14:paraId="4CB4A60E" w14:textId="5C209FBD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1nkHJ1Qt/e80" int2:id="szmmEbcM">
      <int2:state int2:type="LegacyProofing" int2:value="Rejected"/>
    </int2:textHash>
    <int2:textHash int2:hashCode="3whU3EnRVGMJBC" int2:id="YWflckL7">
      <int2:state int2:type="LegacyProofing" int2:value="Rejected"/>
    </int2:textHash>
    <int2:textHash int2:hashCode="mq+/98ToLzDqNE" int2:id="p2JfOSXr">
      <int2:state int2:type="LegacyProofing" int2:value="Rejected"/>
    </int2:textHash>
    <int2:textHash int2:hashCode="rN0RB+HORshGTq" int2:id="qSG1iFSZ">
      <int2:state int2:type="LegacyProofing" int2:value="Rejected"/>
    </int2:textHash>
    <int2:bookmark int2:bookmarkName="_Int_NxyySpdo" int2:invalidationBookmarkName="" int2:hashCode="z/pQoyyxOiQNcF" int2:id="JjNXvDU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f975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15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f2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e79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6f4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c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de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110DE"/>
    <w:rsid w:val="0000CAF7"/>
    <w:rsid w:val="003DBC33"/>
    <w:rsid w:val="005CB77F"/>
    <w:rsid w:val="00665A0E"/>
    <w:rsid w:val="016B6161"/>
    <w:rsid w:val="01957DCA"/>
    <w:rsid w:val="01BA7202"/>
    <w:rsid w:val="01EC5D1A"/>
    <w:rsid w:val="020ADDB4"/>
    <w:rsid w:val="0237CF10"/>
    <w:rsid w:val="024EC60F"/>
    <w:rsid w:val="02534EFE"/>
    <w:rsid w:val="026A6CF6"/>
    <w:rsid w:val="029C580E"/>
    <w:rsid w:val="02CE5B5B"/>
    <w:rsid w:val="02E2340F"/>
    <w:rsid w:val="0315E85D"/>
    <w:rsid w:val="031A67EA"/>
    <w:rsid w:val="03314E2B"/>
    <w:rsid w:val="036F6AC0"/>
    <w:rsid w:val="039908ED"/>
    <w:rsid w:val="03D90B45"/>
    <w:rsid w:val="04059B31"/>
    <w:rsid w:val="04063D57"/>
    <w:rsid w:val="041F0012"/>
    <w:rsid w:val="04959047"/>
    <w:rsid w:val="049A77A6"/>
    <w:rsid w:val="04A30223"/>
    <w:rsid w:val="04CD1E8C"/>
    <w:rsid w:val="04DAD908"/>
    <w:rsid w:val="05461763"/>
    <w:rsid w:val="05A20DB8"/>
    <w:rsid w:val="05BC5A28"/>
    <w:rsid w:val="05F61257"/>
    <w:rsid w:val="06345906"/>
    <w:rsid w:val="0656E41E"/>
    <w:rsid w:val="0670FFD7"/>
    <w:rsid w:val="0681A22B"/>
    <w:rsid w:val="06E1E7C4"/>
    <w:rsid w:val="06F3684C"/>
    <w:rsid w:val="07315CFE"/>
    <w:rsid w:val="079E0878"/>
    <w:rsid w:val="07ABA3AA"/>
    <w:rsid w:val="07B0B75B"/>
    <w:rsid w:val="07CF49F9"/>
    <w:rsid w:val="07FADEDC"/>
    <w:rsid w:val="080BDCDC"/>
    <w:rsid w:val="088EF79C"/>
    <w:rsid w:val="0891CB6B"/>
    <w:rsid w:val="0939D8D9"/>
    <w:rsid w:val="096B1A5A"/>
    <w:rsid w:val="09708111"/>
    <w:rsid w:val="0993649E"/>
    <w:rsid w:val="0A0FF8BF"/>
    <w:rsid w:val="0A54E6CA"/>
    <w:rsid w:val="0A68FDC0"/>
    <w:rsid w:val="0A701824"/>
    <w:rsid w:val="0A71F1E5"/>
    <w:rsid w:val="0ABF4D93"/>
    <w:rsid w:val="0AEB1F1A"/>
    <w:rsid w:val="0B121095"/>
    <w:rsid w:val="0B1FA5E9"/>
    <w:rsid w:val="0B30F22F"/>
    <w:rsid w:val="0BF826DF"/>
    <w:rsid w:val="0C004D7A"/>
    <w:rsid w:val="0C02E04B"/>
    <w:rsid w:val="0C2FD50C"/>
    <w:rsid w:val="0C5765B2"/>
    <w:rsid w:val="0C5B6DD4"/>
    <w:rsid w:val="0CA0A22C"/>
    <w:rsid w:val="0CA2BB1C"/>
    <w:rsid w:val="0CC26E43"/>
    <w:rsid w:val="0D3CC650"/>
    <w:rsid w:val="0D5722E0"/>
    <w:rsid w:val="0D9ED7EA"/>
    <w:rsid w:val="0DB1FB0F"/>
    <w:rsid w:val="0E0D49FC"/>
    <w:rsid w:val="0E1B2297"/>
    <w:rsid w:val="0E3C728D"/>
    <w:rsid w:val="0E559AEA"/>
    <w:rsid w:val="0E617540"/>
    <w:rsid w:val="0E6957B5"/>
    <w:rsid w:val="0E929ADD"/>
    <w:rsid w:val="0EB68317"/>
    <w:rsid w:val="0EC9079F"/>
    <w:rsid w:val="0ECB1D8B"/>
    <w:rsid w:val="0F0D9B4F"/>
    <w:rsid w:val="0F2C7C1F"/>
    <w:rsid w:val="0F2DD458"/>
    <w:rsid w:val="0F9D160E"/>
    <w:rsid w:val="0FB6F2F8"/>
    <w:rsid w:val="0FF16B4B"/>
    <w:rsid w:val="1017D284"/>
    <w:rsid w:val="10A1B1D5"/>
    <w:rsid w:val="10C6314B"/>
    <w:rsid w:val="10DEEDFD"/>
    <w:rsid w:val="10E25C0C"/>
    <w:rsid w:val="11419095"/>
    <w:rsid w:val="1161A809"/>
    <w:rsid w:val="11854E26"/>
    <w:rsid w:val="119BDCFF"/>
    <w:rsid w:val="11ABA194"/>
    <w:rsid w:val="12977701"/>
    <w:rsid w:val="12987403"/>
    <w:rsid w:val="12CAAF58"/>
    <w:rsid w:val="1358ACCC"/>
    <w:rsid w:val="13944B01"/>
    <w:rsid w:val="13D9624E"/>
    <w:rsid w:val="146B50A9"/>
    <w:rsid w:val="147FA816"/>
    <w:rsid w:val="14AF18A8"/>
    <w:rsid w:val="14E8F6D5"/>
    <w:rsid w:val="15102414"/>
    <w:rsid w:val="152A7084"/>
    <w:rsid w:val="155349ED"/>
    <w:rsid w:val="15680A1E"/>
    <w:rsid w:val="1590F3A9"/>
    <w:rsid w:val="15A0F7B0"/>
    <w:rsid w:val="1665EA5A"/>
    <w:rsid w:val="16CBEBC3"/>
    <w:rsid w:val="170DA774"/>
    <w:rsid w:val="171CC09E"/>
    <w:rsid w:val="1760CADB"/>
    <w:rsid w:val="17A2F16B"/>
    <w:rsid w:val="17D8D713"/>
    <w:rsid w:val="17EBCE81"/>
    <w:rsid w:val="17F8B435"/>
    <w:rsid w:val="189BC975"/>
    <w:rsid w:val="189BEFDD"/>
    <w:rsid w:val="18C4CD00"/>
    <w:rsid w:val="18D717C6"/>
    <w:rsid w:val="18DE976D"/>
    <w:rsid w:val="18F0C9F0"/>
    <w:rsid w:val="18FB1CD1"/>
    <w:rsid w:val="1965855B"/>
    <w:rsid w:val="196F86E3"/>
    <w:rsid w:val="199D8B1C"/>
    <w:rsid w:val="19C3CB03"/>
    <w:rsid w:val="19FC57F2"/>
    <w:rsid w:val="19FDE1A7"/>
    <w:rsid w:val="19FEE85E"/>
    <w:rsid w:val="1A7A67CE"/>
    <w:rsid w:val="1A8AB2AD"/>
    <w:rsid w:val="1AF22EE7"/>
    <w:rsid w:val="1B4F037F"/>
    <w:rsid w:val="1B659B15"/>
    <w:rsid w:val="1C53F39E"/>
    <w:rsid w:val="1C83FDC0"/>
    <w:rsid w:val="1CF3C5E9"/>
    <w:rsid w:val="1D0B76B7"/>
    <w:rsid w:val="1D33F8B4"/>
    <w:rsid w:val="1D56123B"/>
    <w:rsid w:val="1D6A2581"/>
    <w:rsid w:val="1D80AE9F"/>
    <w:rsid w:val="1D82C3F0"/>
    <w:rsid w:val="1DB6E402"/>
    <w:rsid w:val="1E070B66"/>
    <w:rsid w:val="1E437470"/>
    <w:rsid w:val="1E4ECD5C"/>
    <w:rsid w:val="1EB6A0B8"/>
    <w:rsid w:val="1F1C7F00"/>
    <w:rsid w:val="1F46594A"/>
    <w:rsid w:val="1F673D6D"/>
    <w:rsid w:val="1F7279AE"/>
    <w:rsid w:val="1F7279AE"/>
    <w:rsid w:val="1F99D95C"/>
    <w:rsid w:val="1FEEE733"/>
    <w:rsid w:val="20078F15"/>
    <w:rsid w:val="2009AED4"/>
    <w:rsid w:val="20418103"/>
    <w:rsid w:val="2052D6BB"/>
    <w:rsid w:val="2086171F"/>
    <w:rsid w:val="20A1C643"/>
    <w:rsid w:val="20EE84C4"/>
    <w:rsid w:val="20EE84C4"/>
    <w:rsid w:val="2101ED05"/>
    <w:rsid w:val="21026C0D"/>
    <w:rsid w:val="2129831D"/>
    <w:rsid w:val="2149D3B1"/>
    <w:rsid w:val="21A8896F"/>
    <w:rsid w:val="21A89D01"/>
    <w:rsid w:val="21BE4503"/>
    <w:rsid w:val="21D01808"/>
    <w:rsid w:val="22869DC6"/>
    <w:rsid w:val="22A2B499"/>
    <w:rsid w:val="22C3377A"/>
    <w:rsid w:val="231B89BA"/>
    <w:rsid w:val="233F2FD7"/>
    <w:rsid w:val="234BDE8B"/>
    <w:rsid w:val="234DB85A"/>
    <w:rsid w:val="23962064"/>
    <w:rsid w:val="23E82718"/>
    <w:rsid w:val="24F96620"/>
    <w:rsid w:val="2548050D"/>
    <w:rsid w:val="25856304"/>
    <w:rsid w:val="25856304"/>
    <w:rsid w:val="267C0E24"/>
    <w:rsid w:val="2683FBAA"/>
    <w:rsid w:val="274932BD"/>
    <w:rsid w:val="28367890"/>
    <w:rsid w:val="28441E1D"/>
    <w:rsid w:val="28A32782"/>
    <w:rsid w:val="28B6A55D"/>
    <w:rsid w:val="291B1A46"/>
    <w:rsid w:val="296C8250"/>
    <w:rsid w:val="298ACB3E"/>
    <w:rsid w:val="29E43422"/>
    <w:rsid w:val="29F516F4"/>
    <w:rsid w:val="2A2F802C"/>
    <w:rsid w:val="2A8243E5"/>
    <w:rsid w:val="2B29530F"/>
    <w:rsid w:val="2BE478EA"/>
    <w:rsid w:val="2BE9C731"/>
    <w:rsid w:val="2C5C6A97"/>
    <w:rsid w:val="2C7B4B81"/>
    <w:rsid w:val="2C8FA2EE"/>
    <w:rsid w:val="2C979977"/>
    <w:rsid w:val="2CA4986E"/>
    <w:rsid w:val="2CB533B4"/>
    <w:rsid w:val="2D859792"/>
    <w:rsid w:val="2DDF129B"/>
    <w:rsid w:val="2E8A955C"/>
    <w:rsid w:val="2EA224CA"/>
    <w:rsid w:val="2EA5BA14"/>
    <w:rsid w:val="2F02F14F"/>
    <w:rsid w:val="2F2167F3"/>
    <w:rsid w:val="2FADB6EF"/>
    <w:rsid w:val="2FC6DF4C"/>
    <w:rsid w:val="2FEB1D31"/>
    <w:rsid w:val="30AF889A"/>
    <w:rsid w:val="30BD3854"/>
    <w:rsid w:val="30D660B1"/>
    <w:rsid w:val="30D660B1"/>
    <w:rsid w:val="30F84D75"/>
    <w:rsid w:val="3108473D"/>
    <w:rsid w:val="31498750"/>
    <w:rsid w:val="31631411"/>
    <w:rsid w:val="324313C1"/>
    <w:rsid w:val="3256D704"/>
    <w:rsid w:val="3266E32E"/>
    <w:rsid w:val="32836F27"/>
    <w:rsid w:val="32903F23"/>
    <w:rsid w:val="32AD4633"/>
    <w:rsid w:val="32DDE7FA"/>
    <w:rsid w:val="32DF657C"/>
    <w:rsid w:val="32E557B1"/>
    <w:rsid w:val="337C2A48"/>
    <w:rsid w:val="338EBE4A"/>
    <w:rsid w:val="33F5ECB2"/>
    <w:rsid w:val="341EB360"/>
    <w:rsid w:val="341F3F88"/>
    <w:rsid w:val="342FEE37"/>
    <w:rsid w:val="343FE7FF"/>
    <w:rsid w:val="34812812"/>
    <w:rsid w:val="34FB94D5"/>
    <w:rsid w:val="3517FAA9"/>
    <w:rsid w:val="3543F38C"/>
    <w:rsid w:val="357232D3"/>
    <w:rsid w:val="357F3570"/>
    <w:rsid w:val="35CBBE98"/>
    <w:rsid w:val="35DBB860"/>
    <w:rsid w:val="35E4E6F5"/>
    <w:rsid w:val="35FE4BC0"/>
    <w:rsid w:val="361CF873"/>
    <w:rsid w:val="364E4A6D"/>
    <w:rsid w:val="366B0ADD"/>
    <w:rsid w:val="3684A610"/>
    <w:rsid w:val="36AA76FE"/>
    <w:rsid w:val="36CBDCA4"/>
    <w:rsid w:val="36E14DA2"/>
    <w:rsid w:val="372A4827"/>
    <w:rsid w:val="374E2C89"/>
    <w:rsid w:val="37565422"/>
    <w:rsid w:val="37D59AE2"/>
    <w:rsid w:val="37E4FF20"/>
    <w:rsid w:val="387D1E03"/>
    <w:rsid w:val="389EAC0C"/>
    <w:rsid w:val="38C84A39"/>
    <w:rsid w:val="38C95DD5"/>
    <w:rsid w:val="38E66E02"/>
    <w:rsid w:val="38FBE70B"/>
    <w:rsid w:val="3913F09A"/>
    <w:rsid w:val="391C87B7"/>
    <w:rsid w:val="3980CF81"/>
    <w:rsid w:val="39B1EDF5"/>
    <w:rsid w:val="39C556A2"/>
    <w:rsid w:val="39FFC607"/>
    <w:rsid w:val="3A6C0B3D"/>
    <w:rsid w:val="3AB3785A"/>
    <w:rsid w:val="3AC58329"/>
    <w:rsid w:val="3B53F21F"/>
    <w:rsid w:val="3B5417E6"/>
    <w:rsid w:val="3BE490ED"/>
    <w:rsid w:val="3CBE939E"/>
    <w:rsid w:val="3CC23462"/>
    <w:rsid w:val="3CD8C673"/>
    <w:rsid w:val="3CEC5757"/>
    <w:rsid w:val="3D7DCC0A"/>
    <w:rsid w:val="3DA3A8E2"/>
    <w:rsid w:val="3DB6E014"/>
    <w:rsid w:val="3E88EB30"/>
    <w:rsid w:val="3E8BB8A8"/>
    <w:rsid w:val="3EFA342F"/>
    <w:rsid w:val="3F191519"/>
    <w:rsid w:val="3F4A569A"/>
    <w:rsid w:val="3F90E191"/>
    <w:rsid w:val="3F9106C6"/>
    <w:rsid w:val="3FD6AB3F"/>
    <w:rsid w:val="3FDB9BA7"/>
    <w:rsid w:val="3FE4D686"/>
    <w:rsid w:val="3FF01105"/>
    <w:rsid w:val="403AC6BD"/>
    <w:rsid w:val="40D1A2C5"/>
    <w:rsid w:val="40FBDF15"/>
    <w:rsid w:val="41102E6F"/>
    <w:rsid w:val="41EFE956"/>
    <w:rsid w:val="424CD9B2"/>
    <w:rsid w:val="428A5137"/>
    <w:rsid w:val="42E1CFE5"/>
    <w:rsid w:val="43203B0F"/>
    <w:rsid w:val="43560395"/>
    <w:rsid w:val="435BF9C4"/>
    <w:rsid w:val="43A3C079"/>
    <w:rsid w:val="43EFA2D2"/>
    <w:rsid w:val="43F7995B"/>
    <w:rsid w:val="441DC7BD"/>
    <w:rsid w:val="4466544D"/>
    <w:rsid w:val="44CBB71D"/>
    <w:rsid w:val="450BAD87"/>
    <w:rsid w:val="4514D9C0"/>
    <w:rsid w:val="453F127F"/>
    <w:rsid w:val="454F27BB"/>
    <w:rsid w:val="458EB880"/>
    <w:rsid w:val="46550EDC"/>
    <w:rsid w:val="46D1DC5A"/>
    <w:rsid w:val="4720CCD5"/>
    <w:rsid w:val="472C1484"/>
    <w:rsid w:val="48329AEE"/>
    <w:rsid w:val="48C02B55"/>
    <w:rsid w:val="48DCB4AA"/>
    <w:rsid w:val="48E0BB27"/>
    <w:rsid w:val="48E65B89"/>
    <w:rsid w:val="48E857E4"/>
    <w:rsid w:val="48EFFDC0"/>
    <w:rsid w:val="4955F9AA"/>
    <w:rsid w:val="49598228"/>
    <w:rsid w:val="495DDC1F"/>
    <w:rsid w:val="498F7C93"/>
    <w:rsid w:val="49E2E2E3"/>
    <w:rsid w:val="4A2F39A3"/>
    <w:rsid w:val="4A5BC7C0"/>
    <w:rsid w:val="4A5E7FF2"/>
    <w:rsid w:val="4AAD695F"/>
    <w:rsid w:val="4AD3B96D"/>
    <w:rsid w:val="4ADBA6F3"/>
    <w:rsid w:val="4AF55289"/>
    <w:rsid w:val="4AFA87DD"/>
    <w:rsid w:val="4B6FFDB2"/>
    <w:rsid w:val="4B72E2D7"/>
    <w:rsid w:val="4BCA893A"/>
    <w:rsid w:val="4BE982E3"/>
    <w:rsid w:val="4BFDFA04"/>
    <w:rsid w:val="4C0D20D9"/>
    <w:rsid w:val="4C392103"/>
    <w:rsid w:val="4C7EAF9A"/>
    <w:rsid w:val="4CAAF360"/>
    <w:rsid w:val="4CBD1BCD"/>
    <w:rsid w:val="4CECE3B4"/>
    <w:rsid w:val="4DD99804"/>
    <w:rsid w:val="4E036A50"/>
    <w:rsid w:val="4E2BDC88"/>
    <w:rsid w:val="4E4F68F4"/>
    <w:rsid w:val="4EA77736"/>
    <w:rsid w:val="4F44C19B"/>
    <w:rsid w:val="4F469706"/>
    <w:rsid w:val="4F761D78"/>
    <w:rsid w:val="4FA9A91A"/>
    <w:rsid w:val="4FB6505C"/>
    <w:rsid w:val="505F9643"/>
    <w:rsid w:val="5069F571"/>
    <w:rsid w:val="507E44CB"/>
    <w:rsid w:val="50976D28"/>
    <w:rsid w:val="50AEC04C"/>
    <w:rsid w:val="50B49919"/>
    <w:rsid w:val="50D2F6CA"/>
    <w:rsid w:val="50E61F8A"/>
    <w:rsid w:val="5144D755"/>
    <w:rsid w:val="51776493"/>
    <w:rsid w:val="51884005"/>
    <w:rsid w:val="51BECC37"/>
    <w:rsid w:val="51CDA858"/>
    <w:rsid w:val="51DE9D42"/>
    <w:rsid w:val="522C59E3"/>
    <w:rsid w:val="524DE53E"/>
    <w:rsid w:val="52633A00"/>
    <w:rsid w:val="528F55BA"/>
    <w:rsid w:val="52AF7360"/>
    <w:rsid w:val="52CA1020"/>
    <w:rsid w:val="52E73C11"/>
    <w:rsid w:val="52F9D013"/>
    <w:rsid w:val="530A62C8"/>
    <w:rsid w:val="535FEADF"/>
    <w:rsid w:val="537759E3"/>
    <w:rsid w:val="53A98883"/>
    <w:rsid w:val="540473FA"/>
    <w:rsid w:val="54223446"/>
    <w:rsid w:val="54271064"/>
    <w:rsid w:val="546ED28A"/>
    <w:rsid w:val="546ED28A"/>
    <w:rsid w:val="5477B386"/>
    <w:rsid w:val="550E861D"/>
    <w:rsid w:val="55553649"/>
    <w:rsid w:val="55B13250"/>
    <w:rsid w:val="563D8B5B"/>
    <w:rsid w:val="56622199"/>
    <w:rsid w:val="568CC13B"/>
    <w:rsid w:val="572D458F"/>
    <w:rsid w:val="572DF690"/>
    <w:rsid w:val="57478695"/>
    <w:rsid w:val="57489A31"/>
    <w:rsid w:val="575010E9"/>
    <w:rsid w:val="576C5D0D"/>
    <w:rsid w:val="580E31B6"/>
    <w:rsid w:val="58A26003"/>
    <w:rsid w:val="5923594E"/>
    <w:rsid w:val="5931FC4C"/>
    <w:rsid w:val="594FE93A"/>
    <w:rsid w:val="59C9DE1C"/>
    <w:rsid w:val="59F906AD"/>
    <w:rsid w:val="59F92F3D"/>
    <w:rsid w:val="59FB1F9D"/>
    <w:rsid w:val="5A252711"/>
    <w:rsid w:val="5A2C29CE"/>
    <w:rsid w:val="5A5A2535"/>
    <w:rsid w:val="5ABA2F4D"/>
    <w:rsid w:val="5ABA3C78"/>
    <w:rsid w:val="5AF1CABD"/>
    <w:rsid w:val="5AF3A721"/>
    <w:rsid w:val="5B128FE8"/>
    <w:rsid w:val="5B37AC9F"/>
    <w:rsid w:val="5C8CDD05"/>
    <w:rsid w:val="5D0F5779"/>
    <w:rsid w:val="5D30CFFF"/>
    <w:rsid w:val="5D60482E"/>
    <w:rsid w:val="5E2B47E3"/>
    <w:rsid w:val="5E7211E5"/>
    <w:rsid w:val="5EAB27DA"/>
    <w:rsid w:val="5EDCAB82"/>
    <w:rsid w:val="5F09C56C"/>
    <w:rsid w:val="602CBB78"/>
    <w:rsid w:val="602DE2B8"/>
    <w:rsid w:val="60410D26"/>
    <w:rsid w:val="60916A56"/>
    <w:rsid w:val="60D6541A"/>
    <w:rsid w:val="60F4F42A"/>
    <w:rsid w:val="60F6F32F"/>
    <w:rsid w:val="613D0E31"/>
    <w:rsid w:val="6162E8A5"/>
    <w:rsid w:val="61B2A025"/>
    <w:rsid w:val="62688895"/>
    <w:rsid w:val="62887FE3"/>
    <w:rsid w:val="62DE0A39"/>
    <w:rsid w:val="62FEB906"/>
    <w:rsid w:val="63081507"/>
    <w:rsid w:val="63A7D679"/>
    <w:rsid w:val="6400379E"/>
    <w:rsid w:val="64271D39"/>
    <w:rsid w:val="642C7A0E"/>
    <w:rsid w:val="6473C86F"/>
    <w:rsid w:val="647C9C79"/>
    <w:rsid w:val="64A11DC2"/>
    <w:rsid w:val="64BF0FC4"/>
    <w:rsid w:val="64ED470A"/>
    <w:rsid w:val="6522197B"/>
    <w:rsid w:val="658E5504"/>
    <w:rsid w:val="65B13BF5"/>
    <w:rsid w:val="661AF659"/>
    <w:rsid w:val="6628B43B"/>
    <w:rsid w:val="6636FBEE"/>
    <w:rsid w:val="663CEE23"/>
    <w:rsid w:val="66419407"/>
    <w:rsid w:val="6651485E"/>
    <w:rsid w:val="6697264D"/>
    <w:rsid w:val="671D6AA4"/>
    <w:rsid w:val="67B9A3F2"/>
    <w:rsid w:val="680EA6C8"/>
    <w:rsid w:val="685ED993"/>
    <w:rsid w:val="68735A16"/>
    <w:rsid w:val="6912A65B"/>
    <w:rsid w:val="693E9D26"/>
    <w:rsid w:val="697ED90D"/>
    <w:rsid w:val="69875F6B"/>
    <w:rsid w:val="69E033A9"/>
    <w:rsid w:val="6A1BEE17"/>
    <w:rsid w:val="6A2D905F"/>
    <w:rsid w:val="6A5A721D"/>
    <w:rsid w:val="6A965EBD"/>
    <w:rsid w:val="6AF437D8"/>
    <w:rsid w:val="6B02ED6A"/>
    <w:rsid w:val="6B24B981"/>
    <w:rsid w:val="6B57D196"/>
    <w:rsid w:val="6BAAFAD8"/>
    <w:rsid w:val="6BD2ABB8"/>
    <w:rsid w:val="6C322F1E"/>
    <w:rsid w:val="6C9EBDCB"/>
    <w:rsid w:val="6CB110DE"/>
    <w:rsid w:val="6CE217EB"/>
    <w:rsid w:val="6D098467"/>
    <w:rsid w:val="6D25F211"/>
    <w:rsid w:val="6D3D1009"/>
    <w:rsid w:val="6D40032D"/>
    <w:rsid w:val="6D4EE14F"/>
    <w:rsid w:val="6D5D1113"/>
    <w:rsid w:val="6D6E7C19"/>
    <w:rsid w:val="6DC43B60"/>
    <w:rsid w:val="6E08F5AF"/>
    <w:rsid w:val="6E4331E6"/>
    <w:rsid w:val="6E4D8633"/>
    <w:rsid w:val="6E955E85"/>
    <w:rsid w:val="6EC5AA42"/>
    <w:rsid w:val="6F1A29DF"/>
    <w:rsid w:val="6F600BC1"/>
    <w:rsid w:val="6FBD3630"/>
    <w:rsid w:val="6FDF0247"/>
    <w:rsid w:val="6FE28F17"/>
    <w:rsid w:val="70152A96"/>
    <w:rsid w:val="703AAE6A"/>
    <w:rsid w:val="704201E6"/>
    <w:rsid w:val="707E6BFB"/>
    <w:rsid w:val="70868211"/>
    <w:rsid w:val="70A24391"/>
    <w:rsid w:val="70A4BF69"/>
    <w:rsid w:val="70E2DBFE"/>
    <w:rsid w:val="714C7C83"/>
    <w:rsid w:val="715B1F81"/>
    <w:rsid w:val="717E8A07"/>
    <w:rsid w:val="71D67ECB"/>
    <w:rsid w:val="71F1F218"/>
    <w:rsid w:val="71F6963F"/>
    <w:rsid w:val="72237149"/>
    <w:rsid w:val="72346102"/>
    <w:rsid w:val="726CCF62"/>
    <w:rsid w:val="73140D82"/>
    <w:rsid w:val="7351596F"/>
    <w:rsid w:val="7375A955"/>
    <w:rsid w:val="73BE22D3"/>
    <w:rsid w:val="73D9E453"/>
    <w:rsid w:val="73E0F88A"/>
    <w:rsid w:val="74491659"/>
    <w:rsid w:val="7490A753"/>
    <w:rsid w:val="74B20161"/>
    <w:rsid w:val="74B2736A"/>
    <w:rsid w:val="74D902AF"/>
    <w:rsid w:val="74E15DF5"/>
    <w:rsid w:val="7527FA69"/>
    <w:rsid w:val="753103F6"/>
    <w:rsid w:val="75896B63"/>
    <w:rsid w:val="75AC2C8B"/>
    <w:rsid w:val="7616980A"/>
    <w:rsid w:val="761CD963"/>
    <w:rsid w:val="7656AFA3"/>
    <w:rsid w:val="76691221"/>
    <w:rsid w:val="76A9EFEE"/>
    <w:rsid w:val="76AD4A17"/>
    <w:rsid w:val="76B3ABFA"/>
    <w:rsid w:val="76F19F0A"/>
    <w:rsid w:val="776903C3"/>
    <w:rsid w:val="776AE027"/>
    <w:rsid w:val="7786FA40"/>
    <w:rsid w:val="77AC30F6"/>
    <w:rsid w:val="77E84DF3"/>
    <w:rsid w:val="780591CC"/>
    <w:rsid w:val="7816C544"/>
    <w:rsid w:val="7819EA74"/>
    <w:rsid w:val="7856F313"/>
    <w:rsid w:val="787920D9"/>
    <w:rsid w:val="787C847D"/>
    <w:rsid w:val="788E6B17"/>
    <w:rsid w:val="78C2E889"/>
    <w:rsid w:val="7903AAD8"/>
    <w:rsid w:val="7910F06E"/>
    <w:rsid w:val="79422BB2"/>
    <w:rsid w:val="7A01A824"/>
    <w:rsid w:val="7A2D3BC7"/>
    <w:rsid w:val="7A327952"/>
    <w:rsid w:val="7A624E34"/>
    <w:rsid w:val="7A7E75A2"/>
    <w:rsid w:val="7ACCFAE1"/>
    <w:rsid w:val="7B154839"/>
    <w:rsid w:val="7BE4F638"/>
    <w:rsid w:val="7C1A4603"/>
    <w:rsid w:val="7C9BB938"/>
    <w:rsid w:val="7CB1189A"/>
    <w:rsid w:val="7CCA847C"/>
    <w:rsid w:val="7CF4E13B"/>
    <w:rsid w:val="7D4C7D73"/>
    <w:rsid w:val="7D91951B"/>
    <w:rsid w:val="7DC09448"/>
    <w:rsid w:val="7DC8E6EA"/>
    <w:rsid w:val="7DCECD62"/>
    <w:rsid w:val="7E32CB01"/>
    <w:rsid w:val="7E987B16"/>
    <w:rsid w:val="7E9BF99C"/>
    <w:rsid w:val="7EBABF72"/>
    <w:rsid w:val="7ECDE4B4"/>
    <w:rsid w:val="7F46B0AF"/>
    <w:rsid w:val="7FBCC0B9"/>
    <w:rsid w:val="7FD359FA"/>
    <w:rsid w:val="7FEB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0DE"/>
  <w15:chartTrackingRefBased/>
  <w15:docId w15:val="{BB6115AA-769E-44A7-A72F-B05C164C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27c271eabf443b" /><Relationship Type="http://schemas.openxmlformats.org/officeDocument/2006/relationships/numbering" Target="numbering.xml" Id="Rbde4115cb72e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Dhaval Joshi</DisplayName>
        <AccountId>9</AccountId>
        <AccountType/>
      </UserInfo>
      <UserInfo>
        <DisplayName>Ryan Meagher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D25A13D-0CCC-43EF-93EE-DCD815273FF2}"/>
</file>

<file path=customXml/itemProps2.xml><?xml version="1.0" encoding="utf-8"?>
<ds:datastoreItem xmlns:ds="http://schemas.openxmlformats.org/officeDocument/2006/customXml" ds:itemID="{85A811E0-A970-4366-98FC-21176C80995A}"/>
</file>

<file path=customXml/itemProps3.xml><?xml version="1.0" encoding="utf-8"?>
<ds:datastoreItem xmlns:ds="http://schemas.openxmlformats.org/officeDocument/2006/customXml" ds:itemID="{CB42D950-E1EC-4582-958D-C63EB678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Prathamesh Khedekar</dc:creator>
  <keywords/>
  <dc:description/>
  <lastModifiedBy>Donna Mathew</lastModifiedBy>
  <dcterms:created xsi:type="dcterms:W3CDTF">2022-08-05T19:16:18.0000000Z</dcterms:created>
  <dcterms:modified xsi:type="dcterms:W3CDTF">2025-01-23T20:37:34.3688760Z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