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6D201B" w14:paraId="7FB4096E" wp14:textId="2B53EE63">
      <w:pPr>
        <w:pStyle w:val="Normal"/>
        <w:spacing w:line="240" w:lineRule="auto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</w:pPr>
      <w:r w:rsidRPr="2A6D201B" w:rsidR="15C9C1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VZ</w:t>
      </w:r>
      <w:r w:rsidRPr="2A6D201B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– </w:t>
      </w:r>
      <w:r w:rsidRPr="2A6D201B" w:rsidR="4F3D6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Streamlined DevOps Lifecyle</w:t>
      </w:r>
      <w:r w:rsidRPr="2A6D201B" w:rsidR="1AA452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</w:t>
      </w:r>
      <w:r w:rsidRPr="2A6D201B" w:rsidR="1E756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for $175B Technology Firm to </w:t>
      </w:r>
      <w:r w:rsidRPr="2A6D201B" w:rsidR="763D02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deliver robust</w:t>
      </w:r>
      <w:r w:rsidRPr="2A6D201B" w:rsidR="1E756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fleet management s</w:t>
      </w:r>
      <w:r w:rsidRPr="2A6D201B" w:rsidR="246679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ystem</w:t>
      </w:r>
      <w:r w:rsidRPr="2A6D201B" w:rsidR="1E756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</w:t>
      </w:r>
      <w:r w:rsidRPr="2A6D201B" w:rsidR="1E756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to B2B users</w:t>
      </w:r>
    </w:p>
    <w:p xmlns:wp14="http://schemas.microsoft.com/office/word/2010/wordml" w:rsidP="5E8E2FE0" w14:paraId="2D2BAD93" wp14:textId="651B619B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A4F62D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5DD2E5C1" w:rsidP="30EFB01D" w:rsidRDefault="5DD2E5C1" w14:paraId="35848B6F" w14:textId="4297F26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5DD2E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– </w:t>
      </w:r>
      <w:r w:rsidRPr="30EFB01D" w:rsidR="5DD2E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fortune 100 $</w:t>
      </w:r>
      <w:r w:rsidRPr="30EFB01D" w:rsidR="774A5D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175</w:t>
      </w:r>
      <w:r w:rsidRPr="30EFB01D" w:rsidR="0964F4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</w:t>
      </w:r>
      <w:r w:rsidRPr="30EFB01D" w:rsidR="5DD2E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30EFB01D" w:rsidR="7389F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technology firm</w:t>
      </w:r>
      <w:r w:rsidRPr="30EFB01D" w:rsidR="5DD2E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30EFB01D" w:rsidR="1C77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wanted to solve the following business challenge associated with their </w:t>
      </w:r>
      <w:r w:rsidRPr="30EFB01D" w:rsidR="39043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fleet management application</w:t>
      </w:r>
    </w:p>
    <w:p w:rsidR="761D0318" w:rsidP="30EFB01D" w:rsidRDefault="761D0318" w14:paraId="368BF2E2" w14:textId="1B370EBF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9043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</w:t>
      </w:r>
      <w:r w:rsidRPr="30EFB01D" w:rsidR="5CDDF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fleet management application developed by our client was used by </w:t>
      </w:r>
      <w:r w:rsidRPr="30EFB01D" w:rsidR="5CDDF5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500+</w:t>
      </w:r>
      <w:r w:rsidRPr="30EFB01D" w:rsidR="5CDDF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B2B clients</w:t>
      </w:r>
      <w:r w:rsidRPr="30EFB01D" w:rsidR="5CDDF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across the US</w:t>
      </w:r>
    </w:p>
    <w:p w:rsidR="761D0318" w:rsidP="30EFB01D" w:rsidRDefault="761D0318" w14:paraId="2EEBDEA5" w14:textId="4D1001CC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5CDDF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application </w:t>
      </w:r>
      <w:r w:rsidRPr="30EFB01D" w:rsidR="2189E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experienced</w:t>
      </w:r>
      <w:r w:rsidRPr="30EFB01D" w:rsidR="0E79C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significant </w:t>
      </w:r>
      <w:r w:rsidRPr="30EFB01D" w:rsidR="2C81B2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frequent </w:t>
      </w:r>
      <w:r w:rsidRPr="30EFB01D" w:rsidR="779AE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instabilities</w:t>
      </w:r>
      <w:r w:rsidRPr="30EFB01D" w:rsidR="48EF5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30EFB01D" w:rsidR="779AE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outages</w:t>
      </w:r>
      <w:r w:rsidRPr="30EFB01D" w:rsidR="624D6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 and internal escalations</w:t>
      </w:r>
    </w:p>
    <w:p w:rsidR="2F87EB8D" w:rsidP="30EFB01D" w:rsidRDefault="2F87EB8D" w14:paraId="7931D944" w14:textId="38560C4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These </w:t>
      </w:r>
      <w:r w:rsidRPr="30EFB01D" w:rsidR="5B933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frequent </w:t>
      </w:r>
      <w:r w:rsidRPr="30EFB01D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outages</w:t>
      </w:r>
      <w:r w:rsidRPr="30EFB01D" w:rsidR="6B490E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(1</w:t>
      </w:r>
      <w:r w:rsidRPr="30EFB01D" w:rsidR="5CB62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</w:t>
      </w:r>
      <w:r w:rsidRPr="30EFB01D" w:rsidR="6B490E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+/month)</w:t>
      </w:r>
      <w:r w:rsidRPr="30EFB01D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resulted in severe impact on business revenue, customer dissatisfaction </w:t>
      </w:r>
      <w:r w:rsidRPr="30EFB01D" w:rsidR="16937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and software development efficiency</w:t>
      </w:r>
    </w:p>
    <w:p w:rsidR="2101ED05" w:rsidP="3B5417E6" w:rsidRDefault="2101ED05" w14:paraId="4FF87DD6" w14:textId="50080CA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3B5417E6" w:rsidP="30EFB01D" w:rsidRDefault="3B5417E6" w14:paraId="7EF5AC72" w14:textId="5356694B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consulting team that 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 address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following requirements </w:t>
      </w:r>
    </w:p>
    <w:p w:rsidR="32DD378A" w:rsidP="30EFB01D" w:rsidRDefault="32DD378A" w14:paraId="2DF43149" w14:textId="0811179A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2DD3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Devise methods to stabilize this application and minimize outages</w:t>
      </w:r>
    </w:p>
    <w:p w:rsidR="012DAA97" w:rsidP="30EFB01D" w:rsidRDefault="012DAA97" w14:paraId="747F88EE" w14:textId="15D76820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012DA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Minimize the involvement of</w:t>
      </w:r>
      <w:r w:rsidRPr="30EFB01D" w:rsidR="32DD3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software dev</w:t>
      </w:r>
      <w:r w:rsidRPr="30EFB01D" w:rsidR="3C574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elopers in deployment activities </w:t>
      </w:r>
    </w:p>
    <w:p w:rsidR="6CC917D5" w:rsidP="30EFB01D" w:rsidRDefault="6CC917D5" w14:paraId="5A251FDA" w14:textId="00994C80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6CC917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 software development efficiency 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30EFB01D" w:rsidRDefault="32DDE7FA" w14:paraId="79C21564" w14:textId="5F36F8C9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30EFB01D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</w:t>
      </w:r>
      <w:r w:rsidRPr="30EFB01D" w:rsidR="4C1B8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2</w:t>
      </w:r>
      <w:r w:rsidRPr="30EFB01D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Consu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ltants 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(1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30EFB01D" w:rsidR="5EDB1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Sr. Dev / 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Delivery </w:t>
      </w:r>
      <w:r w:rsidRPr="30EFB01D" w:rsidR="22E13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Mgr.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30EFB01D" w:rsidR="16F2A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</w:t>
      </w:r>
      <w:r w:rsidRPr="30EFB01D" w:rsidR="2DFA9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Developer)</w:t>
      </w:r>
    </w:p>
    <w:p w:rsidR="2101ED05" w:rsidP="0C02E04B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1A4F62D0" w:rsidRDefault="2101ED05" w14:paraId="3011EE77" w14:textId="453D389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A4F62D0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</w:t>
      </w:r>
    </w:p>
    <w:p w:rsidR="2101ED05" w:rsidP="30EFB01D" w:rsidRDefault="2101ED05" w14:paraId="10E817F8" w14:textId="50D3B803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team interviewed business </w:t>
      </w:r>
      <w:r w:rsidRPr="30EFB01D" w:rsidR="10A2D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and technology 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stakeholders to dive deeper into the user needs</w:t>
      </w:r>
      <w:r w:rsidRPr="30EFB01D" w:rsidR="46921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challenges</w:t>
      </w:r>
    </w:p>
    <w:p w:rsidR="2101ED05" w:rsidP="30EFB01D" w:rsidRDefault="2101ED05" w14:paraId="68DB37BA" w14:textId="38C0C68A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5273E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</w:t>
      </w:r>
    </w:p>
    <w:p w:rsidR="2101ED05" w:rsidP="30EFB01D" w:rsidRDefault="2101ED05" w14:paraId="14D7DD5B" w14:textId="0D7CE4AF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quickly learned that the root cause of this problem</w:t>
      </w:r>
      <w:r w:rsidRPr="30EFB01D" w:rsidR="003D1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(outages and instability)</w:t>
      </w:r>
      <w:r w:rsidRPr="30EFB01D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was associated with the inefficient and weak deployme</w:t>
      </w:r>
      <w:r w:rsidRPr="30EFB01D" w:rsidR="1A359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nt process and deployment environment</w:t>
      </w:r>
    </w:p>
    <w:p w:rsidR="2101ED05" w:rsidP="30EFB01D" w:rsidRDefault="2101ED05" w14:paraId="10113CED" w14:textId="29B77358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11C837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Software developers focused way too much time on developing temporary fixes for deployment issues</w:t>
      </w:r>
    </w:p>
    <w:p w:rsidR="2101ED05" w:rsidP="30EFB01D" w:rsidRDefault="2101ED05" w14:paraId="793B1318" w14:textId="65C73D12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29AAC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existing deployment environments weren’t stable and often needed heavy maintenance</w:t>
      </w:r>
    </w:p>
    <w:p w:rsidR="2101ED05" w:rsidP="30EFB01D" w:rsidRDefault="2101ED05" w14:paraId="4FD04FEA" w14:textId="22FF682B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76C30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Solution </w:t>
      </w:r>
    </w:p>
    <w:p w:rsidR="08FD34CF" w:rsidP="30EFB01D" w:rsidRDefault="08FD34CF" w14:paraId="42A601F3" w14:textId="4E9A033C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08FD3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streamlined the Software Deployment Process</w:t>
      </w:r>
    </w:p>
    <w:p w:rsidR="08FD34CF" w:rsidP="30EFB01D" w:rsidRDefault="08FD34CF" w14:paraId="3C9DFCF0" w14:textId="2FFC4F2E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EFB01D" w:rsidR="08FD3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Devised new branching strategy &amp; accelerated CI/CD dev cycle</w:t>
      </w:r>
    </w:p>
    <w:p w:rsidR="08FD34CF" w:rsidP="30EFB01D" w:rsidRDefault="08FD34CF" w14:paraId="54672795" w14:textId="6198087D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EFB01D" w:rsidR="08FD3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Consolidated 4 development environments into 1</w:t>
      </w:r>
    </w:p>
    <w:p w:rsidR="08FD34CF" w:rsidP="30EFB01D" w:rsidRDefault="08FD34CF" w14:paraId="540F3400" w14:textId="1E0955E8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EFB01D" w:rsidR="08FD3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Transformed the way the code is tested, reviewed, pushed and deployed</w:t>
      </w:r>
    </w:p>
    <w:p w:rsidR="299C891C" w:rsidP="30EFB01D" w:rsidRDefault="299C891C" w14:paraId="2B0F717A" w14:textId="3A9868A3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EFB01D" w:rsidR="299C89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Mentored software developers on the newly formulated deployment process</w:t>
      </w:r>
      <w:r w:rsidRPr="30EFB01D" w:rsidR="1C148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environment and branching strategy</w:t>
      </w:r>
    </w:p>
    <w:p w:rsidR="30EFB01D" w:rsidP="30EFB01D" w:rsidRDefault="30EFB01D" w14:paraId="36684462" w14:textId="609E221F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EFB01D" w:rsidP="30EFB01D" w:rsidRDefault="30EFB01D" w14:paraId="0C9485D9" w14:textId="3F9A6C56">
      <w:pPr>
        <w:pStyle w:val="Normal"/>
        <w:spacing w:line="240" w:lineRule="auto"/>
        <w:ind w:left="216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2101ED05" w:rsidP="30EFB01D" w:rsidRDefault="2101ED05" w14:paraId="1AB736C1" w14:textId="64B6B0A9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Enhanced Customer Experience</w:t>
      </w:r>
      <w:r w:rsidRPr="30EFB01D" w:rsidR="468C47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30EFB01D" w:rsidR="7E1D2D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&amp; Application Stability</w:t>
      </w:r>
    </w:p>
    <w:p w:rsidR="3B5417E6" w:rsidP="30EFB01D" w:rsidRDefault="3B5417E6" w14:paraId="23540B10" w14:textId="6F572ACC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solution </w:t>
      </w:r>
      <w:r w:rsidRPr="30EFB01D" w:rsidR="5BEF6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accelerated </w:t>
      </w:r>
      <w:r w:rsidRPr="30EFB01D" w:rsidR="6A811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</w:t>
      </w:r>
      <w:r w:rsidRPr="30EFB01D" w:rsidR="57174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uptime of the fleet management application by </w:t>
      </w:r>
      <w:r w:rsidRPr="30EFB01D" w:rsidR="571743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70%</w:t>
      </w:r>
      <w:r w:rsidRPr="30EFB01D" w:rsidR="571743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over a period of the </w:t>
      </w:r>
      <w:r w:rsidRPr="30EFB01D" w:rsidR="571743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first 6 months</w:t>
      </w:r>
    </w:p>
    <w:p w:rsidR="750E9B15" w:rsidP="30EFB01D" w:rsidRDefault="750E9B15" w14:paraId="6E6CB728" w14:textId="16D4EAC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750E9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Maximized Resource Utilization for</w:t>
      </w:r>
      <w:r w:rsidRPr="30EFB01D" w:rsidR="5126A5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team of 30 SW Developers</w:t>
      </w:r>
    </w:p>
    <w:p w:rsidR="750E9B15" w:rsidP="30EFB01D" w:rsidRDefault="750E9B15" w14:paraId="1B421941" w14:textId="75A8D73B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750E9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software developers gained </w:t>
      </w:r>
      <w:r w:rsidRPr="30EFB01D" w:rsidR="750E9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40% </w:t>
      </w:r>
      <w:r w:rsidRPr="30EFB01D" w:rsidR="750E9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of the time</w:t>
      </w:r>
      <w:r w:rsidRPr="30EFB01D" w:rsidR="750E9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that was previously invested in debugging deployment-related issues </w:t>
      </w:r>
    </w:p>
    <w:p w:rsidR="750E9B15" w:rsidP="30EFB01D" w:rsidRDefault="750E9B15" w14:paraId="06A14F60" w14:textId="276EDB99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750E9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SW Developers were now able to focus more on development activities rather than debugging deployment issue</w:t>
      </w:r>
      <w:r w:rsidRPr="30EFB01D" w:rsidR="15E66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</w:p>
    <w:p w:rsidR="32DDE7FA" w:rsidP="6DC43B60" w:rsidRDefault="32DDE7FA" w14:paraId="59CF0589" w14:textId="0B9B14B2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A4F62D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1A4F62D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5C8CDD05" w:rsidP="1A4F62D0" w:rsidRDefault="5C8CDD05" w14:paraId="07E170AD" w14:textId="209DA04D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A4F62D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Cloud </w:t>
      </w:r>
      <w:r w:rsidRPr="1A4F62D0" w:rsidR="36A89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Platform – Microsoft Azure</w:t>
      </w:r>
    </w:p>
    <w:p w:rsidR="2A7335B5" w:rsidP="30EFB01D" w:rsidRDefault="2A7335B5" w14:paraId="1898586F" w14:textId="3861A76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2A733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Application Development – </w:t>
      </w:r>
      <w:r w:rsidRPr="30EFB01D" w:rsidR="37BD4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Jav</w:t>
      </w:r>
      <w:r w:rsidRPr="30EFB01D" w:rsidR="1E8415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30EFB01D" w:rsidR="37BD4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 Kafka, Kibana, New Relic</w:t>
      </w:r>
    </w:p>
    <w:p w:rsidR="6DC43B60" w:rsidP="6DC43B60" w:rsidRDefault="6DC43B60" w14:paraId="39D2E9AF" w14:textId="17FB5A38">
      <w:pPr>
        <w:pStyle w:val="Normal"/>
        <w:spacing w:line="240" w:lineRule="auto"/>
        <w:rPr>
          <w:sz w:val="24"/>
          <w:szCs w:val="24"/>
        </w:rPr>
      </w:pPr>
      <w:r w:rsidRPr="30EFB01D" w:rsidR="6DC43B60">
        <w:rPr>
          <w:b w:val="1"/>
          <w:bCs w:val="1"/>
          <w:sz w:val="24"/>
          <w:szCs w:val="24"/>
        </w:rPr>
        <w:t xml:space="preserve">Consultant for this case study: </w:t>
      </w:r>
      <w:r w:rsidRPr="30EFB01D" w:rsidR="2CD6F0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Nagaraju </w:t>
      </w:r>
      <w:proofErr w:type="spellStart"/>
      <w:r w:rsidRPr="30EFB01D" w:rsidR="2CD6F0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Vankadari</w:t>
      </w:r>
      <w:proofErr w:type="spellEnd"/>
      <w:r w:rsidRPr="30EFB01D" w:rsidR="6DC43B60">
        <w:rPr>
          <w:b w:val="1"/>
          <w:bCs w:val="1"/>
          <w:sz w:val="24"/>
          <w:szCs w:val="24"/>
        </w:rPr>
        <w:t xml:space="preserve"> </w:t>
      </w:r>
      <w:r w:rsidRPr="30EFB01D" w:rsidR="6DC43B60">
        <w:rPr>
          <w:b w:val="1"/>
          <w:bCs w:val="1"/>
          <w:sz w:val="24"/>
          <w:szCs w:val="24"/>
        </w:rPr>
        <w:t>(</w:t>
      </w:r>
      <w:r w:rsidRPr="30EFB01D" w:rsidR="65134D80">
        <w:rPr>
          <w:b w:val="1"/>
          <w:bCs w:val="1"/>
          <w:sz w:val="24"/>
          <w:szCs w:val="24"/>
        </w:rPr>
        <w:t>VZ</w:t>
      </w:r>
      <w:r w:rsidRPr="30EFB01D" w:rsidR="6DC43B60">
        <w:rPr>
          <w:b w:val="1"/>
          <w:bCs w:val="1"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16013E"/>
    <w:rsid w:val="003D1D86"/>
    <w:rsid w:val="004FC017"/>
    <w:rsid w:val="0057B42F"/>
    <w:rsid w:val="009C5116"/>
    <w:rsid w:val="00F88769"/>
    <w:rsid w:val="012DAA97"/>
    <w:rsid w:val="0154111A"/>
    <w:rsid w:val="01957DCA"/>
    <w:rsid w:val="01B433A7"/>
    <w:rsid w:val="01BA7202"/>
    <w:rsid w:val="01EC5D1A"/>
    <w:rsid w:val="01FCDE67"/>
    <w:rsid w:val="024EC60F"/>
    <w:rsid w:val="02534EFE"/>
    <w:rsid w:val="026A6CF6"/>
    <w:rsid w:val="027AEC60"/>
    <w:rsid w:val="029C580E"/>
    <w:rsid w:val="02E2340F"/>
    <w:rsid w:val="031A67EA"/>
    <w:rsid w:val="03314E2B"/>
    <w:rsid w:val="036F6AC0"/>
    <w:rsid w:val="037065BC"/>
    <w:rsid w:val="03863583"/>
    <w:rsid w:val="039908ED"/>
    <w:rsid w:val="03D90B45"/>
    <w:rsid w:val="04063D57"/>
    <w:rsid w:val="041F0012"/>
    <w:rsid w:val="046CA850"/>
    <w:rsid w:val="04C1AB26"/>
    <w:rsid w:val="04CD1E8C"/>
    <w:rsid w:val="04DAD383"/>
    <w:rsid w:val="04DAD908"/>
    <w:rsid w:val="0571A61A"/>
    <w:rsid w:val="05A20DB8"/>
    <w:rsid w:val="05BC5A28"/>
    <w:rsid w:val="05E04E21"/>
    <w:rsid w:val="06057C42"/>
    <w:rsid w:val="0656E41E"/>
    <w:rsid w:val="068A04CF"/>
    <w:rsid w:val="070D767B"/>
    <w:rsid w:val="07ABA3AA"/>
    <w:rsid w:val="07CF49F9"/>
    <w:rsid w:val="080BDCDC"/>
    <w:rsid w:val="08FD34CF"/>
    <w:rsid w:val="09142D59"/>
    <w:rsid w:val="093B0166"/>
    <w:rsid w:val="0964F4BD"/>
    <w:rsid w:val="096B1A5A"/>
    <w:rsid w:val="09708111"/>
    <w:rsid w:val="0A3D4F39"/>
    <w:rsid w:val="0A701824"/>
    <w:rsid w:val="0A977E1A"/>
    <w:rsid w:val="0AB1C621"/>
    <w:rsid w:val="0AEBE8B9"/>
    <w:rsid w:val="0B30F22F"/>
    <w:rsid w:val="0B5156CD"/>
    <w:rsid w:val="0BF826DF"/>
    <w:rsid w:val="0C02E04B"/>
    <w:rsid w:val="0C53BBA1"/>
    <w:rsid w:val="0C91E243"/>
    <w:rsid w:val="0CA2BB1C"/>
    <w:rsid w:val="0CC26E43"/>
    <w:rsid w:val="0D1D0EDA"/>
    <w:rsid w:val="0D2D17C9"/>
    <w:rsid w:val="0D9ED7EA"/>
    <w:rsid w:val="0DB1FB0F"/>
    <w:rsid w:val="0DEB6006"/>
    <w:rsid w:val="0E1B2297"/>
    <w:rsid w:val="0E79CE96"/>
    <w:rsid w:val="0E929ADD"/>
    <w:rsid w:val="0ECB1D8B"/>
    <w:rsid w:val="0ED4CD43"/>
    <w:rsid w:val="0EE18E84"/>
    <w:rsid w:val="0F404F9B"/>
    <w:rsid w:val="0FB6A2D1"/>
    <w:rsid w:val="0FB6F2F8"/>
    <w:rsid w:val="1054AF9C"/>
    <w:rsid w:val="10A2D3E2"/>
    <w:rsid w:val="10C6314B"/>
    <w:rsid w:val="1161A809"/>
    <w:rsid w:val="1197C421"/>
    <w:rsid w:val="11ABA194"/>
    <w:rsid w:val="11C83781"/>
    <w:rsid w:val="11EFBA86"/>
    <w:rsid w:val="12573971"/>
    <w:rsid w:val="12977701"/>
    <w:rsid w:val="12AD09A4"/>
    <w:rsid w:val="12B2691A"/>
    <w:rsid w:val="12C2FD25"/>
    <w:rsid w:val="1320BE83"/>
    <w:rsid w:val="1358ACCC"/>
    <w:rsid w:val="136ECC1D"/>
    <w:rsid w:val="136ECC1D"/>
    <w:rsid w:val="13944B01"/>
    <w:rsid w:val="13B766E4"/>
    <w:rsid w:val="145C32D8"/>
    <w:rsid w:val="14A33C51"/>
    <w:rsid w:val="14BCA96E"/>
    <w:rsid w:val="15102414"/>
    <w:rsid w:val="152A7084"/>
    <w:rsid w:val="15680A1E"/>
    <w:rsid w:val="15C9C13F"/>
    <w:rsid w:val="15E66D98"/>
    <w:rsid w:val="162E521C"/>
    <w:rsid w:val="1665EA5A"/>
    <w:rsid w:val="1693713E"/>
    <w:rsid w:val="16C3F120"/>
    <w:rsid w:val="16CBEBC3"/>
    <w:rsid w:val="16F2A055"/>
    <w:rsid w:val="170DA774"/>
    <w:rsid w:val="1760CADB"/>
    <w:rsid w:val="17808AA1"/>
    <w:rsid w:val="17D8D713"/>
    <w:rsid w:val="17DADD13"/>
    <w:rsid w:val="18BDADFC"/>
    <w:rsid w:val="18C4CD00"/>
    <w:rsid w:val="18DE976D"/>
    <w:rsid w:val="190A6780"/>
    <w:rsid w:val="1965855B"/>
    <w:rsid w:val="196F86E3"/>
    <w:rsid w:val="199D8B1C"/>
    <w:rsid w:val="19C3CB03"/>
    <w:rsid w:val="19FC57F2"/>
    <w:rsid w:val="19FDE1A7"/>
    <w:rsid w:val="19FEE85E"/>
    <w:rsid w:val="1A3598EB"/>
    <w:rsid w:val="1A3F2037"/>
    <w:rsid w:val="1A4F62D0"/>
    <w:rsid w:val="1A7A67CE"/>
    <w:rsid w:val="1A88BA02"/>
    <w:rsid w:val="1AA452A2"/>
    <w:rsid w:val="1AF22EE7"/>
    <w:rsid w:val="1B4F037F"/>
    <w:rsid w:val="1B837627"/>
    <w:rsid w:val="1B8E42D5"/>
    <w:rsid w:val="1BCA71FA"/>
    <w:rsid w:val="1BE2CE1C"/>
    <w:rsid w:val="1C1485C7"/>
    <w:rsid w:val="1C349CC3"/>
    <w:rsid w:val="1C497245"/>
    <w:rsid w:val="1C77CAF3"/>
    <w:rsid w:val="1C83FDC0"/>
    <w:rsid w:val="1CD5429C"/>
    <w:rsid w:val="1CF3C5E9"/>
    <w:rsid w:val="1D33F8B4"/>
    <w:rsid w:val="1D404E05"/>
    <w:rsid w:val="1D80AE9F"/>
    <w:rsid w:val="1DB6E402"/>
    <w:rsid w:val="1E070B66"/>
    <w:rsid w:val="1E437470"/>
    <w:rsid w:val="1E7563E5"/>
    <w:rsid w:val="1E84151C"/>
    <w:rsid w:val="1E869EBC"/>
    <w:rsid w:val="1E928EF3"/>
    <w:rsid w:val="1EB6A0B8"/>
    <w:rsid w:val="1F1C7F00"/>
    <w:rsid w:val="1F45388E"/>
    <w:rsid w:val="1F727429"/>
    <w:rsid w:val="1F7279AE"/>
    <w:rsid w:val="1F7279AE"/>
    <w:rsid w:val="201A7BBD"/>
    <w:rsid w:val="20226F1D"/>
    <w:rsid w:val="2052D6BB"/>
    <w:rsid w:val="206AD366"/>
    <w:rsid w:val="2086171F"/>
    <w:rsid w:val="20EE84C4"/>
    <w:rsid w:val="20EE84C4"/>
    <w:rsid w:val="20F702FD"/>
    <w:rsid w:val="2101ED05"/>
    <w:rsid w:val="21026C0D"/>
    <w:rsid w:val="2144A885"/>
    <w:rsid w:val="215669B4"/>
    <w:rsid w:val="2189EF30"/>
    <w:rsid w:val="21A89D01"/>
    <w:rsid w:val="21ACD63C"/>
    <w:rsid w:val="21BE4503"/>
    <w:rsid w:val="21D01808"/>
    <w:rsid w:val="223BE9B8"/>
    <w:rsid w:val="224B67E5"/>
    <w:rsid w:val="225C59EF"/>
    <w:rsid w:val="22869DC6"/>
    <w:rsid w:val="22E13E5D"/>
    <w:rsid w:val="231B89BA"/>
    <w:rsid w:val="234DB85A"/>
    <w:rsid w:val="23D7BA19"/>
    <w:rsid w:val="24344E91"/>
    <w:rsid w:val="243F9E7D"/>
    <w:rsid w:val="2451E0C8"/>
    <w:rsid w:val="245B677C"/>
    <w:rsid w:val="245BC8F3"/>
    <w:rsid w:val="2466795E"/>
    <w:rsid w:val="2473EF50"/>
    <w:rsid w:val="247C4947"/>
    <w:rsid w:val="24EBBF10"/>
    <w:rsid w:val="24F96620"/>
    <w:rsid w:val="254C39B4"/>
    <w:rsid w:val="25856304"/>
    <w:rsid w:val="25856304"/>
    <w:rsid w:val="259496F4"/>
    <w:rsid w:val="2609C8FA"/>
    <w:rsid w:val="267C0E24"/>
    <w:rsid w:val="2683FBAA"/>
    <w:rsid w:val="26EF51AE"/>
    <w:rsid w:val="28367890"/>
    <w:rsid w:val="284364A9"/>
    <w:rsid w:val="28667E9C"/>
    <w:rsid w:val="2886B65F"/>
    <w:rsid w:val="28CB9B73"/>
    <w:rsid w:val="296C8250"/>
    <w:rsid w:val="298ACB3E"/>
    <w:rsid w:val="299C891C"/>
    <w:rsid w:val="29AAC236"/>
    <w:rsid w:val="2A6D201B"/>
    <w:rsid w:val="2A7335B5"/>
    <w:rsid w:val="2A8243E5"/>
    <w:rsid w:val="2AEC5042"/>
    <w:rsid w:val="2BE9C731"/>
    <w:rsid w:val="2C5C6A97"/>
    <w:rsid w:val="2C81B2AF"/>
    <w:rsid w:val="2CA14900"/>
    <w:rsid w:val="2CD6F0DB"/>
    <w:rsid w:val="2D4F311C"/>
    <w:rsid w:val="2D859792"/>
    <w:rsid w:val="2DDDCAD7"/>
    <w:rsid w:val="2DDF129B"/>
    <w:rsid w:val="2DFA9322"/>
    <w:rsid w:val="2E1AD196"/>
    <w:rsid w:val="2E23F104"/>
    <w:rsid w:val="2E26B134"/>
    <w:rsid w:val="2E7A80BD"/>
    <w:rsid w:val="2E8A955C"/>
    <w:rsid w:val="2EA5BA14"/>
    <w:rsid w:val="2F2167F3"/>
    <w:rsid w:val="2F87EB8D"/>
    <w:rsid w:val="2FBEFBEE"/>
    <w:rsid w:val="30AB66EA"/>
    <w:rsid w:val="30BD3854"/>
    <w:rsid w:val="30D660B1"/>
    <w:rsid w:val="30D660B1"/>
    <w:rsid w:val="30EFB01D"/>
    <w:rsid w:val="3108473D"/>
    <w:rsid w:val="315ACC4F"/>
    <w:rsid w:val="32BD9CBC"/>
    <w:rsid w:val="32DD378A"/>
    <w:rsid w:val="32DDE7FA"/>
    <w:rsid w:val="32DF657C"/>
    <w:rsid w:val="33095050"/>
    <w:rsid w:val="334A3611"/>
    <w:rsid w:val="33F5ECB2"/>
    <w:rsid w:val="34163BA0"/>
    <w:rsid w:val="343FE7FF"/>
    <w:rsid w:val="34E144F2"/>
    <w:rsid w:val="34E1A0D6"/>
    <w:rsid w:val="3543F38C"/>
    <w:rsid w:val="35A119F7"/>
    <w:rsid w:val="35BAFC75"/>
    <w:rsid w:val="35DBB860"/>
    <w:rsid w:val="3633A8A8"/>
    <w:rsid w:val="3651851D"/>
    <w:rsid w:val="36A89C68"/>
    <w:rsid w:val="36CBDCA4"/>
    <w:rsid w:val="36E14DA2"/>
    <w:rsid w:val="36FA3B48"/>
    <w:rsid w:val="36FA96D8"/>
    <w:rsid w:val="3705A642"/>
    <w:rsid w:val="37171DF8"/>
    <w:rsid w:val="372B9CFD"/>
    <w:rsid w:val="374E2C89"/>
    <w:rsid w:val="37B17B05"/>
    <w:rsid w:val="37BD4040"/>
    <w:rsid w:val="37D59AE2"/>
    <w:rsid w:val="37E4FF20"/>
    <w:rsid w:val="387D1E03"/>
    <w:rsid w:val="389EAC0C"/>
    <w:rsid w:val="38BF3757"/>
    <w:rsid w:val="38C84A39"/>
    <w:rsid w:val="38C95DD5"/>
    <w:rsid w:val="39043976"/>
    <w:rsid w:val="3913F09A"/>
    <w:rsid w:val="3928E9B0"/>
    <w:rsid w:val="3980CF81"/>
    <w:rsid w:val="39B511F9"/>
    <w:rsid w:val="39C62337"/>
    <w:rsid w:val="39FFC607"/>
    <w:rsid w:val="3AB3785A"/>
    <w:rsid w:val="3AC58329"/>
    <w:rsid w:val="3B099C1B"/>
    <w:rsid w:val="3B50E25A"/>
    <w:rsid w:val="3B5417E6"/>
    <w:rsid w:val="3BAB34CC"/>
    <w:rsid w:val="3BBF0D8D"/>
    <w:rsid w:val="3C5746B5"/>
    <w:rsid w:val="3C9E446D"/>
    <w:rsid w:val="3CA631F3"/>
    <w:rsid w:val="3CC23462"/>
    <w:rsid w:val="3D41B591"/>
    <w:rsid w:val="3DA3A8E2"/>
    <w:rsid w:val="3DB6E014"/>
    <w:rsid w:val="3DD72644"/>
    <w:rsid w:val="3E083CE9"/>
    <w:rsid w:val="3E3A14CE"/>
    <w:rsid w:val="3E882738"/>
    <w:rsid w:val="3E8BB8A8"/>
    <w:rsid w:val="3ED66C2E"/>
    <w:rsid w:val="3EDD85F2"/>
    <w:rsid w:val="3EFA342F"/>
    <w:rsid w:val="3F4A569A"/>
    <w:rsid w:val="3F9106C6"/>
    <w:rsid w:val="3F9C1FC4"/>
    <w:rsid w:val="3FBC8CEA"/>
    <w:rsid w:val="3FD5E52F"/>
    <w:rsid w:val="3FD6AB3F"/>
    <w:rsid w:val="3FDA55B5"/>
    <w:rsid w:val="3FF01105"/>
    <w:rsid w:val="4092FB84"/>
    <w:rsid w:val="40AFBA4E"/>
    <w:rsid w:val="40D1A2C5"/>
    <w:rsid w:val="41102E6F"/>
    <w:rsid w:val="41511882"/>
    <w:rsid w:val="421526B4"/>
    <w:rsid w:val="428A5137"/>
    <w:rsid w:val="4296FE7F"/>
    <w:rsid w:val="42E1CFE5"/>
    <w:rsid w:val="4314AE00"/>
    <w:rsid w:val="43203B0F"/>
    <w:rsid w:val="435BF9C4"/>
    <w:rsid w:val="436345A0"/>
    <w:rsid w:val="43AA11C8"/>
    <w:rsid w:val="441DC7BD"/>
    <w:rsid w:val="44B608F6"/>
    <w:rsid w:val="453F127F"/>
    <w:rsid w:val="458EB880"/>
    <w:rsid w:val="45AD2784"/>
    <w:rsid w:val="4612A611"/>
    <w:rsid w:val="464D1439"/>
    <w:rsid w:val="46550EDC"/>
    <w:rsid w:val="468C4743"/>
    <w:rsid w:val="46921CFE"/>
    <w:rsid w:val="4795F6D2"/>
    <w:rsid w:val="480B66CE"/>
    <w:rsid w:val="48329AEE"/>
    <w:rsid w:val="4836AD3C"/>
    <w:rsid w:val="48AFFCB8"/>
    <w:rsid w:val="48D3881F"/>
    <w:rsid w:val="48DCB4AA"/>
    <w:rsid w:val="48E0BB27"/>
    <w:rsid w:val="48E65B89"/>
    <w:rsid w:val="48E857E4"/>
    <w:rsid w:val="48EF5BC9"/>
    <w:rsid w:val="48EFFDC0"/>
    <w:rsid w:val="49582D72"/>
    <w:rsid w:val="4984B4FB"/>
    <w:rsid w:val="498F7C93"/>
    <w:rsid w:val="49DC901D"/>
    <w:rsid w:val="4A2D75BB"/>
    <w:rsid w:val="4AD3B96D"/>
    <w:rsid w:val="4ADBA6F3"/>
    <w:rsid w:val="4B194B28"/>
    <w:rsid w:val="4B327385"/>
    <w:rsid w:val="4B6EF3AA"/>
    <w:rsid w:val="4B6FFDB2"/>
    <w:rsid w:val="4BA59166"/>
    <w:rsid w:val="4BFDFA04"/>
    <w:rsid w:val="4C0D20D9"/>
    <w:rsid w:val="4C1B8A6E"/>
    <w:rsid w:val="4C392103"/>
    <w:rsid w:val="4C79EE84"/>
    <w:rsid w:val="4CBD1BCD"/>
    <w:rsid w:val="4CECE3B4"/>
    <w:rsid w:val="4D0A6827"/>
    <w:rsid w:val="4D553D62"/>
    <w:rsid w:val="4D65167D"/>
    <w:rsid w:val="4D88A5A3"/>
    <w:rsid w:val="4D9535EC"/>
    <w:rsid w:val="4DA196A2"/>
    <w:rsid w:val="4DADB434"/>
    <w:rsid w:val="4E036A50"/>
    <w:rsid w:val="4E2BDC88"/>
    <w:rsid w:val="4E765CCA"/>
    <w:rsid w:val="4E8D6C0F"/>
    <w:rsid w:val="4EA77736"/>
    <w:rsid w:val="4EAEE81A"/>
    <w:rsid w:val="4F3D6703"/>
    <w:rsid w:val="4F42C9A3"/>
    <w:rsid w:val="4F44C19B"/>
    <w:rsid w:val="4F9269D9"/>
    <w:rsid w:val="4FA9A91A"/>
    <w:rsid w:val="4FD1AEB4"/>
    <w:rsid w:val="4FF3F67F"/>
    <w:rsid w:val="500111E0"/>
    <w:rsid w:val="504B6B89"/>
    <w:rsid w:val="50751874"/>
    <w:rsid w:val="507E44CB"/>
    <w:rsid w:val="50976D28"/>
    <w:rsid w:val="511511DD"/>
    <w:rsid w:val="5126A5EF"/>
    <w:rsid w:val="51527228"/>
    <w:rsid w:val="51776493"/>
    <w:rsid w:val="51884005"/>
    <w:rsid w:val="51A1B509"/>
    <w:rsid w:val="52554C36"/>
    <w:rsid w:val="52633A00"/>
    <w:rsid w:val="5273E7B8"/>
    <w:rsid w:val="52A3DE10"/>
    <w:rsid w:val="52CA1020"/>
    <w:rsid w:val="531F0D71"/>
    <w:rsid w:val="535FEADF"/>
    <w:rsid w:val="5368250C"/>
    <w:rsid w:val="53705B5F"/>
    <w:rsid w:val="537759E3"/>
    <w:rsid w:val="53A98883"/>
    <w:rsid w:val="53B5E008"/>
    <w:rsid w:val="541FBE76"/>
    <w:rsid w:val="54223446"/>
    <w:rsid w:val="54460299"/>
    <w:rsid w:val="546ED28A"/>
    <w:rsid w:val="546ED28A"/>
    <w:rsid w:val="5477B386"/>
    <w:rsid w:val="54BDAB99"/>
    <w:rsid w:val="550E861D"/>
    <w:rsid w:val="55157A0C"/>
    <w:rsid w:val="5551B069"/>
    <w:rsid w:val="55553649"/>
    <w:rsid w:val="556AD8C6"/>
    <w:rsid w:val="563D8B5B"/>
    <w:rsid w:val="56622199"/>
    <w:rsid w:val="568CC13B"/>
    <w:rsid w:val="56B14A6D"/>
    <w:rsid w:val="5717434B"/>
    <w:rsid w:val="573D0D22"/>
    <w:rsid w:val="57478695"/>
    <w:rsid w:val="57489A31"/>
    <w:rsid w:val="575010E9"/>
    <w:rsid w:val="57D32B93"/>
    <w:rsid w:val="57F27E94"/>
    <w:rsid w:val="5841DDDE"/>
    <w:rsid w:val="586E0C60"/>
    <w:rsid w:val="5890E2CD"/>
    <w:rsid w:val="58B0641E"/>
    <w:rsid w:val="5923594E"/>
    <w:rsid w:val="5931FC4C"/>
    <w:rsid w:val="598E4EF5"/>
    <w:rsid w:val="59DA27BA"/>
    <w:rsid w:val="59FB1F9D"/>
    <w:rsid w:val="5A252711"/>
    <w:rsid w:val="5A2C29CE"/>
    <w:rsid w:val="5AC3E1A9"/>
    <w:rsid w:val="5AF1CABD"/>
    <w:rsid w:val="5B37AC9F"/>
    <w:rsid w:val="5B933249"/>
    <w:rsid w:val="5BCF90CB"/>
    <w:rsid w:val="5BEF6AB9"/>
    <w:rsid w:val="5C8CDD05"/>
    <w:rsid w:val="5CB30568"/>
    <w:rsid w:val="5CB62B1A"/>
    <w:rsid w:val="5CCDDD3D"/>
    <w:rsid w:val="5CDDF582"/>
    <w:rsid w:val="5D0F5779"/>
    <w:rsid w:val="5D60482E"/>
    <w:rsid w:val="5DD2E5C1"/>
    <w:rsid w:val="5E008189"/>
    <w:rsid w:val="5E8E2FE0"/>
    <w:rsid w:val="5EAB27DA"/>
    <w:rsid w:val="5EDB1DF2"/>
    <w:rsid w:val="5F07318D"/>
    <w:rsid w:val="5F3C62B2"/>
    <w:rsid w:val="6013AB73"/>
    <w:rsid w:val="602DE2B8"/>
    <w:rsid w:val="60499A04"/>
    <w:rsid w:val="60916A56"/>
    <w:rsid w:val="60A301EE"/>
    <w:rsid w:val="60AA46B7"/>
    <w:rsid w:val="60D6541A"/>
    <w:rsid w:val="60F6F32F"/>
    <w:rsid w:val="6133232D"/>
    <w:rsid w:val="613D0E31"/>
    <w:rsid w:val="61CD5EF8"/>
    <w:rsid w:val="621E9CB6"/>
    <w:rsid w:val="624D61C2"/>
    <w:rsid w:val="625F0A0B"/>
    <w:rsid w:val="62688895"/>
    <w:rsid w:val="62887FE3"/>
    <w:rsid w:val="62967917"/>
    <w:rsid w:val="62C4EE59"/>
    <w:rsid w:val="63F11EE5"/>
    <w:rsid w:val="641C55A1"/>
    <w:rsid w:val="64271D39"/>
    <w:rsid w:val="642C7A0E"/>
    <w:rsid w:val="643A0542"/>
    <w:rsid w:val="647C9C79"/>
    <w:rsid w:val="65134D80"/>
    <w:rsid w:val="651A1937"/>
    <w:rsid w:val="6522197B"/>
    <w:rsid w:val="65546AE2"/>
    <w:rsid w:val="659E382E"/>
    <w:rsid w:val="659EFDA5"/>
    <w:rsid w:val="65B13BF5"/>
    <w:rsid w:val="6628B43B"/>
    <w:rsid w:val="6636FBEE"/>
    <w:rsid w:val="6651485E"/>
    <w:rsid w:val="6661E549"/>
    <w:rsid w:val="66717ACD"/>
    <w:rsid w:val="67124372"/>
    <w:rsid w:val="671D6AA4"/>
    <w:rsid w:val="675C8E59"/>
    <w:rsid w:val="676633E7"/>
    <w:rsid w:val="67A208CD"/>
    <w:rsid w:val="67B2EB83"/>
    <w:rsid w:val="67B9A3F2"/>
    <w:rsid w:val="67D9AE5F"/>
    <w:rsid w:val="680EA6C8"/>
    <w:rsid w:val="68BD4622"/>
    <w:rsid w:val="693D9157"/>
    <w:rsid w:val="69875F6B"/>
    <w:rsid w:val="69ACDD19"/>
    <w:rsid w:val="6A2D905F"/>
    <w:rsid w:val="6A5A721D"/>
    <w:rsid w:val="6A811483"/>
    <w:rsid w:val="6A965EBD"/>
    <w:rsid w:val="6A9835B2"/>
    <w:rsid w:val="6ADA0573"/>
    <w:rsid w:val="6AF437D8"/>
    <w:rsid w:val="6B24B981"/>
    <w:rsid w:val="6B4594AD"/>
    <w:rsid w:val="6B4830A6"/>
    <w:rsid w:val="6B490EFB"/>
    <w:rsid w:val="6BD2ABB8"/>
    <w:rsid w:val="6C322F1E"/>
    <w:rsid w:val="6CB110DE"/>
    <w:rsid w:val="6CBBF076"/>
    <w:rsid w:val="6CC917D5"/>
    <w:rsid w:val="6CD29F21"/>
    <w:rsid w:val="6CE217EB"/>
    <w:rsid w:val="6CE66748"/>
    <w:rsid w:val="6D25F211"/>
    <w:rsid w:val="6D3D1009"/>
    <w:rsid w:val="6D40032D"/>
    <w:rsid w:val="6D61AB41"/>
    <w:rsid w:val="6D66FDD4"/>
    <w:rsid w:val="6D6E7A76"/>
    <w:rsid w:val="6D6E7C19"/>
    <w:rsid w:val="6DC43B60"/>
    <w:rsid w:val="6E16DC85"/>
    <w:rsid w:val="6E4331E6"/>
    <w:rsid w:val="6E4D8633"/>
    <w:rsid w:val="6E852248"/>
    <w:rsid w:val="6EFD7BA2"/>
    <w:rsid w:val="6F1A29DF"/>
    <w:rsid w:val="6F38E5A5"/>
    <w:rsid w:val="6F600BC1"/>
    <w:rsid w:val="6F99D15C"/>
    <w:rsid w:val="6FDF0247"/>
    <w:rsid w:val="6FE28F17"/>
    <w:rsid w:val="70A24391"/>
    <w:rsid w:val="70A4BF69"/>
    <w:rsid w:val="70E2DBFE"/>
    <w:rsid w:val="70E8D85B"/>
    <w:rsid w:val="714C7C83"/>
    <w:rsid w:val="715B1F81"/>
    <w:rsid w:val="717E8A07"/>
    <w:rsid w:val="718A1F89"/>
    <w:rsid w:val="719E49CD"/>
    <w:rsid w:val="71A9AC09"/>
    <w:rsid w:val="71CC53D1"/>
    <w:rsid w:val="71F1F218"/>
    <w:rsid w:val="71F6963F"/>
    <w:rsid w:val="7242CB46"/>
    <w:rsid w:val="72E9466C"/>
    <w:rsid w:val="73377E35"/>
    <w:rsid w:val="7351596F"/>
    <w:rsid w:val="7389F536"/>
    <w:rsid w:val="73D9E453"/>
    <w:rsid w:val="73DF8BA3"/>
    <w:rsid w:val="74B2736A"/>
    <w:rsid w:val="74E15DF5"/>
    <w:rsid w:val="74E7DB0E"/>
    <w:rsid w:val="74F3BBBC"/>
    <w:rsid w:val="750E9B15"/>
    <w:rsid w:val="753103F6"/>
    <w:rsid w:val="75382A87"/>
    <w:rsid w:val="756A045D"/>
    <w:rsid w:val="75896B63"/>
    <w:rsid w:val="75C668CC"/>
    <w:rsid w:val="761CD963"/>
    <w:rsid w:val="761D0318"/>
    <w:rsid w:val="763D02B9"/>
    <w:rsid w:val="76B3ABFA"/>
    <w:rsid w:val="76C30E5A"/>
    <w:rsid w:val="774A5D48"/>
    <w:rsid w:val="775AF464"/>
    <w:rsid w:val="776903C3"/>
    <w:rsid w:val="779AE58D"/>
    <w:rsid w:val="77AC30F6"/>
    <w:rsid w:val="77EE06A4"/>
    <w:rsid w:val="7843C7E9"/>
    <w:rsid w:val="7856F313"/>
    <w:rsid w:val="787920D9"/>
    <w:rsid w:val="788E6B17"/>
    <w:rsid w:val="78B9B8E1"/>
    <w:rsid w:val="78CC2523"/>
    <w:rsid w:val="78DAC1E3"/>
    <w:rsid w:val="79422BB2"/>
    <w:rsid w:val="79BFE816"/>
    <w:rsid w:val="79D765B6"/>
    <w:rsid w:val="7A01A824"/>
    <w:rsid w:val="7A327952"/>
    <w:rsid w:val="7A624E34"/>
    <w:rsid w:val="7AAB6C9F"/>
    <w:rsid w:val="7AB9ECD3"/>
    <w:rsid w:val="7B0BE743"/>
    <w:rsid w:val="7B230B8D"/>
    <w:rsid w:val="7B902E51"/>
    <w:rsid w:val="7BE4F638"/>
    <w:rsid w:val="7C1B7A49"/>
    <w:rsid w:val="7C7C0B75"/>
    <w:rsid w:val="7CCA847C"/>
    <w:rsid w:val="7CDE607B"/>
    <w:rsid w:val="7D81B4CF"/>
    <w:rsid w:val="7D86D11B"/>
    <w:rsid w:val="7D91951B"/>
    <w:rsid w:val="7DC8E6EA"/>
    <w:rsid w:val="7E02C96B"/>
    <w:rsid w:val="7E1D2DFC"/>
    <w:rsid w:val="7E6FA873"/>
    <w:rsid w:val="7E9BF99C"/>
    <w:rsid w:val="7ECDE4B4"/>
    <w:rsid w:val="7EF2B9BF"/>
    <w:rsid w:val="7F1B8CF2"/>
    <w:rsid w:val="7F8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B4C3CF9-53F1-4643-86AF-1A03AB8951BA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2023-05-25T20:43:43Z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