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0A65DC" w14:paraId="7FB4096E" wp14:textId="07850160">
      <w:pPr>
        <w:pStyle w:val="Normal"/>
        <w:spacing w:line="240" w:lineRule="auto"/>
        <w:ind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</w:pPr>
      <w:r w:rsidRPr="420A65DC" w:rsidR="35B413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VZ</w:t>
      </w:r>
      <w:r w:rsidRPr="420A65DC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 – </w:t>
      </w:r>
      <w:r w:rsidRPr="420A65DC" w:rsidR="1E5AC5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Transformed Online Pric</w:t>
      </w:r>
      <w:r w:rsidRPr="420A65DC" w:rsidR="6A2A93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e</w:t>
      </w:r>
      <w:r w:rsidRPr="420A65DC" w:rsidR="1E5AC5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 Quote </w:t>
      </w:r>
      <w:r w:rsidRPr="420A65DC" w:rsidR="3A7445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Generation </w:t>
      </w:r>
      <w:r w:rsidRPr="420A65DC" w:rsidR="1E5AC5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>&amp; Order Processing System for</w:t>
      </w:r>
      <w:r w:rsidRPr="420A65DC" w:rsidR="1E7563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 </w:t>
      </w:r>
      <w:r w:rsidRPr="420A65DC" w:rsidR="1E7563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single"/>
          <w:lang w:val="en-US"/>
        </w:rPr>
        <w:t xml:space="preserve">$175B Technology Firm </w:t>
      </w:r>
    </w:p>
    <w:p xmlns:wp14="http://schemas.microsoft.com/office/word/2010/wordml" w:rsidP="5E8E2FE0" w14:paraId="2D2BAD93" wp14:textId="651B619B">
      <w:p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A4F62D0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w:rsidR="5DD2E5C1" w:rsidP="420A65DC" w:rsidRDefault="5DD2E5C1" w14:paraId="35848B6F" w14:textId="38E6340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5DD2E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– </w:t>
      </w:r>
      <w:r w:rsidRPr="420A65DC" w:rsidR="5DD2E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fortune 100 $</w:t>
      </w:r>
      <w:r w:rsidRPr="420A65DC" w:rsidR="774A5D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175</w:t>
      </w:r>
      <w:r w:rsidRPr="420A65DC" w:rsidR="0964F4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</w:t>
      </w:r>
      <w:r w:rsidRPr="420A65DC" w:rsidR="5DD2E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20A65DC" w:rsidR="7389F5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technology firm</w:t>
      </w:r>
      <w:r w:rsidRPr="420A65DC" w:rsidR="5DD2E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20A65DC" w:rsidR="1C77C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wanted to solve the following business challenge associated with their </w:t>
      </w:r>
      <w:r w:rsidRPr="420A65DC" w:rsidR="28A15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B2B pricing and order processing system</w:t>
      </w:r>
    </w:p>
    <w:p w:rsidR="28A15B36" w:rsidP="420A65DC" w:rsidRDefault="28A15B36" w14:paraId="34CE243E" w14:textId="717DFF22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28A15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pricing </w:t>
      </w:r>
      <w:r w:rsidRPr="420A65DC" w:rsidR="11026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&amp;</w:t>
      </w:r>
      <w:r w:rsidRPr="420A65DC" w:rsidR="28A15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order processing system </w:t>
      </w:r>
      <w:r w:rsidRPr="420A65DC" w:rsidR="674640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is </w:t>
      </w:r>
      <w:r w:rsidRPr="420A65DC" w:rsidR="28A15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used by our client’s national sales team responsible for providing B2B services to </w:t>
      </w:r>
      <w:r w:rsidRPr="420A65DC" w:rsidR="3F48BF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client’s</w:t>
      </w:r>
      <w:r w:rsidRPr="420A65DC" w:rsidR="28A15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20A65DC" w:rsidR="28A15B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1000+</w:t>
      </w:r>
      <w:r w:rsidRPr="420A65DC" w:rsidR="28A15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B2B customers</w:t>
      </w:r>
      <w:r w:rsidRPr="420A65DC" w:rsidR="70A3A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</w:p>
    <w:p w:rsidR="5C04D80D" w:rsidP="420A65DC" w:rsidRDefault="5C04D80D" w14:paraId="5DDE0D75" w14:textId="689D9D90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5C04D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This application suffered from two main issues</w:t>
      </w:r>
    </w:p>
    <w:p w:rsidR="5C04D80D" w:rsidP="420A65DC" w:rsidRDefault="5C04D80D" w14:paraId="75331441" w14:textId="16001149">
      <w:pPr>
        <w:pStyle w:val="ListParagraph"/>
        <w:numPr>
          <w:ilvl w:val="2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5C04D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Astronomical wait times (</w:t>
      </w:r>
      <w:r w:rsidRPr="420A65DC" w:rsidR="5C04D8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30+ mins</w:t>
      </w:r>
      <w:r w:rsidRPr="420A65DC" w:rsidR="5C04D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) for price quote generations for Sales Rep for both Federal &amp; private B2B customers</w:t>
      </w:r>
    </w:p>
    <w:p w:rsidR="5C04D80D" w:rsidP="420A65DC" w:rsidRDefault="5C04D80D" w14:paraId="22BE7A11" w14:textId="5E7A203B">
      <w:pPr>
        <w:pStyle w:val="ListParagraph"/>
        <w:numPr>
          <w:ilvl w:val="2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5C04D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Customers would often wait on </w:t>
      </w:r>
      <w:r w:rsidRPr="420A65DC" w:rsidR="5C04D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phone</w:t>
      </w:r>
      <w:r w:rsidRPr="420A65DC" w:rsidR="5C04D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or would have to reconnect with Sales Reps after an hour or two to get the pricing quotes</w:t>
      </w:r>
      <w:r w:rsidRPr="420A65DC" w:rsidR="092C32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.</w:t>
      </w:r>
      <w:r w:rsidRPr="420A65DC" w:rsidR="5C04D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5C04D80D" w:rsidP="420A65DC" w:rsidRDefault="5C04D80D" w14:paraId="60FFB160" w14:textId="459C624E">
      <w:pPr>
        <w:pStyle w:val="ListParagraph"/>
        <w:numPr>
          <w:ilvl w:val="2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5C04D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Significant delays in processing orders for these Fortune 500 </w:t>
      </w:r>
      <w:r w:rsidRPr="420A65DC" w:rsidR="5C04D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clients</w:t>
      </w:r>
    </w:p>
    <w:p w:rsidR="2F87EB8D" w:rsidP="420A65DC" w:rsidRDefault="2F87EB8D" w14:paraId="7931D944" w14:textId="721546A3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2F87E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These </w:t>
      </w:r>
      <w:r w:rsidRPr="420A65DC" w:rsidR="6BB90D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wait times </w:t>
      </w:r>
      <w:r w:rsidRPr="420A65DC" w:rsidR="6BB90D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(30+ mins</w:t>
      </w:r>
      <w:r w:rsidRPr="420A65DC" w:rsidR="6319BA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420A65DC" w:rsidR="6BB90D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call</w:t>
      </w:r>
      <w:r w:rsidRPr="420A65DC" w:rsidR="62CB03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/</w:t>
      </w:r>
      <w:r w:rsidRPr="420A65DC" w:rsidR="6BB90D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customer</w:t>
      </w:r>
      <w:r w:rsidRPr="420A65DC" w:rsidR="6BB90D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)</w:t>
      </w:r>
      <w:r w:rsidRPr="420A65DC" w:rsidR="2F87E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resulted in severe impact </w:t>
      </w:r>
      <w:r w:rsidRPr="420A65DC" w:rsidR="1D97C3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on service adoption, customer</w:t>
      </w:r>
      <w:r w:rsidRPr="420A65DC" w:rsidR="2F87E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dissatisfaction</w:t>
      </w:r>
      <w:r w:rsidRPr="420A65DC" w:rsidR="4656F1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&amp; subsequently on</w:t>
      </w:r>
      <w:r w:rsidRPr="420A65DC" w:rsidR="035E7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,</w:t>
      </w:r>
      <w:r w:rsidRPr="420A65DC" w:rsidR="4656F1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business revenue </w:t>
      </w:r>
    </w:p>
    <w:p w:rsidR="2101ED05" w:rsidP="3B5417E6" w:rsidRDefault="2101ED05" w14:paraId="4FF87DD6" w14:textId="50080CA8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w:rsidR="3B5417E6" w:rsidP="30EFB01D" w:rsidRDefault="3B5417E6" w14:paraId="7EF5AC72" w14:textId="5356694B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was looking for a consulting team that </w:t>
      </w: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could address</w:t>
      </w: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 following requirements </w:t>
      </w:r>
    </w:p>
    <w:p w:rsidR="0F92C946" w:rsidP="420A65DC" w:rsidRDefault="0F92C946" w14:paraId="31D7D802" w14:textId="0384469C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0F92C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Devise methods to reduce the </w:t>
      </w:r>
      <w:r w:rsidRPr="420A65DC" w:rsidR="47D118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customer </w:t>
      </w:r>
      <w:r w:rsidRPr="420A65DC" w:rsidR="0F92C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wait times </w:t>
      </w:r>
      <w:r w:rsidRPr="420A65DC" w:rsidR="681F7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for pricing quotes </w:t>
      </w:r>
      <w:r w:rsidRPr="420A65DC" w:rsidR="0F92C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from 30+ mins to a few seconds</w:t>
      </w:r>
    </w:p>
    <w:p w:rsidR="0F92C946" w:rsidP="420A65DC" w:rsidRDefault="0F92C946" w14:paraId="7D69DEDF" w14:textId="1DFF07B2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0F92C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Reduce the order processing times by 50%</w:t>
      </w:r>
    </w:p>
    <w:p w:rsidR="1ADA9006" w:rsidP="420A65DC" w:rsidRDefault="1ADA9006" w14:paraId="47908BE9" w14:textId="4A5FC98E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1ADA9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Accelerate service adoption and minimize customer </w:t>
      </w:r>
      <w:r w:rsidRPr="420A65DC" w:rsidR="1ADA9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dissatisfaction</w:t>
      </w:r>
    </w:p>
    <w:p w:rsidR="2101ED05" w:rsidP="3B5417E6" w:rsidRDefault="2101ED05" w14:paraId="247B5DA0" w14:textId="747502E0">
      <w:pPr>
        <w:pStyle w:val="Normal"/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w:rsidR="32DDE7FA" w:rsidP="420A65DC" w:rsidRDefault="32DDE7FA" w14:paraId="79C21564" w14:textId="3FBAD837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r w:rsidRPr="420A65DC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a team of </w:t>
      </w:r>
      <w:r w:rsidRPr="420A65DC" w:rsidR="12BEF7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4</w:t>
      </w:r>
      <w:r w:rsidRPr="420A65DC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Consu</w:t>
      </w: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ltants </w:t>
      </w: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(1</w:t>
      </w: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20A65DC" w:rsidR="5EDB1D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Sr. Dev / </w:t>
      </w: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Delivery </w:t>
      </w:r>
      <w:r w:rsidRPr="420A65DC" w:rsidR="22E13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Mgr.</w:t>
      </w: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</w:t>
      </w:r>
      <w:r w:rsidRPr="420A65DC" w:rsidR="42BAD6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3</w:t>
      </w:r>
      <w:r w:rsidRPr="420A65DC" w:rsidR="2DFA93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Developer</w:t>
      </w:r>
      <w:r w:rsidRPr="420A65DC" w:rsidR="20F3F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</w:t>
      </w:r>
      <w:r w:rsidRPr="420A65DC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)</w:t>
      </w:r>
    </w:p>
    <w:p w:rsidR="2101ED05" w:rsidP="0C02E04B" w:rsidRDefault="2101ED05" w14:paraId="39FE1986" w14:textId="631D705C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C02E04B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adopted the following approach for this client</w:t>
      </w:r>
    </w:p>
    <w:p w:rsidR="2101ED05" w:rsidP="1A4F62D0" w:rsidRDefault="2101ED05" w14:paraId="3011EE77" w14:textId="453D3894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A4F62D0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Conduct consultative sessions </w:t>
      </w:r>
    </w:p>
    <w:p w:rsidR="2101ED05" w:rsidP="30EFB01D" w:rsidRDefault="2101ED05" w14:paraId="10E817F8" w14:textId="50D3B803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team interviewed business </w:t>
      </w:r>
      <w:r w:rsidRPr="30EFB01D" w:rsidR="10A2D3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and technology </w:t>
      </w:r>
      <w:r w:rsidRPr="30EFB01D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stakeholders to dive deeper into the user needs</w:t>
      </w:r>
      <w:r w:rsidRPr="30EFB01D" w:rsidR="46921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challenges</w:t>
      </w:r>
    </w:p>
    <w:p w:rsidR="2101ED05" w:rsidP="30EFB01D" w:rsidRDefault="2101ED05" w14:paraId="68DB37BA" w14:textId="38C0C68A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0EFB01D" w:rsidR="5273E7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</w:t>
      </w:r>
    </w:p>
    <w:p w:rsidR="2101ED05" w:rsidP="420A65DC" w:rsidRDefault="2101ED05" w14:paraId="5DEF724C" w14:textId="663EF1C3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7909E4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After analyzing our client’s architecture and code base we</w:t>
      </w:r>
      <w:r w:rsidRPr="420A65DC" w:rsidR="67D9A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learned that the root cause of this problem</w:t>
      </w:r>
      <w:r w:rsidRPr="420A65DC" w:rsidR="003D1D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(</w:t>
      </w:r>
      <w:r w:rsidRPr="420A65DC" w:rsidR="250C0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astronomical wait times &amp; order processing delays</w:t>
      </w:r>
      <w:r w:rsidRPr="420A65DC" w:rsidR="003D1D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)</w:t>
      </w:r>
      <w:r w:rsidRPr="420A65DC" w:rsidR="67D9A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was associated with</w:t>
      </w:r>
      <w:r w:rsidRPr="420A65DC" w:rsidR="7E5A6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20A65DC" w:rsidR="1C51BC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significant </w:t>
      </w:r>
      <w:r w:rsidRPr="420A65DC" w:rsidR="7E5A6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architectur</w:t>
      </w:r>
      <w:r w:rsidRPr="420A65DC" w:rsidR="30B64F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al gaps </w:t>
      </w:r>
      <w:r w:rsidRPr="420A65DC" w:rsidR="7E5A6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and </w:t>
      </w:r>
      <w:r w:rsidRPr="420A65DC" w:rsidR="225BF2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inefficient integration of software dependencies</w:t>
      </w:r>
    </w:p>
    <w:p w:rsidR="2101ED05" w:rsidP="420A65DC" w:rsidRDefault="2101ED05" w14:paraId="500E80E0" w14:textId="4EF965FD">
      <w:pPr>
        <w:pStyle w:val="ListParagraph"/>
        <w:numPr>
          <w:ilvl w:val="2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01ED05" w:rsidP="420A65DC" w:rsidRDefault="2101ED05" w14:paraId="4FD04FEA" w14:textId="605F65F6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7E5A6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20A65DC" w:rsidR="67D9A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20A65DC" w:rsidR="76C30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Solution </w:t>
      </w:r>
    </w:p>
    <w:p w:rsidR="08FD34CF" w:rsidP="420A65DC" w:rsidRDefault="08FD34CF" w14:paraId="42A601F3" w14:textId="6E9261D3">
      <w:pPr>
        <w:pStyle w:val="ListParagraph"/>
        <w:numPr>
          <w:ilvl w:val="2"/>
          <w:numId w:val="3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08FD34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streamlined the </w:t>
      </w:r>
      <w:r w:rsidRPr="420A65DC" w:rsidR="460DDD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software architecture</w:t>
      </w:r>
    </w:p>
    <w:p w:rsidR="30EFB01D" w:rsidP="420A65DC" w:rsidRDefault="30EFB01D" w14:paraId="36684462" w14:textId="72B58200">
      <w:pPr>
        <w:pStyle w:val="ListParagraph"/>
        <w:numPr>
          <w:ilvl w:val="3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0A65DC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Identified gaps in the existing architecture</w:t>
      </w:r>
      <w:r w:rsidRPr="420A65DC" w:rsidR="67A75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resulted in wait-times for price quote generation and order processing flows</w:t>
      </w:r>
    </w:p>
    <w:p w:rsidR="460DDD42" w:rsidP="420A65DC" w:rsidRDefault="460DDD42" w14:paraId="048731DB" w14:textId="4EA09AA2">
      <w:pPr>
        <w:pStyle w:val="ListParagraph"/>
        <w:numPr>
          <w:ilvl w:val="3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0A65DC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Analyzed the </w:t>
      </w:r>
      <w:r w:rsidRPr="420A65DC" w:rsidR="7A56E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gaps, </w:t>
      </w:r>
      <w:r w:rsidRPr="420A65DC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dependencies and the corresponding wait-times associated with each </w:t>
      </w:r>
      <w:r w:rsidRPr="420A65DC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dependency</w:t>
      </w:r>
    </w:p>
    <w:p w:rsidR="460DDD42" w:rsidP="420A65DC" w:rsidRDefault="460DDD42" w14:paraId="78D74100" w14:textId="0AB705F0">
      <w:pPr>
        <w:pStyle w:val="ListParagraph"/>
        <w:numPr>
          <w:ilvl w:val="3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0A65DC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Devised a method and architectural pattern to minimize XML dependencies by 90%</w:t>
      </w:r>
    </w:p>
    <w:p w:rsidR="460DDD42" w:rsidP="420A65DC" w:rsidRDefault="460DDD42" w14:paraId="2DD2A751" w14:textId="4777D797">
      <w:pPr>
        <w:pStyle w:val="ListParagraph"/>
        <w:numPr>
          <w:ilvl w:val="3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0A65DC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Executed the new architecture and reduced the </w:t>
      </w:r>
      <w:r w:rsidRPr="420A65DC" w:rsidR="5E1497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pricing quote generation </w:t>
      </w:r>
      <w:r w:rsidRPr="420A65DC" w:rsidR="460DD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wait times from 30+ mins to a few seconds</w:t>
      </w:r>
    </w:p>
    <w:p w:rsidR="7A88230E" w:rsidP="420A65DC" w:rsidRDefault="7A88230E" w14:paraId="725F8CFE" w14:textId="182A3421">
      <w:pPr>
        <w:pStyle w:val="ListParagraph"/>
        <w:numPr>
          <w:ilvl w:val="3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0A65DC" w:rsidR="7A8823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420A65DC" w:rsidR="2EE4D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also reduced the order processing time by </w:t>
      </w:r>
      <w:r w:rsidRPr="420A65DC" w:rsidR="43CDA0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420A65DC" w:rsidR="2EE4DB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0%</w:t>
      </w:r>
    </w:p>
    <w:p w:rsidR="30EFB01D" w:rsidP="30EFB01D" w:rsidRDefault="30EFB01D" w14:paraId="0C9485D9" w14:textId="3F9A6C56">
      <w:pPr>
        <w:pStyle w:val="Normal"/>
        <w:spacing w:line="240" w:lineRule="auto"/>
        <w:ind w:left="216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101ED05" w:rsidP="602DE2B8" w:rsidRDefault="2101ED05" w14:paraId="4997AE82" w14:textId="274B7643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602DE2B8" w:rsidR="602DE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w:rsidR="750E9B15" w:rsidP="420A65DC" w:rsidRDefault="750E9B15" w14:paraId="41E66E72" w14:textId="234299F6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4B733F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Enhanced Customer Experience</w:t>
      </w:r>
    </w:p>
    <w:p w:rsidR="750E9B15" w:rsidP="420A65DC" w:rsidRDefault="750E9B15" w14:paraId="142B968D" w14:textId="4C1B65AB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4B733F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sales representatives were now able to generate a quote for potential customers in a </w:t>
      </w:r>
      <w:r w:rsidRPr="420A65DC" w:rsidR="4B733F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few seconds as opposed to 30+ minutes</w:t>
      </w:r>
    </w:p>
    <w:p w:rsidR="750E9B15" w:rsidP="420A65DC" w:rsidRDefault="750E9B15" w14:paraId="6ABBC0A8" w14:textId="2C7AD3FE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07D45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Also, the order processing time </w:t>
      </w:r>
      <w:r w:rsidRPr="420A65DC" w:rsidR="6A487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has been reduced</w:t>
      </w:r>
      <w:r w:rsidRPr="420A65DC" w:rsidR="07D45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20A65DC" w:rsidR="07D450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by </w:t>
      </w:r>
      <w:r w:rsidRPr="420A65DC" w:rsidR="60B433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7</w:t>
      </w:r>
      <w:r w:rsidRPr="420A65DC" w:rsidR="07D450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0%</w:t>
      </w:r>
    </w:p>
    <w:p w:rsidR="750E9B15" w:rsidP="420A65DC" w:rsidRDefault="750E9B15" w14:paraId="0209DA90" w14:textId="4D66CD90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4B733F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Accelerated Service Adoption</w:t>
      </w:r>
    </w:p>
    <w:p w:rsidR="750E9B15" w:rsidP="420A65DC" w:rsidRDefault="750E9B15" w14:paraId="703B80FD" w14:textId="3296702C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4B733F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client started seeing a significant rise in customer adoption of their services post the deployment of this new architecture</w:t>
      </w:r>
    </w:p>
    <w:p w:rsidR="750E9B15" w:rsidP="420A65DC" w:rsidRDefault="750E9B15" w14:paraId="6E6CB728" w14:textId="4A7AE67B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750E9B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Maximized Resource Utilization for</w:t>
      </w:r>
      <w:r w:rsidRPr="420A65DC" w:rsidR="5126A5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 team of </w:t>
      </w:r>
      <w:r w:rsidRPr="420A65DC" w:rsidR="737A5E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100+ Sales Representatives</w:t>
      </w:r>
    </w:p>
    <w:p w:rsidR="750E9B15" w:rsidP="420A65DC" w:rsidRDefault="750E9B15" w14:paraId="1B421941" w14:textId="39161625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750E9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s</w:t>
      </w:r>
      <w:r w:rsidRPr="420A65DC" w:rsidR="614EFF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ales representatives</w:t>
      </w:r>
      <w:r w:rsidRPr="420A65DC" w:rsidR="750E9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gained </w:t>
      </w:r>
      <w:r w:rsidRPr="420A65DC" w:rsidR="10AC3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3</w:t>
      </w:r>
      <w:r w:rsidRPr="420A65DC" w:rsidR="750E9B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0% </w:t>
      </w:r>
      <w:r w:rsidRPr="420A65DC" w:rsidR="750E9B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of the time</w:t>
      </w:r>
      <w:r w:rsidRPr="420A65DC" w:rsidR="750E9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that was previously invested in </w:t>
      </w:r>
      <w:r w:rsidRPr="420A65DC" w:rsidR="45B1EC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follow-ups</w:t>
      </w:r>
      <w:r w:rsidRPr="420A65DC" w:rsidR="45B1EC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associated with delays in quote generation and delays in order processing systems</w:t>
      </w:r>
    </w:p>
    <w:p w:rsidR="420A65DC" w:rsidP="420A65DC" w:rsidRDefault="420A65DC" w14:paraId="4A7E6D51" w14:textId="7EDBCE94">
      <w:p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</w:p>
    <w:p w:rsidR="32DDE7FA" w:rsidP="6DC43B60" w:rsidRDefault="32DDE7FA" w14:paraId="59CF0589" w14:textId="0B9B14B2">
      <w:p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420A65DC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Technology Stack:</w:t>
      </w:r>
      <w:r w:rsidRPr="420A65DC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2A7335B5" w:rsidP="420A65DC" w:rsidRDefault="2A7335B5" w14:paraId="1898586F" w14:textId="3DB783CE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20A65DC" w:rsidR="2A7335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Application Development – </w:t>
      </w:r>
      <w:r w:rsidRPr="420A65DC" w:rsidR="32953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ConceptWave</w:t>
      </w:r>
      <w:r w:rsidRPr="420A65DC" w:rsidR="11E7A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– JavaScript, SQL, HTML</w:t>
      </w:r>
    </w:p>
    <w:p w:rsidR="6DC43B60" w:rsidP="6DC43B60" w:rsidRDefault="6DC43B60" w14:paraId="39D2E9AF" w14:textId="5460C207">
      <w:pPr>
        <w:pStyle w:val="Normal"/>
        <w:spacing w:line="240" w:lineRule="auto"/>
        <w:rPr>
          <w:sz w:val="24"/>
          <w:szCs w:val="24"/>
        </w:rPr>
      </w:pPr>
      <w:r w:rsidRPr="420A65DC" w:rsidR="6DC43B60">
        <w:rPr>
          <w:b w:val="1"/>
          <w:bCs w:val="1"/>
          <w:sz w:val="24"/>
          <w:szCs w:val="24"/>
        </w:rPr>
        <w:t xml:space="preserve">Consultant for this case study: </w:t>
      </w:r>
      <w:r w:rsidRPr="420A65DC" w:rsidR="1714E8FF">
        <w:rPr>
          <w:b w:val="1"/>
          <w:bCs w:val="1"/>
          <w:sz w:val="24"/>
          <w:szCs w:val="24"/>
        </w:rPr>
        <w:t>Praveen Kari</w:t>
      </w:r>
      <w:r w:rsidRPr="420A65DC" w:rsidR="6DC43B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 </w:t>
      </w:r>
      <w:r w:rsidRPr="420A65DC" w:rsidR="6DC43B60">
        <w:rPr>
          <w:b w:val="1"/>
          <w:bCs w:val="1"/>
          <w:sz w:val="24"/>
          <w:szCs w:val="24"/>
        </w:rPr>
        <w:t>(</w:t>
      </w:r>
      <w:r w:rsidRPr="420A65DC" w:rsidR="65134D80">
        <w:rPr>
          <w:b w:val="1"/>
          <w:bCs w:val="1"/>
          <w:sz w:val="24"/>
          <w:szCs w:val="24"/>
        </w:rPr>
        <w:t>VZ</w:t>
      </w:r>
      <w:r w:rsidRPr="420A65DC" w:rsidR="6DC43B60">
        <w:rPr>
          <w:b w:val="1"/>
          <w:bCs w:val="1"/>
          <w:sz w:val="24"/>
          <w:szCs w:val="24"/>
        </w:rPr>
        <w:t>)</w:t>
      </w:r>
    </w:p>
    <w:p w:rsidR="420A65DC" w:rsidP="420A65DC" w:rsidRDefault="420A65DC" w14:paraId="62682B1E" w14:textId="0E0BF20E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420A65DC" w:rsidP="420A65DC" w:rsidRDefault="420A65DC" w14:paraId="0CF3B5A8" w14:textId="3AEDDBEF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21nkHJ1Qt/e80" int2:id="szmmEbcM">
      <int2:state int2:type="LegacyProofing" int2:value="Rejected"/>
    </int2:textHash>
    <int2:textHash int2:hashCode="3whU3EnRVGMJBC" int2:id="YWflckL7">
      <int2:state int2:type="LegacyProofing" int2:value="Rejected"/>
    </int2:textHash>
    <int2:textHash int2:hashCode="mq+/98ToLzDqNE" int2:id="p2JfOSXr">
      <int2:state int2:type="LegacyProofing" int2:value="Rejected"/>
    </int2:textHash>
    <int2:textHash int2:hashCode="rN0RB+HORshGTq" int2:id="qSG1iFS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7150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f2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4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e79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6f4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c9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5cf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de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7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110DE"/>
    <w:rsid w:val="0000CAF7"/>
    <w:rsid w:val="0016013E"/>
    <w:rsid w:val="003D1D86"/>
    <w:rsid w:val="004FC017"/>
    <w:rsid w:val="0057B42F"/>
    <w:rsid w:val="00586AFF"/>
    <w:rsid w:val="009C5116"/>
    <w:rsid w:val="00F88769"/>
    <w:rsid w:val="012DAA97"/>
    <w:rsid w:val="0154111A"/>
    <w:rsid w:val="01957DCA"/>
    <w:rsid w:val="01B433A7"/>
    <w:rsid w:val="01BA7202"/>
    <w:rsid w:val="01EC5D1A"/>
    <w:rsid w:val="01FCDE67"/>
    <w:rsid w:val="024EC60F"/>
    <w:rsid w:val="02534EFE"/>
    <w:rsid w:val="026A6CF6"/>
    <w:rsid w:val="027AEC60"/>
    <w:rsid w:val="028B0DF7"/>
    <w:rsid w:val="029C580E"/>
    <w:rsid w:val="02E2340F"/>
    <w:rsid w:val="031A67EA"/>
    <w:rsid w:val="03314E2B"/>
    <w:rsid w:val="035E7B05"/>
    <w:rsid w:val="036F6AC0"/>
    <w:rsid w:val="037065BC"/>
    <w:rsid w:val="03863583"/>
    <w:rsid w:val="039908ED"/>
    <w:rsid w:val="03D90B45"/>
    <w:rsid w:val="04063D57"/>
    <w:rsid w:val="041F0012"/>
    <w:rsid w:val="046CA850"/>
    <w:rsid w:val="04C1AB26"/>
    <w:rsid w:val="04CD1E8C"/>
    <w:rsid w:val="04DAD383"/>
    <w:rsid w:val="04DAD908"/>
    <w:rsid w:val="0571A61A"/>
    <w:rsid w:val="05A20DB8"/>
    <w:rsid w:val="05BC5A28"/>
    <w:rsid w:val="05E04E21"/>
    <w:rsid w:val="06057C42"/>
    <w:rsid w:val="0656E41E"/>
    <w:rsid w:val="068A04CF"/>
    <w:rsid w:val="070D767B"/>
    <w:rsid w:val="075E7F1A"/>
    <w:rsid w:val="07ABA3AA"/>
    <w:rsid w:val="07CF49F9"/>
    <w:rsid w:val="07D450BB"/>
    <w:rsid w:val="080BDCDC"/>
    <w:rsid w:val="08FD34CF"/>
    <w:rsid w:val="09142D59"/>
    <w:rsid w:val="092C32E2"/>
    <w:rsid w:val="093B0166"/>
    <w:rsid w:val="0964F4BD"/>
    <w:rsid w:val="096B1A5A"/>
    <w:rsid w:val="09708111"/>
    <w:rsid w:val="0A3D4F39"/>
    <w:rsid w:val="0A43795D"/>
    <w:rsid w:val="0A701824"/>
    <w:rsid w:val="0A977E1A"/>
    <w:rsid w:val="0AB1C621"/>
    <w:rsid w:val="0AEBE8B9"/>
    <w:rsid w:val="0B30F22F"/>
    <w:rsid w:val="0B5156CD"/>
    <w:rsid w:val="0BF826DF"/>
    <w:rsid w:val="0C02E04B"/>
    <w:rsid w:val="0C53BBA1"/>
    <w:rsid w:val="0C91E243"/>
    <w:rsid w:val="0CA2BB1C"/>
    <w:rsid w:val="0CC26E43"/>
    <w:rsid w:val="0D1D0EDA"/>
    <w:rsid w:val="0D2D17C9"/>
    <w:rsid w:val="0D9ED7EA"/>
    <w:rsid w:val="0DB1FB0F"/>
    <w:rsid w:val="0DEB6006"/>
    <w:rsid w:val="0E1B2297"/>
    <w:rsid w:val="0E79CE96"/>
    <w:rsid w:val="0E929ADD"/>
    <w:rsid w:val="0ECB1D8B"/>
    <w:rsid w:val="0ED4CD43"/>
    <w:rsid w:val="0EE18E84"/>
    <w:rsid w:val="0F404F9B"/>
    <w:rsid w:val="0F92C946"/>
    <w:rsid w:val="0FB6A2D1"/>
    <w:rsid w:val="0FB6F2F8"/>
    <w:rsid w:val="1054AF9C"/>
    <w:rsid w:val="10A2D3E2"/>
    <w:rsid w:val="10AC3131"/>
    <w:rsid w:val="10C6314B"/>
    <w:rsid w:val="110260B6"/>
    <w:rsid w:val="1161A809"/>
    <w:rsid w:val="1197C421"/>
    <w:rsid w:val="11ABA194"/>
    <w:rsid w:val="11C83781"/>
    <w:rsid w:val="11E7AF2A"/>
    <w:rsid w:val="11EFBA86"/>
    <w:rsid w:val="12573971"/>
    <w:rsid w:val="12977701"/>
    <w:rsid w:val="12AD09A4"/>
    <w:rsid w:val="12B2691A"/>
    <w:rsid w:val="12BEF7EB"/>
    <w:rsid w:val="12C2FD25"/>
    <w:rsid w:val="1320BE83"/>
    <w:rsid w:val="1358ACCC"/>
    <w:rsid w:val="136ECC1D"/>
    <w:rsid w:val="136ECC1D"/>
    <w:rsid w:val="13944B01"/>
    <w:rsid w:val="13B766E4"/>
    <w:rsid w:val="145C32D8"/>
    <w:rsid w:val="14A33C51"/>
    <w:rsid w:val="14BCA96E"/>
    <w:rsid w:val="15102414"/>
    <w:rsid w:val="152A7084"/>
    <w:rsid w:val="15680A1E"/>
    <w:rsid w:val="15E66D98"/>
    <w:rsid w:val="162E521C"/>
    <w:rsid w:val="1665EA5A"/>
    <w:rsid w:val="1693713E"/>
    <w:rsid w:val="16C3F120"/>
    <w:rsid w:val="16CBEBC3"/>
    <w:rsid w:val="16CC9576"/>
    <w:rsid w:val="16F2A055"/>
    <w:rsid w:val="170DA774"/>
    <w:rsid w:val="1714E8FF"/>
    <w:rsid w:val="1760CADB"/>
    <w:rsid w:val="17808AA1"/>
    <w:rsid w:val="17D8D713"/>
    <w:rsid w:val="17DADD13"/>
    <w:rsid w:val="18BDADFC"/>
    <w:rsid w:val="18C4CD00"/>
    <w:rsid w:val="18DE976D"/>
    <w:rsid w:val="190A6780"/>
    <w:rsid w:val="1965855B"/>
    <w:rsid w:val="196F86E3"/>
    <w:rsid w:val="199D8B1C"/>
    <w:rsid w:val="19C3CB03"/>
    <w:rsid w:val="19FC57F2"/>
    <w:rsid w:val="19FDE1A7"/>
    <w:rsid w:val="19FEE85E"/>
    <w:rsid w:val="1A1D5E95"/>
    <w:rsid w:val="1A3598EB"/>
    <w:rsid w:val="1A3F2037"/>
    <w:rsid w:val="1A4F62D0"/>
    <w:rsid w:val="1A7A67CE"/>
    <w:rsid w:val="1A88BA02"/>
    <w:rsid w:val="1AA452A2"/>
    <w:rsid w:val="1ADA9006"/>
    <w:rsid w:val="1AF22EE7"/>
    <w:rsid w:val="1B4F037F"/>
    <w:rsid w:val="1B837627"/>
    <w:rsid w:val="1B8E42D5"/>
    <w:rsid w:val="1BCA71FA"/>
    <w:rsid w:val="1BE2CE1C"/>
    <w:rsid w:val="1C1485C7"/>
    <w:rsid w:val="1C349CC3"/>
    <w:rsid w:val="1C36D930"/>
    <w:rsid w:val="1C497245"/>
    <w:rsid w:val="1C51BCF4"/>
    <w:rsid w:val="1C77CAF3"/>
    <w:rsid w:val="1C83FDC0"/>
    <w:rsid w:val="1CD5429C"/>
    <w:rsid w:val="1CF3C5E9"/>
    <w:rsid w:val="1D33F8B4"/>
    <w:rsid w:val="1D3BD6FA"/>
    <w:rsid w:val="1D404E05"/>
    <w:rsid w:val="1D80AE9F"/>
    <w:rsid w:val="1D97C3E9"/>
    <w:rsid w:val="1DB6E402"/>
    <w:rsid w:val="1E070B66"/>
    <w:rsid w:val="1E437470"/>
    <w:rsid w:val="1E5AC560"/>
    <w:rsid w:val="1E7563E5"/>
    <w:rsid w:val="1E84151C"/>
    <w:rsid w:val="1E869EBC"/>
    <w:rsid w:val="1E928EF3"/>
    <w:rsid w:val="1EB6A0B8"/>
    <w:rsid w:val="1EF0CFB8"/>
    <w:rsid w:val="1F1C7F00"/>
    <w:rsid w:val="1F45388E"/>
    <w:rsid w:val="1F727429"/>
    <w:rsid w:val="1F7279AE"/>
    <w:rsid w:val="1F7279AE"/>
    <w:rsid w:val="201A7BBD"/>
    <w:rsid w:val="20226F1D"/>
    <w:rsid w:val="2052D6BB"/>
    <w:rsid w:val="206AD366"/>
    <w:rsid w:val="2086171F"/>
    <w:rsid w:val="20EE84C4"/>
    <w:rsid w:val="20EE84C4"/>
    <w:rsid w:val="20F3F4C8"/>
    <w:rsid w:val="20F702FD"/>
    <w:rsid w:val="2101ED05"/>
    <w:rsid w:val="21026C0D"/>
    <w:rsid w:val="2144A885"/>
    <w:rsid w:val="215669B4"/>
    <w:rsid w:val="2189EF30"/>
    <w:rsid w:val="21A89D01"/>
    <w:rsid w:val="21ACD63C"/>
    <w:rsid w:val="21BE4503"/>
    <w:rsid w:val="21D01808"/>
    <w:rsid w:val="220F481D"/>
    <w:rsid w:val="223BE9B8"/>
    <w:rsid w:val="224B67E5"/>
    <w:rsid w:val="225BF211"/>
    <w:rsid w:val="225C59EF"/>
    <w:rsid w:val="22869DC6"/>
    <w:rsid w:val="22E13E5D"/>
    <w:rsid w:val="231B89BA"/>
    <w:rsid w:val="234DB85A"/>
    <w:rsid w:val="23D7BA19"/>
    <w:rsid w:val="24344E91"/>
    <w:rsid w:val="243F9E7D"/>
    <w:rsid w:val="2451E0C8"/>
    <w:rsid w:val="245B677C"/>
    <w:rsid w:val="245BC8F3"/>
    <w:rsid w:val="2466795E"/>
    <w:rsid w:val="2473EF50"/>
    <w:rsid w:val="247C4947"/>
    <w:rsid w:val="24EBBF10"/>
    <w:rsid w:val="24F96620"/>
    <w:rsid w:val="250C06CE"/>
    <w:rsid w:val="254C39B4"/>
    <w:rsid w:val="25856304"/>
    <w:rsid w:val="25856304"/>
    <w:rsid w:val="259496F4"/>
    <w:rsid w:val="2609C8FA"/>
    <w:rsid w:val="2632BE4C"/>
    <w:rsid w:val="267C0E24"/>
    <w:rsid w:val="2683FBAA"/>
    <w:rsid w:val="26EF51AE"/>
    <w:rsid w:val="28367890"/>
    <w:rsid w:val="284364A9"/>
    <w:rsid w:val="28667E9C"/>
    <w:rsid w:val="2886B65F"/>
    <w:rsid w:val="28A15B36"/>
    <w:rsid w:val="28CB9B73"/>
    <w:rsid w:val="296C8250"/>
    <w:rsid w:val="298ACB3E"/>
    <w:rsid w:val="299C891C"/>
    <w:rsid w:val="29AAC236"/>
    <w:rsid w:val="2A7335B5"/>
    <w:rsid w:val="2A8243E5"/>
    <w:rsid w:val="2AEC5042"/>
    <w:rsid w:val="2BE9C731"/>
    <w:rsid w:val="2C5C6A97"/>
    <w:rsid w:val="2C81B2AF"/>
    <w:rsid w:val="2CA14900"/>
    <w:rsid w:val="2CD6F0DB"/>
    <w:rsid w:val="2D4F311C"/>
    <w:rsid w:val="2D859792"/>
    <w:rsid w:val="2DDDCAD7"/>
    <w:rsid w:val="2DDF129B"/>
    <w:rsid w:val="2DFA9322"/>
    <w:rsid w:val="2E1AD196"/>
    <w:rsid w:val="2E23F104"/>
    <w:rsid w:val="2E26B134"/>
    <w:rsid w:val="2E7A80BD"/>
    <w:rsid w:val="2E8A955C"/>
    <w:rsid w:val="2EA5BA14"/>
    <w:rsid w:val="2EE4DBCA"/>
    <w:rsid w:val="2F2167F3"/>
    <w:rsid w:val="2F87EB8D"/>
    <w:rsid w:val="2FBEFBEE"/>
    <w:rsid w:val="30AB66EA"/>
    <w:rsid w:val="30B64FB5"/>
    <w:rsid w:val="30BD3854"/>
    <w:rsid w:val="30D660B1"/>
    <w:rsid w:val="30D660B1"/>
    <w:rsid w:val="30EFB01D"/>
    <w:rsid w:val="3108473D"/>
    <w:rsid w:val="315ACC4F"/>
    <w:rsid w:val="32953C91"/>
    <w:rsid w:val="32BD9CBC"/>
    <w:rsid w:val="32DD378A"/>
    <w:rsid w:val="32DDE7FA"/>
    <w:rsid w:val="32DF657C"/>
    <w:rsid w:val="33095050"/>
    <w:rsid w:val="334A3611"/>
    <w:rsid w:val="33F5ECB2"/>
    <w:rsid w:val="34163BA0"/>
    <w:rsid w:val="343FE7FF"/>
    <w:rsid w:val="345FFC65"/>
    <w:rsid w:val="34E144F2"/>
    <w:rsid w:val="34E1A0D6"/>
    <w:rsid w:val="3543F38C"/>
    <w:rsid w:val="35A119F7"/>
    <w:rsid w:val="35B41350"/>
    <w:rsid w:val="35BAFC75"/>
    <w:rsid w:val="35DBB860"/>
    <w:rsid w:val="3633A8A8"/>
    <w:rsid w:val="3651851D"/>
    <w:rsid w:val="36A89C68"/>
    <w:rsid w:val="36CBDCA4"/>
    <w:rsid w:val="36E14DA2"/>
    <w:rsid w:val="36FA3B48"/>
    <w:rsid w:val="36FA96D8"/>
    <w:rsid w:val="3705A642"/>
    <w:rsid w:val="37171DF8"/>
    <w:rsid w:val="372B9CFD"/>
    <w:rsid w:val="374E2C89"/>
    <w:rsid w:val="37B17B05"/>
    <w:rsid w:val="37BD4040"/>
    <w:rsid w:val="37D59AE2"/>
    <w:rsid w:val="37E4FF20"/>
    <w:rsid w:val="387D1E03"/>
    <w:rsid w:val="389EAC0C"/>
    <w:rsid w:val="38BF3757"/>
    <w:rsid w:val="38C84A39"/>
    <w:rsid w:val="38C95DD5"/>
    <w:rsid w:val="39043976"/>
    <w:rsid w:val="3913F09A"/>
    <w:rsid w:val="3928E9B0"/>
    <w:rsid w:val="3980CF81"/>
    <w:rsid w:val="3988705E"/>
    <w:rsid w:val="39B511F9"/>
    <w:rsid w:val="39C62337"/>
    <w:rsid w:val="39FFC607"/>
    <w:rsid w:val="3A7445CB"/>
    <w:rsid w:val="3AB3785A"/>
    <w:rsid w:val="3AC58329"/>
    <w:rsid w:val="3B099C1B"/>
    <w:rsid w:val="3B50E25A"/>
    <w:rsid w:val="3B5417E6"/>
    <w:rsid w:val="3BAB34CC"/>
    <w:rsid w:val="3BBF0D8D"/>
    <w:rsid w:val="3C5746B5"/>
    <w:rsid w:val="3C9E446D"/>
    <w:rsid w:val="3CA631F3"/>
    <w:rsid w:val="3CA6E8C3"/>
    <w:rsid w:val="3CC23462"/>
    <w:rsid w:val="3D3DBB5A"/>
    <w:rsid w:val="3D41B591"/>
    <w:rsid w:val="3DA3A8E2"/>
    <w:rsid w:val="3DB6E014"/>
    <w:rsid w:val="3DD72644"/>
    <w:rsid w:val="3E083CE9"/>
    <w:rsid w:val="3E3A14CE"/>
    <w:rsid w:val="3E882738"/>
    <w:rsid w:val="3E8BB8A8"/>
    <w:rsid w:val="3ED66C2E"/>
    <w:rsid w:val="3EDD85F2"/>
    <w:rsid w:val="3EFA342F"/>
    <w:rsid w:val="3F48BFB2"/>
    <w:rsid w:val="3F4A569A"/>
    <w:rsid w:val="3F9106C6"/>
    <w:rsid w:val="3F9C1FC4"/>
    <w:rsid w:val="3FBC8CEA"/>
    <w:rsid w:val="3FD5E52F"/>
    <w:rsid w:val="3FD6AB3F"/>
    <w:rsid w:val="3FDA55B5"/>
    <w:rsid w:val="3FF01105"/>
    <w:rsid w:val="4092FB84"/>
    <w:rsid w:val="40AFBA4E"/>
    <w:rsid w:val="40D1A2C5"/>
    <w:rsid w:val="41102E6F"/>
    <w:rsid w:val="41511882"/>
    <w:rsid w:val="420A65DC"/>
    <w:rsid w:val="421526B4"/>
    <w:rsid w:val="428A5137"/>
    <w:rsid w:val="4296FE7F"/>
    <w:rsid w:val="42BAD676"/>
    <w:rsid w:val="42E1CFE5"/>
    <w:rsid w:val="4314AE00"/>
    <w:rsid w:val="43203B0F"/>
    <w:rsid w:val="435BF9C4"/>
    <w:rsid w:val="436345A0"/>
    <w:rsid w:val="43AA11C8"/>
    <w:rsid w:val="43CDA0AD"/>
    <w:rsid w:val="441DC7BD"/>
    <w:rsid w:val="44B608F6"/>
    <w:rsid w:val="453F127F"/>
    <w:rsid w:val="458EB880"/>
    <w:rsid w:val="45AD2784"/>
    <w:rsid w:val="45B1EC5E"/>
    <w:rsid w:val="460DDD42"/>
    <w:rsid w:val="4612A611"/>
    <w:rsid w:val="464D1439"/>
    <w:rsid w:val="46550EDC"/>
    <w:rsid w:val="4655B88F"/>
    <w:rsid w:val="4656F184"/>
    <w:rsid w:val="468C4743"/>
    <w:rsid w:val="46921CFE"/>
    <w:rsid w:val="46C4AC01"/>
    <w:rsid w:val="4795F6D2"/>
    <w:rsid w:val="47B0816E"/>
    <w:rsid w:val="47D11813"/>
    <w:rsid w:val="480B66CE"/>
    <w:rsid w:val="48329AEE"/>
    <w:rsid w:val="4836AD3C"/>
    <w:rsid w:val="48607C62"/>
    <w:rsid w:val="48885B87"/>
    <w:rsid w:val="48AFFCB8"/>
    <w:rsid w:val="48D3881F"/>
    <w:rsid w:val="48DCB4AA"/>
    <w:rsid w:val="48E0BB27"/>
    <w:rsid w:val="48E65B89"/>
    <w:rsid w:val="48E857E4"/>
    <w:rsid w:val="48EF5BC9"/>
    <w:rsid w:val="48EFFDC0"/>
    <w:rsid w:val="49582D72"/>
    <w:rsid w:val="4984B4FB"/>
    <w:rsid w:val="498F7C93"/>
    <w:rsid w:val="49DC901D"/>
    <w:rsid w:val="49FC4CC3"/>
    <w:rsid w:val="4A2D75BB"/>
    <w:rsid w:val="4AD3B96D"/>
    <w:rsid w:val="4ADBA6F3"/>
    <w:rsid w:val="4B194B28"/>
    <w:rsid w:val="4B327385"/>
    <w:rsid w:val="4B6EF3AA"/>
    <w:rsid w:val="4B6FFDB2"/>
    <w:rsid w:val="4B733FC0"/>
    <w:rsid w:val="4BA59166"/>
    <w:rsid w:val="4BBFFC49"/>
    <w:rsid w:val="4BFDFA04"/>
    <w:rsid w:val="4C0D20D9"/>
    <w:rsid w:val="4C1B8A6E"/>
    <w:rsid w:val="4C392103"/>
    <w:rsid w:val="4C79EE84"/>
    <w:rsid w:val="4CBD1BCD"/>
    <w:rsid w:val="4CECE3B4"/>
    <w:rsid w:val="4D0A6827"/>
    <w:rsid w:val="4D33ED85"/>
    <w:rsid w:val="4D553D62"/>
    <w:rsid w:val="4D65167D"/>
    <w:rsid w:val="4D88A5A3"/>
    <w:rsid w:val="4D9535EC"/>
    <w:rsid w:val="4DA196A2"/>
    <w:rsid w:val="4DADB434"/>
    <w:rsid w:val="4E036A50"/>
    <w:rsid w:val="4E2BDC88"/>
    <w:rsid w:val="4E765CCA"/>
    <w:rsid w:val="4E8D6C0F"/>
    <w:rsid w:val="4EA77736"/>
    <w:rsid w:val="4EAEE81A"/>
    <w:rsid w:val="4F3D6703"/>
    <w:rsid w:val="4F42C9A3"/>
    <w:rsid w:val="4F44C19B"/>
    <w:rsid w:val="4F9269D9"/>
    <w:rsid w:val="4FA9A91A"/>
    <w:rsid w:val="4FD1AEB4"/>
    <w:rsid w:val="4FF3F67F"/>
    <w:rsid w:val="500111E0"/>
    <w:rsid w:val="504B6B89"/>
    <w:rsid w:val="50751874"/>
    <w:rsid w:val="507E44CB"/>
    <w:rsid w:val="50976D28"/>
    <w:rsid w:val="511511DD"/>
    <w:rsid w:val="5126A5EF"/>
    <w:rsid w:val="51527228"/>
    <w:rsid w:val="51776493"/>
    <w:rsid w:val="51884005"/>
    <w:rsid w:val="51A1B509"/>
    <w:rsid w:val="51D445AF"/>
    <w:rsid w:val="52161570"/>
    <w:rsid w:val="52554C36"/>
    <w:rsid w:val="52633A00"/>
    <w:rsid w:val="5273E7B8"/>
    <w:rsid w:val="52A3DE10"/>
    <w:rsid w:val="52CA1020"/>
    <w:rsid w:val="531B133A"/>
    <w:rsid w:val="531F0D71"/>
    <w:rsid w:val="535FEADF"/>
    <w:rsid w:val="5368250C"/>
    <w:rsid w:val="53705B5F"/>
    <w:rsid w:val="537759E3"/>
    <w:rsid w:val="53A98883"/>
    <w:rsid w:val="53B5E008"/>
    <w:rsid w:val="541FBE76"/>
    <w:rsid w:val="54223446"/>
    <w:rsid w:val="54460299"/>
    <w:rsid w:val="546ED28A"/>
    <w:rsid w:val="546ED28A"/>
    <w:rsid w:val="5477B386"/>
    <w:rsid w:val="54BDAB99"/>
    <w:rsid w:val="550E861D"/>
    <w:rsid w:val="55157A0C"/>
    <w:rsid w:val="5551B069"/>
    <w:rsid w:val="55553649"/>
    <w:rsid w:val="556AD8C6"/>
    <w:rsid w:val="55BBE165"/>
    <w:rsid w:val="563D8B5B"/>
    <w:rsid w:val="56622199"/>
    <w:rsid w:val="568CC13B"/>
    <w:rsid w:val="56B14A6D"/>
    <w:rsid w:val="5717434B"/>
    <w:rsid w:val="573D0D22"/>
    <w:rsid w:val="57478695"/>
    <w:rsid w:val="57489A31"/>
    <w:rsid w:val="575010E9"/>
    <w:rsid w:val="5757B1C6"/>
    <w:rsid w:val="57D32B93"/>
    <w:rsid w:val="57EE845D"/>
    <w:rsid w:val="57F27E94"/>
    <w:rsid w:val="5841DDDE"/>
    <w:rsid w:val="586E0C60"/>
    <w:rsid w:val="5890E2CD"/>
    <w:rsid w:val="58B0641E"/>
    <w:rsid w:val="5923594E"/>
    <w:rsid w:val="5931FC4C"/>
    <w:rsid w:val="596A631F"/>
    <w:rsid w:val="598E4EF5"/>
    <w:rsid w:val="59DA27BA"/>
    <w:rsid w:val="59FB1F9D"/>
    <w:rsid w:val="5A252711"/>
    <w:rsid w:val="5A2C29CE"/>
    <w:rsid w:val="5AC3E1A9"/>
    <w:rsid w:val="5AF1CABD"/>
    <w:rsid w:val="5B37AC9F"/>
    <w:rsid w:val="5B933249"/>
    <w:rsid w:val="5BCF90CB"/>
    <w:rsid w:val="5BEF6AB9"/>
    <w:rsid w:val="5C04D80D"/>
    <w:rsid w:val="5C8CDD05"/>
    <w:rsid w:val="5CB30568"/>
    <w:rsid w:val="5CB62B1A"/>
    <w:rsid w:val="5CCDDD3D"/>
    <w:rsid w:val="5CDDF582"/>
    <w:rsid w:val="5D0F5779"/>
    <w:rsid w:val="5D60482E"/>
    <w:rsid w:val="5DD2E5C1"/>
    <w:rsid w:val="5E008189"/>
    <w:rsid w:val="5E1497B0"/>
    <w:rsid w:val="5E8E2FE0"/>
    <w:rsid w:val="5EAB27DA"/>
    <w:rsid w:val="5EDB1DF2"/>
    <w:rsid w:val="5F07318D"/>
    <w:rsid w:val="5F3C62B2"/>
    <w:rsid w:val="6013AB73"/>
    <w:rsid w:val="602DE2B8"/>
    <w:rsid w:val="60499A04"/>
    <w:rsid w:val="60916A56"/>
    <w:rsid w:val="60A301EE"/>
    <w:rsid w:val="60AA46B7"/>
    <w:rsid w:val="60B43322"/>
    <w:rsid w:val="60D6541A"/>
    <w:rsid w:val="60F6F32F"/>
    <w:rsid w:val="6133232D"/>
    <w:rsid w:val="613D0E31"/>
    <w:rsid w:val="614EFF6F"/>
    <w:rsid w:val="61CD5EF8"/>
    <w:rsid w:val="621E9CB6"/>
    <w:rsid w:val="624D61C2"/>
    <w:rsid w:val="625F0A0B"/>
    <w:rsid w:val="62688895"/>
    <w:rsid w:val="62887FE3"/>
    <w:rsid w:val="62967917"/>
    <w:rsid w:val="62C4EE59"/>
    <w:rsid w:val="62CB030D"/>
    <w:rsid w:val="6319BAE7"/>
    <w:rsid w:val="63F11EE5"/>
    <w:rsid w:val="641C55A1"/>
    <w:rsid w:val="64271D39"/>
    <w:rsid w:val="642C7A0E"/>
    <w:rsid w:val="643A0542"/>
    <w:rsid w:val="647C9C79"/>
    <w:rsid w:val="65134D80"/>
    <w:rsid w:val="651A1937"/>
    <w:rsid w:val="6522197B"/>
    <w:rsid w:val="65546AE2"/>
    <w:rsid w:val="659E382E"/>
    <w:rsid w:val="659EFDA5"/>
    <w:rsid w:val="65B13BF5"/>
    <w:rsid w:val="6628B43B"/>
    <w:rsid w:val="6636FBEE"/>
    <w:rsid w:val="6651485E"/>
    <w:rsid w:val="6661E549"/>
    <w:rsid w:val="66717ACD"/>
    <w:rsid w:val="67124372"/>
    <w:rsid w:val="671D6AA4"/>
    <w:rsid w:val="67464067"/>
    <w:rsid w:val="675C8E59"/>
    <w:rsid w:val="676633E7"/>
    <w:rsid w:val="67A208CD"/>
    <w:rsid w:val="67A75CB9"/>
    <w:rsid w:val="67B2EB83"/>
    <w:rsid w:val="67B9A3F2"/>
    <w:rsid w:val="67D9AE5F"/>
    <w:rsid w:val="67F36D50"/>
    <w:rsid w:val="680EA6C8"/>
    <w:rsid w:val="681F7CD6"/>
    <w:rsid w:val="68BD4622"/>
    <w:rsid w:val="693D9157"/>
    <w:rsid w:val="69675E8C"/>
    <w:rsid w:val="69875F6B"/>
    <w:rsid w:val="69A8660E"/>
    <w:rsid w:val="69ACDD19"/>
    <w:rsid w:val="6A2A9396"/>
    <w:rsid w:val="6A2D905F"/>
    <w:rsid w:val="6A487040"/>
    <w:rsid w:val="6A5A721D"/>
    <w:rsid w:val="6A811483"/>
    <w:rsid w:val="6A965EBD"/>
    <w:rsid w:val="6A9835B2"/>
    <w:rsid w:val="6ADA0573"/>
    <w:rsid w:val="6AF437D8"/>
    <w:rsid w:val="6B24B981"/>
    <w:rsid w:val="6B4594AD"/>
    <w:rsid w:val="6B4830A6"/>
    <w:rsid w:val="6B490EFB"/>
    <w:rsid w:val="6BB90D39"/>
    <w:rsid w:val="6BD2ABB8"/>
    <w:rsid w:val="6C322F1E"/>
    <w:rsid w:val="6CB110DE"/>
    <w:rsid w:val="6CBBF076"/>
    <w:rsid w:val="6CC6DE73"/>
    <w:rsid w:val="6CC917D5"/>
    <w:rsid w:val="6CD29F21"/>
    <w:rsid w:val="6CE217EB"/>
    <w:rsid w:val="6CE66748"/>
    <w:rsid w:val="6D25F211"/>
    <w:rsid w:val="6D388764"/>
    <w:rsid w:val="6D3D1009"/>
    <w:rsid w:val="6D40032D"/>
    <w:rsid w:val="6D61AB41"/>
    <w:rsid w:val="6D66FDD4"/>
    <w:rsid w:val="6D6E7A76"/>
    <w:rsid w:val="6D6E7C19"/>
    <w:rsid w:val="6DC43B60"/>
    <w:rsid w:val="6E16DC85"/>
    <w:rsid w:val="6E4331E6"/>
    <w:rsid w:val="6E4D8633"/>
    <w:rsid w:val="6E852248"/>
    <w:rsid w:val="6EFD7BA2"/>
    <w:rsid w:val="6F1A29DF"/>
    <w:rsid w:val="6F38E5A5"/>
    <w:rsid w:val="6F600BC1"/>
    <w:rsid w:val="6F67AC9E"/>
    <w:rsid w:val="6F99D15C"/>
    <w:rsid w:val="6FDF0247"/>
    <w:rsid w:val="6FE28F17"/>
    <w:rsid w:val="70A24391"/>
    <w:rsid w:val="70A3A334"/>
    <w:rsid w:val="70A4BF69"/>
    <w:rsid w:val="70E2DBFE"/>
    <w:rsid w:val="70E8D85B"/>
    <w:rsid w:val="714C7C83"/>
    <w:rsid w:val="715B1F81"/>
    <w:rsid w:val="717E8A07"/>
    <w:rsid w:val="718A1F89"/>
    <w:rsid w:val="719E49CD"/>
    <w:rsid w:val="71A9AC09"/>
    <w:rsid w:val="71CC53D1"/>
    <w:rsid w:val="71F1F218"/>
    <w:rsid w:val="71F6963F"/>
    <w:rsid w:val="7242CB46"/>
    <w:rsid w:val="729C4041"/>
    <w:rsid w:val="72E9466C"/>
    <w:rsid w:val="73377E35"/>
    <w:rsid w:val="7351596F"/>
    <w:rsid w:val="737A5E57"/>
    <w:rsid w:val="7389F536"/>
    <w:rsid w:val="73D9E453"/>
    <w:rsid w:val="73DF8BA3"/>
    <w:rsid w:val="74B2736A"/>
    <w:rsid w:val="74E15DF5"/>
    <w:rsid w:val="74E7DB0E"/>
    <w:rsid w:val="74F3BBBC"/>
    <w:rsid w:val="750E9B15"/>
    <w:rsid w:val="753103F6"/>
    <w:rsid w:val="75382A87"/>
    <w:rsid w:val="756A045D"/>
    <w:rsid w:val="75896B63"/>
    <w:rsid w:val="75C668CC"/>
    <w:rsid w:val="761CD963"/>
    <w:rsid w:val="761D0318"/>
    <w:rsid w:val="763D02B9"/>
    <w:rsid w:val="76B3ABFA"/>
    <w:rsid w:val="76C30E5A"/>
    <w:rsid w:val="774A5D48"/>
    <w:rsid w:val="775AF464"/>
    <w:rsid w:val="776903C3"/>
    <w:rsid w:val="779AE58D"/>
    <w:rsid w:val="77AC30F6"/>
    <w:rsid w:val="77EE06A4"/>
    <w:rsid w:val="7843C7E9"/>
    <w:rsid w:val="7856F313"/>
    <w:rsid w:val="787920D9"/>
    <w:rsid w:val="788E6B17"/>
    <w:rsid w:val="78B9B8E1"/>
    <w:rsid w:val="78CC2523"/>
    <w:rsid w:val="78DAC1E3"/>
    <w:rsid w:val="7909E4A1"/>
    <w:rsid w:val="79422BB2"/>
    <w:rsid w:val="79BFE816"/>
    <w:rsid w:val="79D765B6"/>
    <w:rsid w:val="7A01A824"/>
    <w:rsid w:val="7A327952"/>
    <w:rsid w:val="7A56EDC3"/>
    <w:rsid w:val="7A624E34"/>
    <w:rsid w:val="7A88230E"/>
    <w:rsid w:val="7AAB6C9F"/>
    <w:rsid w:val="7AB9ECD3"/>
    <w:rsid w:val="7B0BE743"/>
    <w:rsid w:val="7B230B8D"/>
    <w:rsid w:val="7B902E51"/>
    <w:rsid w:val="7B9E2238"/>
    <w:rsid w:val="7BE4F638"/>
    <w:rsid w:val="7C1B7A49"/>
    <w:rsid w:val="7C7C0B75"/>
    <w:rsid w:val="7CCA847C"/>
    <w:rsid w:val="7CDE607B"/>
    <w:rsid w:val="7D81B4CF"/>
    <w:rsid w:val="7D86D11B"/>
    <w:rsid w:val="7D91951B"/>
    <w:rsid w:val="7DC8E6EA"/>
    <w:rsid w:val="7E02C96B"/>
    <w:rsid w:val="7E1D2DFC"/>
    <w:rsid w:val="7E5A6529"/>
    <w:rsid w:val="7E6FA873"/>
    <w:rsid w:val="7E9BF99C"/>
    <w:rsid w:val="7ECDE4B4"/>
    <w:rsid w:val="7EF2B9BF"/>
    <w:rsid w:val="7F1B8CF2"/>
    <w:rsid w:val="7F8A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0DE"/>
  <w15:chartTrackingRefBased/>
  <w15:docId w15:val="{BB6115AA-769E-44A7-A72F-B05C164C3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27c271eabf443b" /><Relationship Type="http://schemas.openxmlformats.org/officeDocument/2006/relationships/numbering" Target="numbering.xml" Id="Rbde4115cb72e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  <SharedWithUsers xmlns="5f6de224-1bd5-4d68-ba5c-5301d0e5112c">
      <UserInfo>
        <DisplayName>Dhaval Joshi</DisplayName>
        <AccountId>9</AccountId>
        <AccountType/>
      </UserInfo>
      <UserInfo>
        <DisplayName>Ryan Meagher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791BE58-5DDE-42C5-904D-4ECEC5A35C33}"/>
</file>

<file path=customXml/itemProps2.xml><?xml version="1.0" encoding="utf-8"?>
<ds:datastoreItem xmlns:ds="http://schemas.openxmlformats.org/officeDocument/2006/customXml" ds:itemID="{85A811E0-A970-4366-98FC-21176C80995A}"/>
</file>

<file path=customXml/itemProps3.xml><?xml version="1.0" encoding="utf-8"?>
<ds:datastoreItem xmlns:ds="http://schemas.openxmlformats.org/officeDocument/2006/customXml" ds:itemID="{CB42D950-E1EC-4582-958D-C63EB6787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2022-08-05T19:16:18Z</dcterms:created>
  <dcterms:modified xsi:type="dcterms:W3CDTF">2022-09-08T13:32:26Z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