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ADF475" w:rsidP="2EED4952" w:rsidRDefault="62ADF475" w14:paraId="2DE97767" w14:textId="597968DB">
      <w:pPr>
        <w:pStyle w:val="Normal"/>
        <w:jc w:val="center"/>
        <w:rPr>
          <w:sz w:val="30"/>
          <w:szCs w:val="30"/>
        </w:rPr>
      </w:pPr>
      <w:r w:rsidRPr="2EED4952" w:rsidR="21E03FC9">
        <w:rPr>
          <w:sz w:val="30"/>
          <w:szCs w:val="30"/>
        </w:rPr>
        <w:t>VZ Insights &amp; Impacts</w:t>
      </w:r>
      <w:r w:rsidRPr="2EED4952" w:rsidR="4EDBC1EB">
        <w:rPr>
          <w:sz w:val="30"/>
          <w:szCs w:val="30"/>
        </w:rPr>
        <w:t xml:space="preserve"> </w:t>
      </w:r>
    </w:p>
    <w:p w:rsidR="4CE9BA5A" w:rsidP="2EED4952" w:rsidRDefault="4CE9BA5A" w14:paraId="6D902D71" w14:textId="4FF229E1">
      <w:pPr>
        <w:pStyle w:val="Normal"/>
        <w:jc w:val="left"/>
        <w:rPr>
          <w:sz w:val="24"/>
          <w:szCs w:val="24"/>
        </w:rPr>
      </w:pPr>
      <w:r w:rsidRPr="76C1BB2A" w:rsidR="21AEF2F1">
        <w:rPr>
          <w:sz w:val="24"/>
          <w:szCs w:val="24"/>
        </w:rPr>
        <w:t>***********************************</w:t>
      </w:r>
      <w:r w:rsidRPr="76C1BB2A" w:rsidR="21AEF2F1">
        <w:rPr>
          <w:sz w:val="24"/>
          <w:szCs w:val="24"/>
        </w:rPr>
        <w:t>******************************************</w:t>
      </w:r>
    </w:p>
    <w:p w:rsidR="1681E2A7" w:rsidP="76C1BB2A" w:rsidRDefault="1681E2A7" w14:paraId="41E9F1A7" w14:textId="11A7A09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76C1BB2A" w:rsidR="1681E2A7">
        <w:rPr>
          <w:b w:val="1"/>
          <w:bCs w:val="1"/>
          <w:sz w:val="24"/>
          <w:szCs w:val="24"/>
        </w:rPr>
        <w:t xml:space="preserve">POC: </w:t>
      </w:r>
      <w:r w:rsidRPr="76C1BB2A" w:rsidR="1681E2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Nagaraju </w:t>
      </w:r>
      <w:proofErr w:type="spellStart"/>
      <w:r w:rsidRPr="76C1BB2A" w:rsidR="1681E2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Vankadari</w:t>
      </w:r>
      <w:proofErr w:type="spellEnd"/>
      <w:r w:rsidRPr="76C1BB2A" w:rsidR="1681E2A7">
        <w:rPr>
          <w:b w:val="1"/>
          <w:bCs w:val="1"/>
          <w:sz w:val="24"/>
          <w:szCs w:val="24"/>
        </w:rPr>
        <w:t xml:space="preserve"> |Timeline: Feb 2022 – Present | Team: Nishant Jain (VCCP)</w:t>
      </w:r>
    </w:p>
    <w:p w:rsidR="4CE9BA5A" w:rsidP="2EED4952" w:rsidRDefault="4CE9BA5A" w14:paraId="5548342C" w14:textId="6A2302DD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21AEF2F1">
        <w:rPr>
          <w:b w:val="1"/>
          <w:bCs w:val="1"/>
          <w:sz w:val="24"/>
          <w:szCs w:val="24"/>
        </w:rPr>
        <w:t>Domain - VZ Connect (Super Libra) Team - Poor SW Development Efficiency</w:t>
      </w:r>
    </w:p>
    <w:p w:rsidR="4CE9BA5A" w:rsidP="2EED4952" w:rsidRDefault="4CE9BA5A" w14:paraId="7C188E17" w14:textId="728E6BA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21AEF2F1">
        <w:rPr>
          <w:b w:val="1"/>
          <w:bCs w:val="1"/>
          <w:sz w:val="24"/>
          <w:szCs w:val="24"/>
        </w:rPr>
        <w:t>Problem</w:t>
      </w:r>
    </w:p>
    <w:p w:rsidR="4CE9BA5A" w:rsidP="2EED4952" w:rsidRDefault="4CE9BA5A" w14:paraId="7B131E16" w14:textId="4EC1C1E1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21AEF2F1">
        <w:rPr>
          <w:sz w:val="24"/>
          <w:szCs w:val="24"/>
        </w:rPr>
        <w:t>Poor resource utilization – SW Development</w:t>
      </w:r>
    </w:p>
    <w:p w:rsidR="4CE9BA5A" w:rsidP="2EED4952" w:rsidRDefault="4CE9BA5A" w14:paraId="3C1C2860" w14:textId="35CC09C9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EED4952" w:rsidR="21AEF2F1">
        <w:rPr>
          <w:sz w:val="24"/>
          <w:szCs w:val="24"/>
        </w:rPr>
        <w:t>Devs lost a lot of time on deployments and focused less on development</w:t>
      </w:r>
    </w:p>
    <w:p w:rsidR="4CE9BA5A" w:rsidP="2EED4952" w:rsidRDefault="4CE9BA5A" w14:paraId="55FC6571" w14:textId="4E985434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EED4952" w:rsidR="21AEF2F1">
        <w:rPr>
          <w:sz w:val="24"/>
          <w:szCs w:val="24"/>
        </w:rPr>
        <w:t>Deployment process - People asking for approvals last day last minute</w:t>
      </w:r>
    </w:p>
    <w:p w:rsidR="4CE9BA5A" w:rsidP="2EED4952" w:rsidRDefault="4CE9BA5A" w14:paraId="1F06A364" w14:textId="44444760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EED4952" w:rsidR="21AEF2F1">
        <w:rPr>
          <w:sz w:val="24"/>
          <w:szCs w:val="24"/>
        </w:rPr>
        <w:t>Poor development environment stability resulting in extended man hour support for deployment activities</w:t>
      </w:r>
    </w:p>
    <w:p w:rsidR="4CE9BA5A" w:rsidP="2EED4952" w:rsidRDefault="4CE9BA5A" w14:paraId="46563261" w14:textId="5C4B2BE4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21AEF2F1">
        <w:rPr>
          <w:b w:val="1"/>
          <w:bCs w:val="1"/>
          <w:sz w:val="24"/>
          <w:szCs w:val="24"/>
        </w:rPr>
        <w:t>Solution</w:t>
      </w:r>
    </w:p>
    <w:p w:rsidR="4CE9BA5A" w:rsidP="2EED4952" w:rsidRDefault="4CE9BA5A" w14:paraId="0675F15F" w14:textId="12769DEE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21AEF2F1">
        <w:rPr>
          <w:sz w:val="24"/>
          <w:szCs w:val="24"/>
        </w:rPr>
        <w:t xml:space="preserve">Streamlined the </w:t>
      </w:r>
      <w:r w:rsidRPr="2EED4952" w:rsidR="4403A4C3">
        <w:rPr>
          <w:sz w:val="24"/>
          <w:szCs w:val="24"/>
        </w:rPr>
        <w:t xml:space="preserve">SW </w:t>
      </w:r>
      <w:r w:rsidRPr="2EED4952" w:rsidR="21AEF2F1">
        <w:rPr>
          <w:sz w:val="24"/>
          <w:szCs w:val="24"/>
        </w:rPr>
        <w:t>deployment process</w:t>
      </w:r>
    </w:p>
    <w:p w:rsidR="4CE9BA5A" w:rsidP="2EED4952" w:rsidRDefault="4CE9BA5A" w14:paraId="492926A7" w14:textId="2500CD4A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EED4952" w:rsidR="21AEF2F1">
        <w:rPr>
          <w:sz w:val="24"/>
          <w:szCs w:val="24"/>
        </w:rPr>
        <w:t>Devised new branching strategy and accelerated the CI/CD dev cycle</w:t>
      </w:r>
    </w:p>
    <w:p w:rsidR="4CE9BA5A" w:rsidP="2EED4952" w:rsidRDefault="4CE9BA5A" w14:paraId="36708C7A" w14:textId="08CFBC41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EED4952" w:rsidR="21AEF2F1">
        <w:rPr>
          <w:sz w:val="24"/>
          <w:szCs w:val="24"/>
        </w:rPr>
        <w:t xml:space="preserve">Consolidated 4 development environments into 1 </w:t>
      </w:r>
    </w:p>
    <w:p w:rsidR="4CE9BA5A" w:rsidP="2EED4952" w:rsidRDefault="4CE9BA5A" w14:paraId="64F8E83D" w14:textId="142F051E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EED4952" w:rsidR="21AEF2F1">
        <w:rPr>
          <w:sz w:val="24"/>
          <w:szCs w:val="24"/>
        </w:rPr>
        <w:t xml:space="preserve">Transformed the way the code is tested, reviewed, pushed and deployed </w:t>
      </w:r>
    </w:p>
    <w:p w:rsidR="4CE9BA5A" w:rsidP="2EED4952" w:rsidRDefault="4CE9BA5A" w14:paraId="53A0C24D" w14:textId="73E1AB0F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21AEF2F1">
        <w:rPr>
          <w:b w:val="1"/>
          <w:bCs w:val="1"/>
          <w:sz w:val="24"/>
          <w:szCs w:val="24"/>
        </w:rPr>
        <w:t>Impact</w:t>
      </w:r>
    </w:p>
    <w:p w:rsidR="4CE9BA5A" w:rsidP="2EED4952" w:rsidRDefault="4CE9BA5A" w14:paraId="023D1823" w14:textId="0C11665D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21AEF2F1">
        <w:rPr>
          <w:sz w:val="24"/>
          <w:szCs w:val="24"/>
        </w:rPr>
        <w:t xml:space="preserve">40% reduction in manual intervention by SW Devs in deployment activities </w:t>
      </w:r>
    </w:p>
    <w:p w:rsidR="4CE9BA5A" w:rsidP="2EED4952" w:rsidRDefault="4CE9BA5A" w14:paraId="56E86B49" w14:textId="2E411E8D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35B2805F">
        <w:rPr>
          <w:sz w:val="24"/>
          <w:szCs w:val="24"/>
        </w:rPr>
        <w:t>Significantly h</w:t>
      </w:r>
      <w:r w:rsidRPr="2EED4952" w:rsidR="21AEF2F1">
        <w:rPr>
          <w:sz w:val="24"/>
          <w:szCs w:val="24"/>
        </w:rPr>
        <w:t xml:space="preserve">igher environmental stability </w:t>
      </w:r>
    </w:p>
    <w:p w:rsidR="4CE9BA5A" w:rsidP="2EED4952" w:rsidRDefault="4CE9BA5A" w14:paraId="197AD6F9" w14:textId="0CAF115F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21AEF2F1">
        <w:rPr>
          <w:sz w:val="24"/>
          <w:szCs w:val="24"/>
        </w:rPr>
        <w:t xml:space="preserve">SW Devs can now focus more on development tasks </w:t>
      </w:r>
      <w:r w:rsidRPr="2EED4952" w:rsidR="4457576C">
        <w:rPr>
          <w:sz w:val="24"/>
          <w:szCs w:val="24"/>
        </w:rPr>
        <w:t>rather than debugging deployments</w:t>
      </w:r>
    </w:p>
    <w:p w:rsidR="4CE9BA5A" w:rsidP="2EED4952" w:rsidRDefault="4CE9BA5A" w14:paraId="7FF3B478" w14:textId="6CB7A223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6DEA6337">
        <w:rPr>
          <w:b w:val="1"/>
          <w:bCs w:val="1"/>
          <w:sz w:val="24"/>
          <w:szCs w:val="24"/>
        </w:rPr>
        <w:t>Opportunities</w:t>
      </w:r>
      <w:r w:rsidRPr="2EED4952" w:rsidR="6DEA6337">
        <w:rPr>
          <w:b w:val="1"/>
          <w:bCs w:val="1"/>
          <w:sz w:val="24"/>
          <w:szCs w:val="24"/>
        </w:rPr>
        <w:t xml:space="preserve"> for </w:t>
      </w:r>
      <w:proofErr w:type="spellStart"/>
      <w:r w:rsidRPr="2EED4952" w:rsidR="6DEA6337">
        <w:rPr>
          <w:b w:val="1"/>
          <w:bCs w:val="1"/>
          <w:sz w:val="24"/>
          <w:szCs w:val="24"/>
        </w:rPr>
        <w:t>Creospan</w:t>
      </w:r>
      <w:proofErr w:type="spellEnd"/>
    </w:p>
    <w:p w:rsidR="4CE9BA5A" w:rsidP="2EED4952" w:rsidRDefault="4CE9BA5A" w14:paraId="5C2EB572" w14:textId="4DCA348A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7450F99B">
        <w:rPr>
          <w:sz w:val="24"/>
          <w:szCs w:val="24"/>
        </w:rPr>
        <w:t>Naga is managing the legacy Super Libra system</w:t>
      </w:r>
      <w:r w:rsidRPr="2EED4952" w:rsidR="395C7531">
        <w:rPr>
          <w:sz w:val="24"/>
          <w:szCs w:val="24"/>
        </w:rPr>
        <w:t xml:space="preserve"> &amp;</w:t>
      </w:r>
      <w:r w:rsidRPr="2EED4952" w:rsidR="7450F99B">
        <w:rPr>
          <w:sz w:val="24"/>
          <w:szCs w:val="24"/>
        </w:rPr>
        <w:t xml:space="preserve"> mentoring new dev</w:t>
      </w:r>
      <w:r w:rsidRPr="2EED4952" w:rsidR="2E7CDD7C">
        <w:rPr>
          <w:sz w:val="24"/>
          <w:szCs w:val="24"/>
        </w:rPr>
        <w:t>eloper</w:t>
      </w:r>
      <w:r w:rsidRPr="2EED4952" w:rsidR="7450F99B">
        <w:rPr>
          <w:sz w:val="24"/>
          <w:szCs w:val="24"/>
        </w:rPr>
        <w:t>s</w:t>
      </w:r>
      <w:r w:rsidRPr="2EED4952" w:rsidR="7450F99B">
        <w:rPr>
          <w:sz w:val="24"/>
          <w:szCs w:val="24"/>
        </w:rPr>
        <w:t xml:space="preserve"> </w:t>
      </w:r>
    </w:p>
    <w:p w:rsidR="4CE9BA5A" w:rsidP="2EED4952" w:rsidRDefault="4CE9BA5A" w14:paraId="2D7ABA3E" w14:textId="57D80A27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108E028E">
        <w:rPr>
          <w:b w:val="1"/>
          <w:bCs w:val="1"/>
          <w:sz w:val="24"/>
          <w:szCs w:val="24"/>
        </w:rPr>
        <w:t xml:space="preserve">Cloud Migrations </w:t>
      </w:r>
      <w:r w:rsidRPr="2EED4952" w:rsidR="108E028E">
        <w:rPr>
          <w:sz w:val="24"/>
          <w:szCs w:val="24"/>
        </w:rPr>
        <w:t xml:space="preserve">– Another team / Vendor is </w:t>
      </w:r>
      <w:r w:rsidRPr="2EED4952" w:rsidR="2669C23D">
        <w:rPr>
          <w:sz w:val="24"/>
          <w:szCs w:val="24"/>
        </w:rPr>
        <w:t>assisting</w:t>
      </w:r>
      <w:r w:rsidRPr="2EED4952" w:rsidR="108E028E">
        <w:rPr>
          <w:sz w:val="24"/>
          <w:szCs w:val="24"/>
        </w:rPr>
        <w:t xml:space="preserve"> with Super Libra Cloud Migrations</w:t>
      </w:r>
    </w:p>
    <w:p w:rsidR="4CE9BA5A" w:rsidP="2EED4952" w:rsidRDefault="4CE9BA5A" w14:paraId="71439ADF" w14:textId="7A3FA737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2E855A58">
        <w:rPr>
          <w:b w:val="1"/>
          <w:bCs w:val="1"/>
          <w:sz w:val="24"/>
          <w:szCs w:val="24"/>
        </w:rPr>
        <w:t>Devs w/ Java &amp; GitLab Expertise</w:t>
      </w:r>
      <w:r w:rsidRPr="2EED4952" w:rsidR="2E855A58">
        <w:rPr>
          <w:sz w:val="24"/>
          <w:szCs w:val="24"/>
        </w:rPr>
        <w:t xml:space="preserve"> – Company is t</w:t>
      </w:r>
      <w:r w:rsidRPr="2EED4952" w:rsidR="108E028E">
        <w:rPr>
          <w:sz w:val="24"/>
          <w:szCs w:val="24"/>
        </w:rPr>
        <w:t>ransition</w:t>
      </w:r>
      <w:r w:rsidRPr="2EED4952" w:rsidR="61A4E2D0">
        <w:rPr>
          <w:sz w:val="24"/>
          <w:szCs w:val="24"/>
        </w:rPr>
        <w:t>ing all apps</w:t>
      </w:r>
      <w:r w:rsidRPr="2EED4952" w:rsidR="108E028E">
        <w:rPr>
          <w:sz w:val="24"/>
          <w:szCs w:val="24"/>
        </w:rPr>
        <w:t xml:space="preserve"> to Java &amp; GitLab </w:t>
      </w:r>
      <w:r w:rsidRPr="2EED4952" w:rsidR="19EC7E01">
        <w:rPr>
          <w:sz w:val="24"/>
          <w:szCs w:val="24"/>
        </w:rPr>
        <w:t xml:space="preserve">to reduce the cost associated with </w:t>
      </w:r>
      <w:r w:rsidRPr="2EED4952" w:rsidR="19EC7E01">
        <w:rPr>
          <w:sz w:val="24"/>
          <w:szCs w:val="24"/>
        </w:rPr>
        <w:t>maintaining</w:t>
      </w:r>
      <w:r w:rsidRPr="2EED4952" w:rsidR="19EC7E01">
        <w:rPr>
          <w:sz w:val="24"/>
          <w:szCs w:val="24"/>
        </w:rPr>
        <w:t xml:space="preserve"> </w:t>
      </w:r>
      <w:r w:rsidRPr="2EED4952" w:rsidR="19EC7E01">
        <w:rPr>
          <w:sz w:val="24"/>
          <w:szCs w:val="24"/>
        </w:rPr>
        <w:t>GitHub</w:t>
      </w:r>
      <w:r w:rsidRPr="2EED4952" w:rsidR="19EC7E01">
        <w:rPr>
          <w:sz w:val="24"/>
          <w:szCs w:val="24"/>
        </w:rPr>
        <w:t xml:space="preserve"> licenses</w:t>
      </w:r>
    </w:p>
    <w:p w:rsidR="4CE9BA5A" w:rsidP="76C1BB2A" w:rsidRDefault="4CE9BA5A" w14:paraId="003727C6" w14:textId="35019E1C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76C1BB2A" w:rsidR="2636BCAA">
        <w:rPr>
          <w:sz w:val="24"/>
          <w:szCs w:val="24"/>
        </w:rPr>
        <w:t xml:space="preserve">VZ </w:t>
      </w:r>
      <w:r w:rsidRPr="76C1BB2A" w:rsidR="7A708074">
        <w:rPr>
          <w:sz w:val="24"/>
          <w:szCs w:val="24"/>
        </w:rPr>
        <w:t>is looking</w:t>
      </w:r>
      <w:r w:rsidRPr="76C1BB2A" w:rsidR="2636BCAA">
        <w:rPr>
          <w:sz w:val="24"/>
          <w:szCs w:val="24"/>
        </w:rPr>
        <w:t xml:space="preserve"> for R</w:t>
      </w:r>
      <w:r w:rsidRPr="76C1BB2A" w:rsidR="08E8637B">
        <w:rPr>
          <w:sz w:val="24"/>
          <w:szCs w:val="24"/>
        </w:rPr>
        <w:t>elease Manager / Architects / Sr. DevOps Professionals</w:t>
      </w:r>
      <w:r w:rsidRPr="76C1BB2A" w:rsidR="60002985">
        <w:rPr>
          <w:sz w:val="24"/>
          <w:szCs w:val="24"/>
        </w:rPr>
        <w:t xml:space="preserve"> who can take ownership </w:t>
      </w:r>
      <w:r w:rsidRPr="76C1BB2A" w:rsidR="5302D506">
        <w:rPr>
          <w:sz w:val="24"/>
          <w:szCs w:val="24"/>
        </w:rPr>
        <w:t>in those</w:t>
      </w:r>
      <w:r w:rsidRPr="76C1BB2A" w:rsidR="60002985">
        <w:rPr>
          <w:sz w:val="24"/>
          <w:szCs w:val="24"/>
        </w:rPr>
        <w:t xml:space="preserve"> areas</w:t>
      </w:r>
      <w:r w:rsidRPr="76C1BB2A" w:rsidR="3797EAE7">
        <w:rPr>
          <w:sz w:val="24"/>
          <w:szCs w:val="24"/>
        </w:rPr>
        <w:t xml:space="preserve"> </w:t>
      </w:r>
    </w:p>
    <w:p w:rsidR="4CE9BA5A" w:rsidP="4CE9BA5A" w:rsidRDefault="4CE9BA5A" w14:paraId="5662460E" w14:textId="3EFAAEE4">
      <w:pPr>
        <w:pStyle w:val="Normal"/>
        <w:jc w:val="center"/>
        <w:rPr>
          <w:sz w:val="30"/>
          <w:szCs w:val="30"/>
        </w:rPr>
      </w:pPr>
      <w:r w:rsidRPr="76C1BB2A" w:rsidR="21AEF2F1">
        <w:rPr>
          <w:sz w:val="30"/>
          <w:szCs w:val="30"/>
        </w:rPr>
        <w:t>******************************************************************</w:t>
      </w:r>
    </w:p>
    <w:p w:rsidR="15DAAEA5" w:rsidP="76C1BB2A" w:rsidRDefault="15DAAEA5" w14:paraId="357B7990" w14:textId="10867E0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  <w:r w:rsidRPr="76C1BB2A" w:rsidR="15DAAEA5">
        <w:rPr>
          <w:b w:val="1"/>
          <w:bCs w:val="1"/>
          <w:sz w:val="24"/>
          <w:szCs w:val="24"/>
        </w:rPr>
        <w:t xml:space="preserve">POC: Praveen Kari | Timeline: 2019 – Present | Team: </w:t>
      </w:r>
      <w:r w:rsidRPr="76C1BB2A" w:rsidR="15DAAE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Gautham </w:t>
      </w:r>
      <w:proofErr w:type="spellStart"/>
      <w:r w:rsidRPr="76C1BB2A" w:rsidR="15DAAE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Kanuparti</w:t>
      </w:r>
      <w:proofErr w:type="spellEnd"/>
      <w:r w:rsidRPr="76C1BB2A" w:rsidR="15DAAE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 – Pricing &amp; Quoting via </w:t>
      </w:r>
      <w:proofErr w:type="spellStart"/>
      <w:r w:rsidRPr="76C1BB2A" w:rsidR="15DAAE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Conceptwave</w:t>
      </w:r>
      <w:proofErr w:type="spellEnd"/>
    </w:p>
    <w:p w:rsidR="79FCDA3F" w:rsidP="4CE9BA5A" w:rsidRDefault="79FCDA3F" w14:paraId="1C2F4B34" w14:textId="0EE0067F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4CE9BA5A" w:rsidR="79FCDA3F">
        <w:rPr>
          <w:b w:val="1"/>
          <w:bCs w:val="1"/>
          <w:sz w:val="24"/>
          <w:szCs w:val="24"/>
        </w:rPr>
        <w:t>Domain - VZ Federal &amp; Enterprise Order Processing System</w:t>
      </w:r>
    </w:p>
    <w:p w:rsidR="79FCDA3F" w:rsidP="2EED4952" w:rsidRDefault="79FCDA3F" w14:paraId="4129EB16" w14:textId="485EC5B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37F42545">
        <w:rPr>
          <w:b w:val="1"/>
          <w:bCs w:val="1"/>
          <w:sz w:val="24"/>
          <w:szCs w:val="24"/>
        </w:rPr>
        <w:t>Problem</w:t>
      </w:r>
    </w:p>
    <w:p w:rsidR="79FCDA3F" w:rsidP="4CE9BA5A" w:rsidRDefault="79FCDA3F" w14:paraId="20630AE0" w14:textId="59B4468E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4CE9BA5A" w:rsidR="79FCDA3F">
        <w:rPr>
          <w:sz w:val="24"/>
          <w:szCs w:val="24"/>
        </w:rPr>
        <w:t>Significant wait times for pricing quote generation and order processing for Sales Rep assisting Federal Customers</w:t>
      </w:r>
    </w:p>
    <w:p w:rsidR="79FCDA3F" w:rsidP="2EED4952" w:rsidRDefault="79FCDA3F" w14:paraId="60029312" w14:textId="5C4B2BE4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37F42545">
        <w:rPr>
          <w:b w:val="1"/>
          <w:bCs w:val="1"/>
          <w:sz w:val="24"/>
          <w:szCs w:val="24"/>
        </w:rPr>
        <w:t>Solution</w:t>
      </w:r>
    </w:p>
    <w:p w:rsidR="79FCDA3F" w:rsidP="4CE9BA5A" w:rsidRDefault="79FCDA3F" w14:paraId="3F32CCE5" w14:textId="5FB78F32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37F42545">
        <w:rPr>
          <w:sz w:val="24"/>
          <w:szCs w:val="24"/>
        </w:rPr>
        <w:t xml:space="preserve">Reduced the dependencies </w:t>
      </w:r>
      <w:r w:rsidRPr="2EED4952" w:rsidR="37F42545">
        <w:rPr>
          <w:sz w:val="24"/>
          <w:szCs w:val="24"/>
        </w:rPr>
        <w:t>in the legacy code by 90%</w:t>
      </w:r>
    </w:p>
    <w:p w:rsidR="79FCDA3F" w:rsidP="4CE9BA5A" w:rsidRDefault="79FCDA3F" w14:paraId="6D4EB6A4" w14:textId="05AED175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4CE9BA5A" w:rsidR="79FCDA3F">
        <w:rPr>
          <w:sz w:val="24"/>
          <w:szCs w:val="24"/>
        </w:rPr>
        <w:t>Tuned information flow and functionalities within the legacy code</w:t>
      </w:r>
    </w:p>
    <w:p w:rsidR="79FCDA3F" w:rsidP="2EED4952" w:rsidRDefault="79FCDA3F" w14:paraId="723FF3A8" w14:textId="673A1706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37F42545">
        <w:rPr>
          <w:b w:val="1"/>
          <w:bCs w:val="1"/>
          <w:sz w:val="24"/>
          <w:szCs w:val="24"/>
        </w:rPr>
        <w:t>Impact</w:t>
      </w:r>
    </w:p>
    <w:p w:rsidR="79FCDA3F" w:rsidP="4CE9BA5A" w:rsidRDefault="79FCDA3F" w14:paraId="06FE78A7" w14:textId="1936248C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37F42545">
        <w:rPr>
          <w:sz w:val="24"/>
          <w:szCs w:val="24"/>
        </w:rPr>
        <w:t>Accelerated the page load time for pricing quote generation</w:t>
      </w:r>
      <w:r w:rsidRPr="2EED4952" w:rsidR="37F42545">
        <w:rPr>
          <w:sz w:val="24"/>
          <w:szCs w:val="24"/>
        </w:rPr>
        <w:t xml:space="preserve"> by 10x </w:t>
      </w:r>
    </w:p>
    <w:p w:rsidR="79FCDA3F" w:rsidP="4CE9BA5A" w:rsidRDefault="79FCDA3F" w14:paraId="7F45058F" w14:textId="41CC0425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4CE9BA5A" w:rsidR="79FCDA3F">
        <w:rPr>
          <w:sz w:val="24"/>
          <w:szCs w:val="24"/>
        </w:rPr>
        <w:t>Reduced the order processing time for customers by 90%</w:t>
      </w:r>
    </w:p>
    <w:p w:rsidR="37F42545" w:rsidP="2EED4952" w:rsidRDefault="37F42545" w14:paraId="27F82539" w14:textId="0FE4E0EA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37F42545">
        <w:rPr>
          <w:sz w:val="24"/>
          <w:szCs w:val="24"/>
        </w:rPr>
        <w:t>Minimize</w:t>
      </w:r>
      <w:r w:rsidRPr="2EED4952" w:rsidR="148B1D64">
        <w:rPr>
          <w:sz w:val="24"/>
          <w:szCs w:val="24"/>
        </w:rPr>
        <w:t>d</w:t>
      </w:r>
      <w:r w:rsidRPr="2EED4952" w:rsidR="37F42545">
        <w:rPr>
          <w:sz w:val="24"/>
          <w:szCs w:val="24"/>
        </w:rPr>
        <w:t xml:space="preserve"> the time required to generate a quote </w:t>
      </w:r>
      <w:r w:rsidRPr="2EED4952" w:rsidR="06BADBDE">
        <w:rPr>
          <w:sz w:val="24"/>
          <w:szCs w:val="24"/>
        </w:rPr>
        <w:t>&amp;</w:t>
      </w:r>
      <w:r w:rsidRPr="2EED4952" w:rsidR="37F42545">
        <w:rPr>
          <w:sz w:val="24"/>
          <w:szCs w:val="24"/>
        </w:rPr>
        <w:t xml:space="preserve"> p</w:t>
      </w:r>
      <w:r w:rsidRPr="2EED4952" w:rsidR="415AEF9D">
        <w:rPr>
          <w:sz w:val="24"/>
          <w:szCs w:val="24"/>
        </w:rPr>
        <w:t>rocess the order</w:t>
      </w:r>
      <w:r w:rsidRPr="2EED4952" w:rsidR="37F42545">
        <w:rPr>
          <w:sz w:val="24"/>
          <w:szCs w:val="24"/>
        </w:rPr>
        <w:t xml:space="preserve"> by 10x</w:t>
      </w:r>
    </w:p>
    <w:p w:rsidR="0E21F797" w:rsidP="2EED4952" w:rsidRDefault="0E21F797" w14:paraId="7003B2F4" w14:textId="5FD08C9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  <w:r w:rsidRPr="2EED4952" w:rsidR="0E21F7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Opportunities</w:t>
      </w:r>
      <w:r w:rsidRPr="2EED4952" w:rsidR="7E7B3E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 </w:t>
      </w:r>
      <w:r w:rsidRPr="2EED4952" w:rsidR="0E21F7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for </w:t>
      </w:r>
      <w:proofErr w:type="spellStart"/>
      <w:r w:rsidRPr="2EED4952" w:rsidR="0E21F7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Creospan</w:t>
      </w:r>
      <w:proofErr w:type="spellEnd"/>
    </w:p>
    <w:p w:rsidR="4F52F33B" w:rsidP="2EED4952" w:rsidRDefault="4F52F33B" w14:paraId="674C8600" w14:textId="43764B2D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  <w:r w:rsidRPr="2EED4952" w:rsidR="4F52F3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Modernization in B2B space</w:t>
      </w:r>
    </w:p>
    <w:p w:rsidR="0E21F797" w:rsidP="2EED4952" w:rsidRDefault="0E21F797" w14:paraId="189829F1" w14:textId="7E6DE568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  <w:r w:rsidRPr="2EED4952" w:rsidR="0E21F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VZ </w:t>
      </w:r>
      <w:r w:rsidRPr="2EED4952" w:rsidR="43DCE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transitioning to modern tech from ConceptWave in B2B space</w:t>
      </w:r>
      <w:r w:rsidRPr="2EED4952" w:rsidR="0E21F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 </w:t>
      </w:r>
    </w:p>
    <w:p w:rsidR="167973DA" w:rsidP="2EED4952" w:rsidRDefault="167973DA" w14:paraId="6543E213" w14:textId="2D804D69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  <w:r w:rsidRPr="76C1BB2A" w:rsidR="16797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 </w:t>
      </w:r>
      <w:r w:rsidRPr="76C1BB2A" w:rsidR="688500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They have started </w:t>
      </w:r>
      <w:r w:rsidRPr="76C1BB2A" w:rsidR="4C7CB2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hiring</w:t>
      </w:r>
      <w:r w:rsidRPr="76C1BB2A" w:rsidR="688500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 </w:t>
      </w:r>
      <w:r w:rsidRPr="76C1BB2A" w:rsidR="292D8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resources with experience in </w:t>
      </w:r>
      <w:r w:rsidRPr="76C1BB2A" w:rsidR="688500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modern tech in B2B departments</w:t>
      </w:r>
    </w:p>
    <w:p w:rsidR="2EED4952" w:rsidP="2EED4952" w:rsidRDefault="2EED4952" w14:paraId="47E75ED1" w14:textId="38EE44F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</w:p>
    <w:p w:rsidR="2E09E800" w:rsidP="2EED4952" w:rsidRDefault="2E09E800" w14:paraId="112DCACE" w14:textId="3EFAAEE4">
      <w:pPr>
        <w:pStyle w:val="Normal"/>
        <w:jc w:val="center"/>
        <w:rPr>
          <w:sz w:val="30"/>
          <w:szCs w:val="30"/>
        </w:rPr>
      </w:pPr>
      <w:r w:rsidRPr="76C1BB2A" w:rsidR="2E09E800">
        <w:rPr>
          <w:sz w:val="30"/>
          <w:szCs w:val="30"/>
        </w:rPr>
        <w:t>******************************************************************</w:t>
      </w:r>
    </w:p>
    <w:p w:rsidR="028C1890" w:rsidP="76C1BB2A" w:rsidRDefault="028C1890" w14:paraId="03990258" w14:textId="652D9EC2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76C1BB2A" w:rsidR="028C1890">
        <w:rPr>
          <w:b w:val="1"/>
          <w:bCs w:val="1"/>
          <w:sz w:val="24"/>
          <w:szCs w:val="24"/>
        </w:rPr>
        <w:t>POC: Silvio Morais | Timeline: July 2022 – Present | Team: Venkat G – IoT, Fraud Detection, Calendar</w:t>
      </w:r>
    </w:p>
    <w:p w:rsidR="2E09E800" w:rsidP="2EED4952" w:rsidRDefault="2E09E800" w14:paraId="39772A01" w14:textId="47BD264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2E09E800">
        <w:rPr>
          <w:b w:val="1"/>
          <w:bCs w:val="1"/>
          <w:sz w:val="24"/>
          <w:szCs w:val="24"/>
        </w:rPr>
        <w:t>Domain – IoT Enterprise Architecture Enhancement</w:t>
      </w:r>
    </w:p>
    <w:p w:rsidR="2E09E800" w:rsidP="2EED4952" w:rsidRDefault="2E09E800" w14:paraId="342ED98B" w14:textId="54C18F47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2E09E800">
        <w:rPr>
          <w:b w:val="1"/>
          <w:bCs w:val="1"/>
          <w:sz w:val="24"/>
          <w:szCs w:val="24"/>
        </w:rPr>
        <w:t>Problems</w:t>
      </w:r>
    </w:p>
    <w:p w:rsidR="63E1276D" w:rsidP="2EED4952" w:rsidRDefault="63E1276D" w14:paraId="2A82C2ED" w14:textId="769D8866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63E1276D">
        <w:rPr>
          <w:sz w:val="24"/>
          <w:szCs w:val="24"/>
        </w:rPr>
        <w:t xml:space="preserve">Identified significant gaps in the VZ IoT Enterprise Architecture that impacted customer onboarding flows </w:t>
      </w:r>
    </w:p>
    <w:p w:rsidR="2E09E800" w:rsidP="2EED4952" w:rsidRDefault="2E09E800" w14:paraId="360CF322" w14:textId="096A193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2E09E800">
        <w:rPr>
          <w:b w:val="1"/>
          <w:bCs w:val="1"/>
          <w:sz w:val="24"/>
          <w:szCs w:val="24"/>
        </w:rPr>
        <w:t>Solution</w:t>
      </w:r>
    </w:p>
    <w:p w:rsidR="1CA3A85D" w:rsidP="2EED4952" w:rsidRDefault="1CA3A85D" w14:paraId="745AB983" w14:textId="68B847C3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1CA3A85D">
        <w:rPr>
          <w:sz w:val="24"/>
          <w:szCs w:val="24"/>
        </w:rPr>
        <w:t>Analyzed the enterprise architecture and identified major gaps that negatively impacted IoT customers</w:t>
      </w:r>
    </w:p>
    <w:p w:rsidR="1CA3A85D" w:rsidP="2EED4952" w:rsidRDefault="1CA3A85D" w14:paraId="0478B84F" w14:textId="1F39CA4E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EED4952" w:rsidR="1CA3A85D">
        <w:rPr>
          <w:sz w:val="24"/>
          <w:szCs w:val="24"/>
        </w:rPr>
        <w:t xml:space="preserve">Devised architecture solutions to address these gaps and presented the same to the </w:t>
      </w:r>
      <w:r w:rsidRPr="2EED4952" w:rsidR="0DA4781A">
        <w:rPr>
          <w:sz w:val="24"/>
          <w:szCs w:val="24"/>
        </w:rPr>
        <w:t>concerned team</w:t>
      </w:r>
    </w:p>
    <w:p w:rsidR="2E09E800" w:rsidP="2EED4952" w:rsidRDefault="2E09E800" w14:paraId="6CE0AD51" w14:textId="673A1706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2EED4952" w:rsidR="2E09E800">
        <w:rPr>
          <w:b w:val="1"/>
          <w:bCs w:val="1"/>
          <w:sz w:val="24"/>
          <w:szCs w:val="24"/>
        </w:rPr>
        <w:t>Impact</w:t>
      </w:r>
    </w:p>
    <w:p w:rsidR="6B748E87" w:rsidP="76C1BB2A" w:rsidRDefault="6B748E87" w14:paraId="64AA68C8" w14:textId="4E560B9E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76C1BB2A" w:rsidR="5B488D8E">
        <w:rPr>
          <w:sz w:val="24"/>
          <w:szCs w:val="24"/>
        </w:rPr>
        <w:t xml:space="preserve">Multiple opportunities </w:t>
      </w:r>
      <w:r w:rsidRPr="76C1BB2A" w:rsidR="5B488D8E">
        <w:rPr>
          <w:sz w:val="24"/>
          <w:szCs w:val="24"/>
        </w:rPr>
        <w:t>identified</w:t>
      </w:r>
      <w:r w:rsidRPr="76C1BB2A" w:rsidR="5B488D8E">
        <w:rPr>
          <w:sz w:val="24"/>
          <w:szCs w:val="24"/>
        </w:rPr>
        <w:t xml:space="preserve"> and presented along with architectural solutions to enhance customer experience on the IoT front</w:t>
      </w:r>
    </w:p>
    <w:p w:rsidR="63758DE9" w:rsidP="6B748E87" w:rsidRDefault="63758DE9" w14:paraId="06A55A00" w14:textId="3EFAAEE4">
      <w:pPr>
        <w:pStyle w:val="Normal"/>
        <w:jc w:val="center"/>
        <w:rPr>
          <w:sz w:val="30"/>
          <w:szCs w:val="30"/>
        </w:rPr>
      </w:pPr>
      <w:r w:rsidRPr="76C1BB2A" w:rsidR="63758DE9">
        <w:rPr>
          <w:sz w:val="30"/>
          <w:szCs w:val="30"/>
        </w:rPr>
        <w:t>******************************************************************</w:t>
      </w:r>
    </w:p>
    <w:p w:rsidR="7A7E0EC8" w:rsidP="76C1BB2A" w:rsidRDefault="7A7E0EC8" w14:paraId="09D557FC" w14:textId="2087A28B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76C1BB2A" w:rsidR="7A7E0EC8">
        <w:rPr>
          <w:b w:val="1"/>
          <w:bCs w:val="1"/>
          <w:sz w:val="24"/>
          <w:szCs w:val="24"/>
        </w:rPr>
        <w:t>POC: Jeevapriya | Timeline: May 2022 – Sept 2022</w:t>
      </w:r>
    </w:p>
    <w:p w:rsidR="63758DE9" w:rsidP="6B748E87" w:rsidRDefault="63758DE9" w14:paraId="52051781" w14:textId="58CF0F98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6B748E87" w:rsidR="63758DE9">
        <w:rPr>
          <w:b w:val="1"/>
          <w:bCs w:val="1"/>
          <w:sz w:val="24"/>
          <w:szCs w:val="24"/>
        </w:rPr>
        <w:t xml:space="preserve">Domain – Verizon Secure Networking Services (SD-WAN) Launch </w:t>
      </w:r>
    </w:p>
    <w:p w:rsidR="63758DE9" w:rsidP="6B748E87" w:rsidRDefault="63758DE9" w14:paraId="76E197F8" w14:textId="54C18F47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6B748E87" w:rsidR="63758DE9">
        <w:rPr>
          <w:b w:val="1"/>
          <w:bCs w:val="1"/>
          <w:sz w:val="24"/>
          <w:szCs w:val="24"/>
        </w:rPr>
        <w:t>Problems</w:t>
      </w:r>
    </w:p>
    <w:p w:rsidR="63758DE9" w:rsidP="6B748E87" w:rsidRDefault="63758DE9" w14:paraId="487701EC" w14:textId="7D436122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6B748E87" w:rsidR="63758DE9">
        <w:rPr>
          <w:sz w:val="24"/>
          <w:szCs w:val="24"/>
        </w:rPr>
        <w:t xml:space="preserve">Existing Product Owner lacked the experience needed to develop user stories </w:t>
      </w:r>
    </w:p>
    <w:p w:rsidR="1CA6D783" w:rsidP="6B748E87" w:rsidRDefault="1CA6D783" w14:paraId="15E12062" w14:textId="2FF5156F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6B748E87" w:rsidR="1CA6D783">
        <w:rPr>
          <w:sz w:val="24"/>
          <w:szCs w:val="24"/>
        </w:rPr>
        <w:t xml:space="preserve">Business teams weren’t happy with the lack of updates around </w:t>
      </w:r>
      <w:r w:rsidRPr="6B748E87" w:rsidR="63758DE9">
        <w:rPr>
          <w:sz w:val="24"/>
          <w:szCs w:val="24"/>
        </w:rPr>
        <w:t>project milestones</w:t>
      </w:r>
      <w:r w:rsidRPr="6B748E87" w:rsidR="1315ACD3">
        <w:rPr>
          <w:sz w:val="24"/>
          <w:szCs w:val="24"/>
        </w:rPr>
        <w:t>, risks corresponding methodologies adopted to overcome the same</w:t>
      </w:r>
    </w:p>
    <w:p w:rsidR="63758DE9" w:rsidP="6B748E87" w:rsidRDefault="63758DE9" w14:paraId="1A6D5ADB" w14:textId="67E6D5C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6B748E87" w:rsidR="63758DE9">
        <w:rPr>
          <w:b w:val="1"/>
          <w:bCs w:val="1"/>
          <w:sz w:val="24"/>
          <w:szCs w:val="24"/>
        </w:rPr>
        <w:t>Solution</w:t>
      </w:r>
    </w:p>
    <w:p w:rsidR="1D2B09A5" w:rsidP="6B748E87" w:rsidRDefault="1D2B09A5" w14:paraId="1E599E43" w14:textId="6D4C2E68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6B748E87" w:rsidR="1D2B09A5">
        <w:rPr>
          <w:sz w:val="24"/>
          <w:szCs w:val="24"/>
        </w:rPr>
        <w:t xml:space="preserve">Conducted collaboration sessions with technology teams and </w:t>
      </w:r>
      <w:r w:rsidRPr="6B748E87" w:rsidR="71277C63">
        <w:rPr>
          <w:sz w:val="24"/>
          <w:szCs w:val="24"/>
        </w:rPr>
        <w:t>developed</w:t>
      </w:r>
      <w:r w:rsidRPr="6B748E87" w:rsidR="1D2B09A5">
        <w:rPr>
          <w:sz w:val="24"/>
          <w:szCs w:val="24"/>
        </w:rPr>
        <w:t xml:space="preserve"> user stories</w:t>
      </w:r>
      <w:r w:rsidRPr="6B748E87" w:rsidR="4D522213">
        <w:rPr>
          <w:sz w:val="24"/>
          <w:szCs w:val="24"/>
        </w:rPr>
        <w:t xml:space="preserve"> to compensate for the lack of user story development skills of the Product Owner</w:t>
      </w:r>
    </w:p>
    <w:p w:rsidR="4D522213" w:rsidP="6B748E87" w:rsidRDefault="4D522213" w14:paraId="633C0075" w14:textId="2D88BB1C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6B748E87" w:rsidR="4D522213">
        <w:rPr>
          <w:sz w:val="24"/>
          <w:szCs w:val="24"/>
        </w:rPr>
        <w:t>Conducted knowledge transfer session on JIRA to upskill the Product Owner on user story development and JIRA (project management tool used by our client)</w:t>
      </w:r>
    </w:p>
    <w:p w:rsidR="4D4DC057" w:rsidP="6B748E87" w:rsidRDefault="4D4DC057" w14:paraId="3C6BCC6A" w14:textId="776D1FA7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6B748E87" w:rsidR="4D4DC057">
        <w:rPr>
          <w:sz w:val="24"/>
          <w:szCs w:val="24"/>
        </w:rPr>
        <w:t>Developed and presented the project plan to both business and technology teams incorporating their feedback and optimizing timelines and deliverables</w:t>
      </w:r>
    </w:p>
    <w:p w:rsidR="4D4DC057" w:rsidP="6B748E87" w:rsidRDefault="4D4DC057" w14:paraId="07ADB7DB" w14:textId="360B65DF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6B748E87" w:rsidR="4D4DC057">
        <w:rPr>
          <w:sz w:val="24"/>
          <w:szCs w:val="24"/>
        </w:rPr>
        <w:t>Spearheaded daily standups with the technology team and presented weekly project updates to business teams</w:t>
      </w:r>
    </w:p>
    <w:p w:rsidR="173A6C49" w:rsidP="6B748E87" w:rsidRDefault="173A6C49" w14:paraId="19AACA13" w14:textId="6F808980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6B748E87" w:rsidR="173A6C49">
        <w:rPr>
          <w:sz w:val="24"/>
          <w:szCs w:val="24"/>
        </w:rPr>
        <w:t xml:space="preserve">Launched the digital security (SD-WAN) solution for enterprise and business customers within a period of 4 months </w:t>
      </w:r>
    </w:p>
    <w:p w:rsidR="63758DE9" w:rsidP="6B748E87" w:rsidRDefault="63758DE9" w14:paraId="34BB0AAC" w14:textId="5128DCB3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6B748E87" w:rsidR="63758DE9">
        <w:rPr>
          <w:b w:val="1"/>
          <w:bCs w:val="1"/>
          <w:sz w:val="24"/>
          <w:szCs w:val="24"/>
        </w:rPr>
        <w:t>Impact</w:t>
      </w:r>
    </w:p>
    <w:p w:rsidR="1DA102AD" w:rsidP="6B748E87" w:rsidRDefault="1DA102AD" w14:paraId="24D6473A" w14:textId="4B140CBD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4"/>
          <w:szCs w:val="24"/>
        </w:rPr>
      </w:pPr>
      <w:r w:rsidRPr="6B748E87" w:rsidR="1DA102AD">
        <w:rPr>
          <w:b w:val="1"/>
          <w:bCs w:val="1"/>
          <w:sz w:val="24"/>
          <w:szCs w:val="24"/>
        </w:rPr>
        <w:t>New Stream of Revenue Generation</w:t>
      </w:r>
    </w:p>
    <w:p w:rsidR="1DA102AD" w:rsidP="6B748E87" w:rsidRDefault="1DA102AD" w14:paraId="56986A8D" w14:textId="78D9925F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4"/>
          <w:szCs w:val="24"/>
        </w:rPr>
      </w:pPr>
      <w:r w:rsidRPr="6B748E87" w:rsidR="1DA102AD">
        <w:rPr>
          <w:b w:val="0"/>
          <w:bCs w:val="0"/>
          <w:sz w:val="24"/>
          <w:szCs w:val="24"/>
        </w:rPr>
        <w:t>Enabled the launch of digital security service (SD-WAN) for 90% of our client’s business and enterprise customers in 4 months</w:t>
      </w:r>
    </w:p>
    <w:p w:rsidR="1DA102AD" w:rsidP="6B748E87" w:rsidRDefault="1DA102AD" w14:paraId="28997029" w14:textId="2E2F8486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4"/>
          <w:szCs w:val="24"/>
        </w:rPr>
      </w:pPr>
      <w:r w:rsidRPr="6B748E87" w:rsidR="1DA102AD">
        <w:rPr>
          <w:b w:val="1"/>
          <w:bCs w:val="1"/>
          <w:sz w:val="24"/>
          <w:szCs w:val="24"/>
        </w:rPr>
        <w:t>Mitigated Project Risks by training Product Owner &amp; developing User Stories</w:t>
      </w:r>
    </w:p>
    <w:p w:rsidR="6B748E87" w:rsidP="76C1BB2A" w:rsidRDefault="6B748E87" w14:paraId="5135E63E" w14:textId="1BB6A44B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4"/>
          <w:szCs w:val="24"/>
        </w:rPr>
      </w:pPr>
      <w:r w:rsidRPr="76C1BB2A" w:rsidR="1DA102AD">
        <w:rPr>
          <w:b w:val="0"/>
          <w:bCs w:val="0"/>
          <w:sz w:val="24"/>
          <w:szCs w:val="24"/>
        </w:rPr>
        <w:t>Addressed project risk related to lack of user story development skillset of the existing Product Owner by developing user stories and conducting knowledge transfer sessions</w:t>
      </w:r>
    </w:p>
    <w:p w:rsidR="6B748E87" w:rsidP="76C1BB2A" w:rsidRDefault="6B748E87" w14:paraId="4F33FF86" w14:textId="3EFAAEE4">
      <w:pPr>
        <w:pStyle w:val="Normal"/>
        <w:jc w:val="center"/>
        <w:rPr>
          <w:sz w:val="30"/>
          <w:szCs w:val="30"/>
        </w:rPr>
      </w:pPr>
      <w:r w:rsidRPr="76C1BB2A" w:rsidR="682C1F2D">
        <w:rPr>
          <w:sz w:val="30"/>
          <w:szCs w:val="30"/>
        </w:rPr>
        <w:t>******************************************************************</w:t>
      </w:r>
    </w:p>
    <w:p w:rsidR="6B748E87" w:rsidP="76C1BB2A" w:rsidRDefault="6B748E87" w14:paraId="458C9159" w14:textId="5DA0243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76C1BB2A" w:rsidR="682C1F2D">
        <w:rPr>
          <w:b w:val="1"/>
          <w:bCs w:val="1"/>
          <w:sz w:val="24"/>
          <w:szCs w:val="24"/>
        </w:rPr>
        <w:t>POC: Lateef | Timeline: Aug 2022 – Present</w:t>
      </w:r>
    </w:p>
    <w:p w:rsidR="6B748E87" w:rsidP="76C1BB2A" w:rsidRDefault="6B748E87" w14:paraId="4B8E3000" w14:textId="2F8A8024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76C1BB2A" w:rsidR="682C1F2D">
        <w:rPr>
          <w:b w:val="1"/>
          <w:bCs w:val="1"/>
          <w:sz w:val="24"/>
          <w:szCs w:val="24"/>
        </w:rPr>
        <w:t xml:space="preserve">Domain </w:t>
      </w:r>
      <w:r w:rsidRPr="76C1BB2A" w:rsidR="774B822D">
        <w:rPr>
          <w:b w:val="1"/>
          <w:bCs w:val="1"/>
          <w:sz w:val="24"/>
          <w:szCs w:val="24"/>
        </w:rPr>
        <w:t>-</w:t>
      </w:r>
      <w:r w:rsidRPr="76C1BB2A" w:rsidR="682C1F2D">
        <w:rPr>
          <w:b w:val="1"/>
          <w:bCs w:val="1"/>
          <w:sz w:val="24"/>
          <w:szCs w:val="24"/>
        </w:rPr>
        <w:t xml:space="preserve"> VCCP </w:t>
      </w:r>
      <w:r w:rsidRPr="76C1BB2A" w:rsidR="25ACBB90">
        <w:rPr>
          <w:b w:val="1"/>
          <w:bCs w:val="1"/>
          <w:sz w:val="24"/>
          <w:szCs w:val="24"/>
        </w:rPr>
        <w:t>-</w:t>
      </w:r>
      <w:r w:rsidRPr="76C1BB2A" w:rsidR="682C1F2D">
        <w:rPr>
          <w:b w:val="1"/>
          <w:bCs w:val="1"/>
          <w:sz w:val="24"/>
          <w:szCs w:val="24"/>
        </w:rPr>
        <w:t xml:space="preserve"> SRE Lead (Kibana</w:t>
      </w:r>
      <w:r w:rsidRPr="76C1BB2A" w:rsidR="31320686">
        <w:rPr>
          <w:b w:val="1"/>
          <w:bCs w:val="1"/>
          <w:sz w:val="24"/>
          <w:szCs w:val="24"/>
        </w:rPr>
        <w:t xml:space="preserve"> -</w:t>
      </w:r>
      <w:r w:rsidRPr="76C1BB2A" w:rsidR="682C1F2D">
        <w:rPr>
          <w:b w:val="1"/>
          <w:bCs w:val="1"/>
          <w:sz w:val="24"/>
          <w:szCs w:val="24"/>
        </w:rPr>
        <w:t xml:space="preserve"> New Relic) </w:t>
      </w:r>
      <w:r w:rsidRPr="76C1BB2A" w:rsidR="391565A6">
        <w:rPr>
          <w:b w:val="1"/>
          <w:bCs w:val="1"/>
          <w:sz w:val="24"/>
          <w:szCs w:val="24"/>
        </w:rPr>
        <w:t>-</w:t>
      </w:r>
      <w:r w:rsidRPr="76C1BB2A" w:rsidR="682C1F2D">
        <w:rPr>
          <w:b w:val="1"/>
          <w:bCs w:val="1"/>
          <w:sz w:val="24"/>
          <w:szCs w:val="24"/>
        </w:rPr>
        <w:t xml:space="preserve"> Nishant Jain Team  </w:t>
      </w:r>
    </w:p>
    <w:p w:rsidR="6B748E87" w:rsidP="76C1BB2A" w:rsidRDefault="6B748E87" w14:paraId="34B05ECB" w14:textId="78D9359C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76C1BB2A" w:rsidR="569DF4C6">
        <w:rPr>
          <w:b w:val="1"/>
          <w:bCs w:val="1"/>
          <w:sz w:val="24"/>
          <w:szCs w:val="24"/>
        </w:rPr>
        <w:t xml:space="preserve">Business </w:t>
      </w:r>
      <w:r w:rsidRPr="76C1BB2A" w:rsidR="682C1F2D">
        <w:rPr>
          <w:b w:val="1"/>
          <w:bCs w:val="1"/>
          <w:sz w:val="24"/>
          <w:szCs w:val="24"/>
        </w:rPr>
        <w:t>Problem</w:t>
      </w:r>
    </w:p>
    <w:p w:rsidR="6B748E87" w:rsidP="76C1BB2A" w:rsidRDefault="6B748E87" w14:paraId="1BC39D37" w14:textId="03EC0DB3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4"/>
          <w:szCs w:val="24"/>
        </w:rPr>
      </w:pPr>
      <w:r w:rsidRPr="76C1BB2A" w:rsidR="26D4472F">
        <w:rPr>
          <w:b w:val="0"/>
          <w:bCs w:val="0"/>
          <w:sz w:val="24"/>
          <w:szCs w:val="24"/>
        </w:rPr>
        <w:t xml:space="preserve">Newly Started (4 weeks in) and responsible for managing SRE team composed of onshore and offshore engineers </w:t>
      </w:r>
    </w:p>
    <w:p w:rsidR="6B748E87" w:rsidP="76C1BB2A" w:rsidRDefault="6B748E87" w14:paraId="52C9B7AD" w14:textId="307A9E1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76C1BB2A" w:rsidR="682C1F2D">
        <w:rPr>
          <w:b w:val="1"/>
          <w:bCs w:val="1"/>
          <w:sz w:val="24"/>
          <w:szCs w:val="24"/>
        </w:rPr>
        <w:t>Solution</w:t>
      </w:r>
    </w:p>
    <w:p w:rsidR="6B748E87" w:rsidP="76C1BB2A" w:rsidRDefault="6B748E87" w14:paraId="3EFD54F2" w14:textId="052F748A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4"/>
          <w:szCs w:val="24"/>
        </w:rPr>
      </w:pPr>
      <w:r w:rsidRPr="76C1BB2A" w:rsidR="14A8E847">
        <w:rPr>
          <w:b w:val="0"/>
          <w:bCs w:val="0"/>
          <w:sz w:val="24"/>
          <w:szCs w:val="24"/>
        </w:rPr>
        <w:t>It's been 4 weeks since we started working on this project</w:t>
      </w:r>
    </w:p>
    <w:p w:rsidR="6B748E87" w:rsidP="76C1BB2A" w:rsidRDefault="6B748E87" w14:paraId="1622511A" w14:textId="40DF9130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4"/>
          <w:szCs w:val="24"/>
        </w:rPr>
      </w:pPr>
      <w:r w:rsidRPr="76C1BB2A" w:rsidR="14A8E847">
        <w:rPr>
          <w:b w:val="0"/>
          <w:bCs w:val="0"/>
          <w:sz w:val="24"/>
          <w:szCs w:val="24"/>
        </w:rPr>
        <w:t>Currently analyzing the existing SRE infrastructure, applications and SRE Goals</w:t>
      </w:r>
    </w:p>
    <w:p w:rsidR="6B748E87" w:rsidP="76C1BB2A" w:rsidRDefault="6B748E87" w14:paraId="61621E76" w14:textId="25B796F7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76C1BB2A" w:rsidR="682C1F2D">
        <w:rPr>
          <w:b w:val="1"/>
          <w:bCs w:val="1"/>
          <w:sz w:val="24"/>
          <w:szCs w:val="24"/>
        </w:rPr>
        <w:t>Impact</w:t>
      </w:r>
    </w:p>
    <w:p w:rsidR="6B748E87" w:rsidP="76C1BB2A" w:rsidRDefault="6B748E87" w14:paraId="74499970" w14:textId="5686FBC4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4"/>
          <w:szCs w:val="24"/>
        </w:rPr>
      </w:pPr>
      <w:r w:rsidRPr="76C1BB2A" w:rsidR="682C1F2D">
        <w:rPr>
          <w:b w:val="1"/>
          <w:bCs w:val="1"/>
          <w:sz w:val="24"/>
          <w:szCs w:val="24"/>
        </w:rPr>
        <w:t>N</w:t>
      </w:r>
      <w:r w:rsidRPr="76C1BB2A" w:rsidR="7A61F143">
        <w:rPr>
          <w:b w:val="1"/>
          <w:bCs w:val="1"/>
          <w:sz w:val="24"/>
          <w:szCs w:val="24"/>
        </w:rPr>
        <w:t>/A</w:t>
      </w:r>
    </w:p>
    <w:p w:rsidR="7A61F143" w:rsidP="76C1BB2A" w:rsidRDefault="7A61F143" w14:paraId="2AFFA967" w14:textId="07763EA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76C1BB2A" w:rsidR="7A61F143">
        <w:rPr>
          <w:b w:val="1"/>
          <w:bCs w:val="1"/>
          <w:sz w:val="24"/>
          <w:szCs w:val="24"/>
        </w:rPr>
        <w:t>Challenges</w:t>
      </w:r>
    </w:p>
    <w:p w:rsidR="7A61F143" w:rsidP="76C1BB2A" w:rsidRDefault="7A61F143" w14:paraId="669D89E1" w14:textId="56380EA6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4"/>
          <w:szCs w:val="24"/>
        </w:rPr>
      </w:pPr>
      <w:r w:rsidRPr="76C1BB2A" w:rsidR="7A61F143">
        <w:rPr>
          <w:b w:val="0"/>
          <w:bCs w:val="0"/>
          <w:sz w:val="24"/>
          <w:szCs w:val="24"/>
        </w:rPr>
        <w:t xml:space="preserve"> Onboarding Challenges</w:t>
      </w:r>
    </w:p>
    <w:p w:rsidR="7A61F143" w:rsidP="76C1BB2A" w:rsidRDefault="7A61F143" w14:paraId="47A6E5DD" w14:textId="10B5A8DF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4"/>
          <w:szCs w:val="24"/>
        </w:rPr>
      </w:pPr>
      <w:r w:rsidRPr="76C1BB2A" w:rsidR="7A61F143">
        <w:rPr>
          <w:b w:val="0"/>
          <w:bCs w:val="0"/>
          <w:sz w:val="24"/>
          <w:szCs w:val="24"/>
        </w:rPr>
        <w:t>Onboarding was pretty short and we didn’t learn enough about any of the applications for which we will build SRE tools</w:t>
      </w:r>
    </w:p>
    <w:p w:rsidR="5533C310" w:rsidP="76C1BB2A" w:rsidRDefault="5533C310" w14:paraId="644C6BFC" w14:textId="639FF966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4"/>
          <w:szCs w:val="24"/>
        </w:rPr>
      </w:pPr>
      <w:r w:rsidRPr="76C1BB2A" w:rsidR="5533C310">
        <w:rPr>
          <w:b w:val="0"/>
          <w:bCs w:val="0"/>
          <w:sz w:val="24"/>
          <w:szCs w:val="24"/>
        </w:rPr>
        <w:t>Goals are a bit unclear</w:t>
      </w:r>
    </w:p>
    <w:p w:rsidR="46764F33" w:rsidP="76C1BB2A" w:rsidRDefault="46764F33" w14:paraId="046D1721" w14:textId="4A83432B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4"/>
          <w:szCs w:val="24"/>
        </w:rPr>
      </w:pPr>
      <w:r w:rsidRPr="76C1BB2A" w:rsidR="46764F33">
        <w:rPr>
          <w:b w:val="0"/>
          <w:bCs w:val="0"/>
          <w:sz w:val="24"/>
          <w:szCs w:val="24"/>
        </w:rPr>
        <w:t>Lack of directions on what needs to be done and what they want to achieve</w:t>
      </w:r>
    </w:p>
    <w:p w:rsidR="7A61F143" w:rsidP="76C1BB2A" w:rsidRDefault="7A61F143" w14:paraId="02FB82F3" w14:textId="7D606980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4"/>
          <w:szCs w:val="24"/>
        </w:rPr>
      </w:pPr>
      <w:r w:rsidRPr="76C1BB2A" w:rsidR="7A61F143">
        <w:rPr>
          <w:b w:val="0"/>
          <w:bCs w:val="0"/>
          <w:sz w:val="24"/>
          <w:szCs w:val="24"/>
        </w:rPr>
        <w:t xml:space="preserve">Lack of support from VZ counterparts </w:t>
      </w:r>
    </w:p>
    <w:p w:rsidR="7A61F143" w:rsidP="76C1BB2A" w:rsidRDefault="7A61F143" w14:paraId="094ECCA2" w14:textId="0E20C6E6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4"/>
          <w:szCs w:val="24"/>
        </w:rPr>
      </w:pPr>
      <w:r w:rsidRPr="76C1BB2A" w:rsidR="7A61F143">
        <w:rPr>
          <w:b w:val="0"/>
          <w:bCs w:val="0"/>
          <w:sz w:val="24"/>
          <w:szCs w:val="24"/>
        </w:rPr>
        <w:t xml:space="preserve">Unknown working hours for offshore and onshore </w:t>
      </w:r>
      <w:r w:rsidRPr="76C1BB2A" w:rsidR="7A61F143">
        <w:rPr>
          <w:b w:val="0"/>
          <w:bCs w:val="0"/>
          <w:sz w:val="24"/>
          <w:szCs w:val="24"/>
        </w:rPr>
        <w:t>teams make</w:t>
      </w:r>
      <w:r w:rsidRPr="76C1BB2A" w:rsidR="7A61F143">
        <w:rPr>
          <w:b w:val="0"/>
          <w:bCs w:val="0"/>
          <w:sz w:val="24"/>
          <w:szCs w:val="24"/>
        </w:rPr>
        <w:t xml:space="preserve"> it challenging to co-ordinate SRE initiatives</w:t>
      </w:r>
    </w:p>
    <w:p w:rsidR="2EED4952" w:rsidP="2EED4952" w:rsidRDefault="2EED4952" w14:paraId="5A9D44E4" w14:textId="41103F4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019CC43" w:rsidR="5FF042AB">
        <w:rPr>
          <w:b w:val="0"/>
          <w:bCs w:val="0"/>
          <w:sz w:val="24"/>
          <w:szCs w:val="24"/>
        </w:rPr>
        <w:t>********************************************************************************</w:t>
      </w:r>
    </w:p>
    <w:sectPr>
      <w:pgSz w:w="12240" w:h="15840" w:orient="portrait"/>
      <w:pgMar w:top="1440" w:right="810" w:bottom="1440" w:left="1080" w:header="720" w:footer="720" w:gutter="0"/>
      <w:cols w:space="720"/>
      <w:docGrid w:linePitch="360"/>
      <w:headerReference w:type="default" r:id="R2d90bf1a74894501"/>
      <w:footerReference w:type="default" r:id="Rcd862da76d484e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4CE9BA5A" w:rsidTr="4CE9BA5A" w14:paraId="63A4DD83">
      <w:tc>
        <w:tcPr>
          <w:tcW w:w="3450" w:type="dxa"/>
          <w:tcMar/>
        </w:tcPr>
        <w:p w:rsidR="4CE9BA5A" w:rsidP="4CE9BA5A" w:rsidRDefault="4CE9BA5A" w14:paraId="350BC146" w14:textId="120AC38A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4CE9BA5A" w:rsidP="4CE9BA5A" w:rsidRDefault="4CE9BA5A" w14:paraId="726EFD2E" w14:textId="7C9704F3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4CE9BA5A" w:rsidP="4CE9BA5A" w:rsidRDefault="4CE9BA5A" w14:paraId="1461211E" w14:textId="294795B6">
          <w:pPr>
            <w:pStyle w:val="Header"/>
            <w:bidi w:val="0"/>
            <w:ind w:right="-115"/>
            <w:jc w:val="right"/>
          </w:pPr>
        </w:p>
      </w:tc>
    </w:tr>
  </w:tbl>
  <w:p w:rsidR="4CE9BA5A" w:rsidP="4CE9BA5A" w:rsidRDefault="4CE9BA5A" w14:paraId="2A4CC974" w14:textId="57468BC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4CE9BA5A" w:rsidTr="4CE9BA5A" w14:paraId="7837FCF8">
      <w:tc>
        <w:tcPr>
          <w:tcW w:w="3450" w:type="dxa"/>
          <w:tcMar/>
        </w:tcPr>
        <w:p w:rsidR="4CE9BA5A" w:rsidP="4CE9BA5A" w:rsidRDefault="4CE9BA5A" w14:paraId="4D17D293" w14:textId="11001D49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4CE9BA5A" w:rsidP="4CE9BA5A" w:rsidRDefault="4CE9BA5A" w14:paraId="441FD2B8" w14:textId="1A7550A2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4CE9BA5A" w:rsidP="4CE9BA5A" w:rsidRDefault="4CE9BA5A" w14:paraId="109AC1A5" w14:textId="7F222E6E">
          <w:pPr>
            <w:pStyle w:val="Header"/>
            <w:bidi w:val="0"/>
            <w:ind w:right="-115"/>
            <w:jc w:val="right"/>
          </w:pPr>
        </w:p>
      </w:tc>
    </w:tr>
  </w:tbl>
  <w:p w:rsidR="4CE9BA5A" w:rsidP="4CE9BA5A" w:rsidRDefault="4CE9BA5A" w14:paraId="61DBC4CF" w14:textId="5661D09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a18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f8d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E51DE"/>
    <w:rsid w:val="0023FB3A"/>
    <w:rsid w:val="00428B08"/>
    <w:rsid w:val="009D8879"/>
    <w:rsid w:val="012C9B08"/>
    <w:rsid w:val="01628630"/>
    <w:rsid w:val="0219063F"/>
    <w:rsid w:val="028C1890"/>
    <w:rsid w:val="02C86B69"/>
    <w:rsid w:val="0543FC1A"/>
    <w:rsid w:val="0547B472"/>
    <w:rsid w:val="0550A701"/>
    <w:rsid w:val="0630B099"/>
    <w:rsid w:val="06BADBDE"/>
    <w:rsid w:val="06F3A1A0"/>
    <w:rsid w:val="07921D53"/>
    <w:rsid w:val="08E8637B"/>
    <w:rsid w:val="0A75536A"/>
    <w:rsid w:val="0B41DA57"/>
    <w:rsid w:val="0CD26A7C"/>
    <w:rsid w:val="0DA4781A"/>
    <w:rsid w:val="0E0D53B7"/>
    <w:rsid w:val="0E21F797"/>
    <w:rsid w:val="0E6E3ADD"/>
    <w:rsid w:val="0E797B19"/>
    <w:rsid w:val="0F109B14"/>
    <w:rsid w:val="0F3F24C5"/>
    <w:rsid w:val="0FF6D605"/>
    <w:rsid w:val="103499FA"/>
    <w:rsid w:val="108E028E"/>
    <w:rsid w:val="10DAF526"/>
    <w:rsid w:val="114E263C"/>
    <w:rsid w:val="115FF331"/>
    <w:rsid w:val="1234C0B0"/>
    <w:rsid w:val="1315ACD3"/>
    <w:rsid w:val="13964A2F"/>
    <w:rsid w:val="13D09111"/>
    <w:rsid w:val="14045BD9"/>
    <w:rsid w:val="148B1D64"/>
    <w:rsid w:val="14A8E847"/>
    <w:rsid w:val="15DAAEA5"/>
    <w:rsid w:val="167973DA"/>
    <w:rsid w:val="1681E2A7"/>
    <w:rsid w:val="16A6F041"/>
    <w:rsid w:val="173A6C49"/>
    <w:rsid w:val="17593294"/>
    <w:rsid w:val="177D8043"/>
    <w:rsid w:val="19EC7E01"/>
    <w:rsid w:val="1A575108"/>
    <w:rsid w:val="1ADA2BAE"/>
    <w:rsid w:val="1CA3A85D"/>
    <w:rsid w:val="1CA6D783"/>
    <w:rsid w:val="1D2B09A5"/>
    <w:rsid w:val="1DA102AD"/>
    <w:rsid w:val="1DC165B4"/>
    <w:rsid w:val="1DCC34B2"/>
    <w:rsid w:val="1DE79175"/>
    <w:rsid w:val="1EB6DAE9"/>
    <w:rsid w:val="1F159A97"/>
    <w:rsid w:val="20089A42"/>
    <w:rsid w:val="2019CC43"/>
    <w:rsid w:val="2039B54A"/>
    <w:rsid w:val="20B16AF8"/>
    <w:rsid w:val="21AEF2F1"/>
    <w:rsid w:val="21E03FC9"/>
    <w:rsid w:val="21FE0440"/>
    <w:rsid w:val="22572C68"/>
    <w:rsid w:val="2294D6D7"/>
    <w:rsid w:val="23E90BBA"/>
    <w:rsid w:val="25ACBB90"/>
    <w:rsid w:val="2636BCAA"/>
    <w:rsid w:val="2669C23D"/>
    <w:rsid w:val="26D4472F"/>
    <w:rsid w:val="26FD2F1C"/>
    <w:rsid w:val="2720AC7C"/>
    <w:rsid w:val="284494D2"/>
    <w:rsid w:val="2852AC98"/>
    <w:rsid w:val="2887C4A6"/>
    <w:rsid w:val="28BC7CDD"/>
    <w:rsid w:val="292D85B7"/>
    <w:rsid w:val="296C202F"/>
    <w:rsid w:val="299AEAF2"/>
    <w:rsid w:val="2A86C05F"/>
    <w:rsid w:val="2A9FE8BC"/>
    <w:rsid w:val="2BD0A03F"/>
    <w:rsid w:val="2BF41D9F"/>
    <w:rsid w:val="2C2290C0"/>
    <w:rsid w:val="2C50AA07"/>
    <w:rsid w:val="2C6772D6"/>
    <w:rsid w:val="2D7DEFE1"/>
    <w:rsid w:val="2E09E800"/>
    <w:rsid w:val="2E7CDD7C"/>
    <w:rsid w:val="2E855A58"/>
    <w:rsid w:val="2EED4952"/>
    <w:rsid w:val="2F028AD0"/>
    <w:rsid w:val="2FFC03F4"/>
    <w:rsid w:val="3047B447"/>
    <w:rsid w:val="309E5B31"/>
    <w:rsid w:val="31320686"/>
    <w:rsid w:val="31814DBC"/>
    <w:rsid w:val="32BFEB8B"/>
    <w:rsid w:val="341E600C"/>
    <w:rsid w:val="345BBBEC"/>
    <w:rsid w:val="347C9E03"/>
    <w:rsid w:val="356C3BFB"/>
    <w:rsid w:val="35B2805F"/>
    <w:rsid w:val="3797EAE7"/>
    <w:rsid w:val="37F42545"/>
    <w:rsid w:val="38A7A7A9"/>
    <w:rsid w:val="391565A6"/>
    <w:rsid w:val="394DE364"/>
    <w:rsid w:val="395C7531"/>
    <w:rsid w:val="3A209074"/>
    <w:rsid w:val="3A3B58AD"/>
    <w:rsid w:val="3A9B0027"/>
    <w:rsid w:val="3ACAFD70"/>
    <w:rsid w:val="3AE0AC28"/>
    <w:rsid w:val="3D134F20"/>
    <w:rsid w:val="3D9A6D9A"/>
    <w:rsid w:val="3E310D14"/>
    <w:rsid w:val="3E80AC60"/>
    <w:rsid w:val="3EAF1F81"/>
    <w:rsid w:val="3F147095"/>
    <w:rsid w:val="3F771E7F"/>
    <w:rsid w:val="40D7761E"/>
    <w:rsid w:val="415AEF9D"/>
    <w:rsid w:val="4201ABC8"/>
    <w:rsid w:val="43541D83"/>
    <w:rsid w:val="43DCE7E5"/>
    <w:rsid w:val="4403A4C3"/>
    <w:rsid w:val="4457576C"/>
    <w:rsid w:val="44878E6E"/>
    <w:rsid w:val="45296193"/>
    <w:rsid w:val="45394C8A"/>
    <w:rsid w:val="462E51DE"/>
    <w:rsid w:val="464CA52F"/>
    <w:rsid w:val="46764F33"/>
    <w:rsid w:val="4A10A72B"/>
    <w:rsid w:val="4ABCB8A1"/>
    <w:rsid w:val="4B4DF491"/>
    <w:rsid w:val="4BDB0A50"/>
    <w:rsid w:val="4BE5F6CB"/>
    <w:rsid w:val="4C7CB222"/>
    <w:rsid w:val="4CAC0B35"/>
    <w:rsid w:val="4CC64792"/>
    <w:rsid w:val="4CE9BA5A"/>
    <w:rsid w:val="4D4DC057"/>
    <w:rsid w:val="4D522213"/>
    <w:rsid w:val="4EDBC1EB"/>
    <w:rsid w:val="4F52F33B"/>
    <w:rsid w:val="5302D506"/>
    <w:rsid w:val="5348FB42"/>
    <w:rsid w:val="53ADA558"/>
    <w:rsid w:val="53BA979A"/>
    <w:rsid w:val="546BFE22"/>
    <w:rsid w:val="5533C310"/>
    <w:rsid w:val="554975B9"/>
    <w:rsid w:val="566D29D8"/>
    <w:rsid w:val="568383FA"/>
    <w:rsid w:val="569DF4C6"/>
    <w:rsid w:val="5728A972"/>
    <w:rsid w:val="5760ECCB"/>
    <w:rsid w:val="587F13A5"/>
    <w:rsid w:val="589A3ED8"/>
    <w:rsid w:val="595FE884"/>
    <w:rsid w:val="59C545E0"/>
    <w:rsid w:val="5A7077F5"/>
    <w:rsid w:val="5ABC0AED"/>
    <w:rsid w:val="5AC679C6"/>
    <w:rsid w:val="5B488D8E"/>
    <w:rsid w:val="5BB26BD6"/>
    <w:rsid w:val="5BB6B467"/>
    <w:rsid w:val="5BFC1A95"/>
    <w:rsid w:val="5C1B3591"/>
    <w:rsid w:val="5C345DEE"/>
    <w:rsid w:val="5CDC6B5C"/>
    <w:rsid w:val="5D0712FA"/>
    <w:rsid w:val="5E283115"/>
    <w:rsid w:val="5E783BBD"/>
    <w:rsid w:val="5FF042AB"/>
    <w:rsid w:val="60002985"/>
    <w:rsid w:val="61987C40"/>
    <w:rsid w:val="61A4E2D0"/>
    <w:rsid w:val="61AFDC7F"/>
    <w:rsid w:val="62ADF475"/>
    <w:rsid w:val="62C71CD2"/>
    <w:rsid w:val="630EB850"/>
    <w:rsid w:val="6345F6AF"/>
    <w:rsid w:val="63758DE9"/>
    <w:rsid w:val="63E1276D"/>
    <w:rsid w:val="64291643"/>
    <w:rsid w:val="64EF6AC7"/>
    <w:rsid w:val="655F9983"/>
    <w:rsid w:val="65863D5E"/>
    <w:rsid w:val="66834DA2"/>
    <w:rsid w:val="668B3B28"/>
    <w:rsid w:val="6703576A"/>
    <w:rsid w:val="67220DBF"/>
    <w:rsid w:val="67EF2CD7"/>
    <w:rsid w:val="682C1F2D"/>
    <w:rsid w:val="688500B9"/>
    <w:rsid w:val="68E09838"/>
    <w:rsid w:val="690377D2"/>
    <w:rsid w:val="69C2DBEA"/>
    <w:rsid w:val="6AB19C19"/>
    <w:rsid w:val="6AB9065A"/>
    <w:rsid w:val="6B748E87"/>
    <w:rsid w:val="6C752956"/>
    <w:rsid w:val="6CE39F94"/>
    <w:rsid w:val="6DEA6337"/>
    <w:rsid w:val="6E1AB0F4"/>
    <w:rsid w:val="6E434328"/>
    <w:rsid w:val="6E88A956"/>
    <w:rsid w:val="6F3D4064"/>
    <w:rsid w:val="6F8C777D"/>
    <w:rsid w:val="6FA04DAB"/>
    <w:rsid w:val="6FDDB2C3"/>
    <w:rsid w:val="70A098D4"/>
    <w:rsid w:val="70AA39B0"/>
    <w:rsid w:val="70D910C5"/>
    <w:rsid w:val="7104CA7E"/>
    <w:rsid w:val="71277C63"/>
    <w:rsid w:val="712F721C"/>
    <w:rsid w:val="71C04A18"/>
    <w:rsid w:val="71DF6D10"/>
    <w:rsid w:val="71EE4A07"/>
    <w:rsid w:val="720AED27"/>
    <w:rsid w:val="7257B8F4"/>
    <w:rsid w:val="72A88865"/>
    <w:rsid w:val="735C1A79"/>
    <w:rsid w:val="738A1A68"/>
    <w:rsid w:val="744458C6"/>
    <w:rsid w:val="7450F99B"/>
    <w:rsid w:val="745FE8A0"/>
    <w:rsid w:val="74B123E6"/>
    <w:rsid w:val="759CF953"/>
    <w:rsid w:val="76C1BB2A"/>
    <w:rsid w:val="774B822D"/>
    <w:rsid w:val="783D2F53"/>
    <w:rsid w:val="79849509"/>
    <w:rsid w:val="79FCDA3F"/>
    <w:rsid w:val="7A61F143"/>
    <w:rsid w:val="7A708074"/>
    <w:rsid w:val="7A7E0EC8"/>
    <w:rsid w:val="7B6F19E4"/>
    <w:rsid w:val="7C5FF93D"/>
    <w:rsid w:val="7CE578E6"/>
    <w:rsid w:val="7D0E61B4"/>
    <w:rsid w:val="7DE67011"/>
    <w:rsid w:val="7E4E6664"/>
    <w:rsid w:val="7E7B3E96"/>
    <w:rsid w:val="7F16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51DE"/>
  <w15:chartTrackingRefBased/>
  <w15:docId w15:val="{5B539C91-5DD2-456F-B89C-733A29376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footer" Target="footer.xml" Id="Rcd862da76d484e76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eader" Target="header.xml" Id="R2d90bf1a74894501" /><Relationship Type="http://schemas.openxmlformats.org/officeDocument/2006/relationships/numbering" Target="numbering.xml" Id="Rb8431d71c0744623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Sanjiv Shah</DisplayName>
        <AccountId>35</AccountId>
        <AccountType/>
      </UserInfo>
      <UserInfo>
        <DisplayName>Dhaval Joshi</DisplayName>
        <AccountId>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22B1578-2321-480C-90D4-9FDED4FDB820}"/>
</file>

<file path=customXml/itemProps2.xml><?xml version="1.0" encoding="utf-8"?>
<ds:datastoreItem xmlns:ds="http://schemas.openxmlformats.org/officeDocument/2006/customXml" ds:itemID="{FC4A0579-E898-4B82-8AB0-8A5158A98C01}"/>
</file>

<file path=customXml/itemProps3.xml><?xml version="1.0" encoding="utf-8"?>
<ds:datastoreItem xmlns:ds="http://schemas.openxmlformats.org/officeDocument/2006/customXml" ds:itemID="{02AC6172-281D-4099-ACD3-3DECC6D11E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2022-09-07T16:33:59Z</dcterms:created>
  <dcterms:modified xsi:type="dcterms:W3CDTF">2023-02-24T17:37:22Z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