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68BB" w14:textId="7F754E67" w:rsidR="0034622F" w:rsidRDefault="0034622F">
      <w:r>
        <w:t>5.01 –</w:t>
      </w:r>
    </w:p>
    <w:p w14:paraId="6B43CD6C" w14:textId="58660AE6" w:rsidR="0034622F" w:rsidRDefault="0034622F">
      <w:r w:rsidRPr="0034622F">
        <w:drawing>
          <wp:inline distT="0" distB="0" distL="0" distR="0" wp14:anchorId="5DBCF078" wp14:editId="4223D7C4">
            <wp:extent cx="5731510" cy="3248025"/>
            <wp:effectExtent l="0" t="0" r="2540" b="9525"/>
            <wp:docPr id="165944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420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9717" w14:textId="2B34C563" w:rsidR="0034622F" w:rsidRDefault="0034622F" w:rsidP="0034622F">
      <w:pPr>
        <w:jc w:val="center"/>
      </w:pPr>
      <w:r>
        <w:t>Histogram</w:t>
      </w:r>
    </w:p>
    <w:p w14:paraId="51993A34" w14:textId="77777777" w:rsidR="0034622F" w:rsidRDefault="0034622F" w:rsidP="0034622F"/>
    <w:p w14:paraId="2AE8E77C" w14:textId="77777777" w:rsidR="00A757D7" w:rsidRDefault="00A757D7" w:rsidP="0034622F"/>
    <w:p w14:paraId="1C05AEC3" w14:textId="77777777" w:rsidR="00A757D7" w:rsidRDefault="00A757D7" w:rsidP="0034622F"/>
    <w:p w14:paraId="36418F5B" w14:textId="77777777" w:rsidR="00A757D7" w:rsidRDefault="00A757D7" w:rsidP="0034622F"/>
    <w:p w14:paraId="146D8EC8" w14:textId="77777777" w:rsidR="00A757D7" w:rsidRDefault="00A757D7" w:rsidP="0034622F"/>
    <w:p w14:paraId="2BE6B02E" w14:textId="77777777" w:rsidR="00A757D7" w:rsidRDefault="00A757D7" w:rsidP="0034622F"/>
    <w:p w14:paraId="7810A333" w14:textId="77777777" w:rsidR="00A757D7" w:rsidRDefault="00A757D7" w:rsidP="0034622F"/>
    <w:p w14:paraId="2DE8955A" w14:textId="77777777" w:rsidR="00A757D7" w:rsidRDefault="00A757D7" w:rsidP="0034622F"/>
    <w:p w14:paraId="47CA0350" w14:textId="77777777" w:rsidR="00A757D7" w:rsidRDefault="00A757D7" w:rsidP="0034622F"/>
    <w:p w14:paraId="63C391F5" w14:textId="77777777" w:rsidR="00A757D7" w:rsidRDefault="00A757D7" w:rsidP="0034622F"/>
    <w:p w14:paraId="3E3F2C99" w14:textId="77777777" w:rsidR="00A757D7" w:rsidRDefault="00A757D7" w:rsidP="0034622F"/>
    <w:p w14:paraId="1B40947D" w14:textId="77777777" w:rsidR="00A757D7" w:rsidRDefault="00A757D7" w:rsidP="0034622F"/>
    <w:p w14:paraId="23162FE6" w14:textId="77777777" w:rsidR="00A757D7" w:rsidRDefault="00A757D7" w:rsidP="0034622F"/>
    <w:p w14:paraId="7EFA6DA9" w14:textId="77777777" w:rsidR="00A757D7" w:rsidRDefault="00A757D7" w:rsidP="0034622F"/>
    <w:p w14:paraId="12BC4143" w14:textId="77777777" w:rsidR="00A757D7" w:rsidRDefault="00A757D7" w:rsidP="0034622F"/>
    <w:p w14:paraId="05905B59" w14:textId="77777777" w:rsidR="00A757D7" w:rsidRDefault="00A757D7" w:rsidP="0034622F"/>
    <w:p w14:paraId="2888E2D8" w14:textId="77777777" w:rsidR="00A757D7" w:rsidRDefault="00A757D7" w:rsidP="0034622F"/>
    <w:p w14:paraId="7C42F185" w14:textId="0E0D1FC8" w:rsidR="0034622F" w:rsidRDefault="00A757D7" w:rsidP="0034622F">
      <w:r>
        <w:lastRenderedPageBreak/>
        <w:t>5.02 –</w:t>
      </w:r>
    </w:p>
    <w:p w14:paraId="79FBB464" w14:textId="37D8A797" w:rsidR="00A757D7" w:rsidRDefault="00A757D7" w:rsidP="0034622F">
      <w:r w:rsidRPr="00A757D7">
        <w:drawing>
          <wp:inline distT="0" distB="0" distL="0" distR="0" wp14:anchorId="0DA2215A" wp14:editId="4A403FF8">
            <wp:extent cx="5838405" cy="4716780"/>
            <wp:effectExtent l="0" t="0" r="0" b="7620"/>
            <wp:docPr id="184892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23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491" cy="472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0B32" w14:textId="54304DD0" w:rsidR="00A757D7" w:rsidRDefault="00A757D7" w:rsidP="00A757D7">
      <w:pPr>
        <w:jc w:val="center"/>
        <w:rPr>
          <w:rFonts w:ascii="Tableau Light" w:hAnsi="Tableau Light"/>
          <w:color w:val="333333"/>
        </w:rPr>
      </w:pPr>
      <w:r>
        <w:rPr>
          <w:rFonts w:ascii="Tableau Light" w:hAnsi="Tableau Light"/>
          <w:color w:val="333333"/>
        </w:rPr>
        <w:t>Box and Whisker Plots</w:t>
      </w:r>
    </w:p>
    <w:p w14:paraId="391EE145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68FAC4BC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5E5AC105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0A1D8A9A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7C6EE944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4E940583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7E3CFC4F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4A76EEA2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52806A34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2E4EF783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35623B5B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54C0A0ED" w14:textId="77777777" w:rsidR="00A757D7" w:rsidRDefault="00A757D7" w:rsidP="00A757D7">
      <w:pPr>
        <w:rPr>
          <w:rFonts w:ascii="Tableau Light" w:hAnsi="Tableau Light"/>
          <w:color w:val="333333"/>
        </w:rPr>
      </w:pPr>
    </w:p>
    <w:p w14:paraId="4DD6B05D" w14:textId="049CB11A" w:rsidR="00A757D7" w:rsidRDefault="00A757D7" w:rsidP="00A757D7">
      <w:r w:rsidRPr="00A757D7">
        <w:lastRenderedPageBreak/>
        <w:drawing>
          <wp:inline distT="0" distB="0" distL="0" distR="0" wp14:anchorId="0A42D6F0" wp14:editId="114BB693">
            <wp:extent cx="5731510" cy="4624705"/>
            <wp:effectExtent l="0" t="0" r="2540" b="4445"/>
            <wp:docPr id="26063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38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D66" w14:textId="24AE2050" w:rsidR="00A757D7" w:rsidRDefault="00A757D7" w:rsidP="00A757D7">
      <w:pPr>
        <w:jc w:val="center"/>
      </w:pPr>
      <w:r>
        <w:t>Box Plot Using the Show Me Panel</w:t>
      </w:r>
    </w:p>
    <w:p w14:paraId="5B28666B" w14:textId="77777777" w:rsidR="00A757D7" w:rsidRDefault="00A757D7" w:rsidP="00A757D7"/>
    <w:p w14:paraId="41BEDF2E" w14:textId="77777777" w:rsidR="00A757D7" w:rsidRDefault="00A757D7" w:rsidP="00A757D7"/>
    <w:sectPr w:rsidR="00A7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2F"/>
    <w:rsid w:val="0034622F"/>
    <w:rsid w:val="006248AA"/>
    <w:rsid w:val="00A7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9C39"/>
  <w15:chartTrackingRefBased/>
  <w15:docId w15:val="{C531179D-D2FA-43B2-9647-5955A9A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Baruah</dc:creator>
  <cp:keywords/>
  <dc:description/>
  <cp:lastModifiedBy>Nishant Baruah</cp:lastModifiedBy>
  <cp:revision>1</cp:revision>
  <dcterms:created xsi:type="dcterms:W3CDTF">2024-02-10T06:24:00Z</dcterms:created>
  <dcterms:modified xsi:type="dcterms:W3CDTF">2024-02-10T13:32:00Z</dcterms:modified>
</cp:coreProperties>
</file>