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A7" w:rsidRDefault="00A849EB">
      <w:r>
        <w:t>Nishant Chaudhary</w:t>
      </w:r>
    </w:p>
    <w:p w:rsidR="00A849EB" w:rsidRDefault="00A849EB">
      <w:r>
        <w:t>1001568781</w:t>
      </w:r>
    </w:p>
    <w:p w:rsidR="00A849EB" w:rsidRDefault="00A849EB"/>
    <w:p w:rsidR="00A849EB" w:rsidRDefault="00A849EB">
      <w:r>
        <w:t>Assignment -1</w:t>
      </w:r>
    </w:p>
    <w:p w:rsidR="00A849EB" w:rsidRDefault="00A849EB"/>
    <w:p w:rsidR="00A849EB" w:rsidRDefault="00A849EB">
      <w:r>
        <w:t>Brief Report:</w:t>
      </w:r>
    </w:p>
    <w:p w:rsidR="00A849EB" w:rsidRDefault="00A849EB">
      <w:r>
        <w:t>We implemented K-means and KNN in this assignment. I learned how to calculate Euclidian distance between two points.</w:t>
      </w:r>
    </w:p>
    <w:p w:rsidR="00A849EB" w:rsidRDefault="00A849EB">
      <w:r>
        <w:t>Learned how to form clusters of data points using k-means. In KNN learned how to find nearest K neighbors and label the unseen data points based on the majority class.</w:t>
      </w:r>
    </w:p>
    <w:p w:rsidR="00A849EB" w:rsidRDefault="00A849EB"/>
    <w:p w:rsidR="00A849EB" w:rsidRDefault="003A02FC">
      <w:r>
        <w:t>Problem</w:t>
      </w:r>
      <w:r w:rsidR="00A849EB">
        <w:t xml:space="preserve"> 1:</w:t>
      </w:r>
    </w:p>
    <w:p w:rsidR="00A849EB" w:rsidRDefault="003A02FC">
      <w:r>
        <w:t>3.</w:t>
      </w:r>
      <w:r w:rsidR="00A849EB">
        <w:t xml:space="preserve"> FG and FGA are redundant because we have FG% which is the ration of FG/FGA.</w:t>
      </w:r>
    </w:p>
    <w:p w:rsidR="00A849EB" w:rsidRDefault="00A849EB">
      <w:r>
        <w:t>3P and 3PA</w:t>
      </w:r>
      <w:r>
        <w:t xml:space="preserve"> </w:t>
      </w:r>
      <w:r>
        <w:t>are redundant because we have 3P% which is the ration of 3P/3P</w:t>
      </w:r>
      <w:r>
        <w:t>A.</w:t>
      </w:r>
    </w:p>
    <w:p w:rsidR="00A849EB" w:rsidRDefault="00A849EB">
      <w:r>
        <w:t>2P and 2P</w:t>
      </w:r>
      <w:r>
        <w:t xml:space="preserve">A </w:t>
      </w:r>
      <w:r>
        <w:t>are redundant because we have 2P% which is the ration of 2P/2P</w:t>
      </w:r>
      <w:r>
        <w:t>A.</w:t>
      </w:r>
    </w:p>
    <w:p w:rsidR="00A849EB" w:rsidRDefault="00A849EB">
      <w:r>
        <w:t>FT and FT</w:t>
      </w:r>
      <w:r>
        <w:t xml:space="preserve">A </w:t>
      </w:r>
      <w:r>
        <w:t>are redundant because we have FT% which is the ration of FT/FT</w:t>
      </w:r>
      <w:r>
        <w:t>A.</w:t>
      </w:r>
    </w:p>
    <w:p w:rsidR="003A02FC" w:rsidRDefault="003A02FC"/>
    <w:p w:rsidR="003A02FC" w:rsidRDefault="003A02FC"/>
    <w:p w:rsidR="003A02FC" w:rsidRDefault="003A02FC"/>
    <w:p w:rsidR="003A02FC" w:rsidRDefault="003A02FC"/>
    <w:p w:rsidR="003A02FC" w:rsidRDefault="003A02FC"/>
    <w:p w:rsidR="003A02FC" w:rsidRDefault="003A02FC"/>
    <w:p w:rsidR="003A02FC" w:rsidRDefault="003A02FC"/>
    <w:p w:rsidR="003A02FC" w:rsidRDefault="003A02FC"/>
    <w:p w:rsidR="003A02FC" w:rsidRDefault="003A02FC"/>
    <w:p w:rsidR="003A02FC" w:rsidRDefault="003A02FC"/>
    <w:p w:rsidR="003A02FC" w:rsidRDefault="003A02FC"/>
    <w:p w:rsidR="003A02FC" w:rsidRDefault="003A02FC"/>
    <w:p w:rsidR="003A02FC" w:rsidRDefault="003A02FC"/>
    <w:p w:rsidR="003A02FC" w:rsidRDefault="003A02FC">
      <w:r>
        <w:lastRenderedPageBreak/>
        <w:t>Reference:</w:t>
      </w:r>
    </w:p>
    <w:p w:rsidR="003A02FC" w:rsidRDefault="003A02FC">
      <w:r w:rsidRPr="003A02FC">
        <w:t>https://github.com/thakur-nishant/Data-Mining</w:t>
      </w:r>
      <w:bookmarkStart w:id="0" w:name="_GoBack"/>
      <w:bookmarkEnd w:id="0"/>
    </w:p>
    <w:sectPr w:rsidR="003A0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EB"/>
    <w:rsid w:val="000C50EA"/>
    <w:rsid w:val="00117C34"/>
    <w:rsid w:val="003A02FC"/>
    <w:rsid w:val="00A8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9B38"/>
  <w15:chartTrackingRefBased/>
  <w15:docId w15:val="{9B56A782-4A70-4B2B-AEAB-C2CBE388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Chaudhary</dc:creator>
  <cp:keywords/>
  <dc:description/>
  <cp:lastModifiedBy>Nishant Chaudhary</cp:lastModifiedBy>
  <cp:revision>2</cp:revision>
  <dcterms:created xsi:type="dcterms:W3CDTF">2018-10-19T04:49:00Z</dcterms:created>
  <dcterms:modified xsi:type="dcterms:W3CDTF">2018-10-19T04:59:00Z</dcterms:modified>
</cp:coreProperties>
</file>