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A7" w:rsidRDefault="005C735A">
      <w:pPr>
        <w:rPr>
          <w:b/>
          <w:sz w:val="28"/>
          <w:szCs w:val="28"/>
          <w:u w:val="single"/>
        </w:rPr>
      </w:pPr>
      <w:r w:rsidRPr="005C735A">
        <w:rPr>
          <w:b/>
          <w:sz w:val="28"/>
          <w:szCs w:val="28"/>
          <w:u w:val="single"/>
        </w:rPr>
        <w:t xml:space="preserve">For hidden node = 1 </w:t>
      </w:r>
    </w:p>
    <w:p w:rsidR="005C735A" w:rsidRDefault="005C735A">
      <w:pPr>
        <w:rPr>
          <w:b/>
          <w:sz w:val="28"/>
          <w:szCs w:val="28"/>
          <w:u w:val="single"/>
        </w:rPr>
      </w:pP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Epoch 1/5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60000/60000 [==============================] - 2s 38us/step - loss: 2.0413 - </w:t>
      </w:r>
      <w:proofErr w:type="spellStart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acc</w:t>
      </w:r>
      <w:proofErr w:type="spellEnd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: 0.2261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Epoch 2/5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60000/60000 [==============================] - 2s 34us/step - loss: 1.8507 - </w:t>
      </w:r>
      <w:proofErr w:type="spellStart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acc</w:t>
      </w:r>
      <w:proofErr w:type="spellEnd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: 0.2804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Epoch 3/5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60000/60000 [==============================] - 2s 34us/step - loss: 1.7464 - </w:t>
      </w:r>
      <w:proofErr w:type="spellStart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acc</w:t>
      </w:r>
      <w:proofErr w:type="spellEnd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: 0.3048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Epoch 4/5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60000/60000 [==============================] - 2s 34us/step - loss: 1.7077 - </w:t>
      </w:r>
      <w:proofErr w:type="spellStart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acc</w:t>
      </w:r>
      <w:proofErr w:type="spellEnd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: 0.3194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Epoch 5/5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60000/60000 [==============================] - 2s 35us/step - loss: 1.6881 - </w:t>
      </w:r>
      <w:proofErr w:type="spellStart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acc</w:t>
      </w:r>
      <w:proofErr w:type="spellEnd"/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: 0.3269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10000/10000 [==============================] - 0s 25us/step</w:t>
      </w:r>
    </w:p>
    <w:p w:rsidR="005C735A" w:rsidRPr="005C735A" w:rsidRDefault="005C735A" w:rsidP="005C7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735A">
        <w:rPr>
          <w:rFonts w:ascii="Courier New" w:eastAsia="Times New Roman" w:hAnsi="Courier New" w:cs="Courier New"/>
          <w:color w:val="212121"/>
          <w:sz w:val="20"/>
          <w:szCs w:val="20"/>
        </w:rPr>
        <w:t>[1.6838062465667725, 0.3282]</w:t>
      </w:r>
    </w:p>
    <w:p w:rsidR="005C735A" w:rsidRDefault="005C735A">
      <w:pPr>
        <w:rPr>
          <w:b/>
          <w:sz w:val="28"/>
          <w:szCs w:val="28"/>
          <w:u w:val="single"/>
        </w:rPr>
      </w:pPr>
    </w:p>
    <w:p w:rsidR="005C735A" w:rsidRDefault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  <w:r w:rsidRPr="005C735A">
        <w:rPr>
          <w:b/>
          <w:sz w:val="28"/>
          <w:szCs w:val="28"/>
          <w:u w:val="single"/>
        </w:rPr>
        <w:t>For hidden node = 1</w:t>
      </w:r>
      <w:r>
        <w:rPr>
          <w:b/>
          <w:sz w:val="28"/>
          <w:szCs w:val="28"/>
          <w:u w:val="single"/>
        </w:rPr>
        <w:t>0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42us/step - loss: 0.4974 -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0.8581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- 2s 39us/step - loss: 0.2868 -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0.9171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- 2s 39us/step - loss: 0.2569 -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0.9255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- 2s 38us/step - loss: 0.2413 -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0.9305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- 2s 39us/step - loss: 0.2309 -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0.9335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10000/10000 [==============================] - 0s 30us/step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[0.2382672635987401, 0.931]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  <w:r w:rsidRPr="005C735A">
        <w:rPr>
          <w:b/>
          <w:sz w:val="28"/>
          <w:szCs w:val="28"/>
          <w:u w:val="single"/>
        </w:rPr>
        <w:lastRenderedPageBreak/>
        <w:t xml:space="preserve">For hidden node = 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0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50us/step - loss: 0.3237 -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0.9084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46us/step - loss: 0.1619 -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0.9543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46us/step - loss: 0.1194 -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0.9652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46us/step - loss: 0.0952 -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0.9714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- 3s 46us/step - loss: 0.0799 -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0.9759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10000/10000 [==============================] - 0s 33us/step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[0.10235463647432626, 0.9694]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  <w:r w:rsidRPr="005C735A">
        <w:rPr>
          <w:b/>
          <w:sz w:val="28"/>
          <w:szCs w:val="28"/>
          <w:u w:val="single"/>
        </w:rPr>
        <w:t xml:space="preserve">For hidden node = </w:t>
      </w:r>
      <w:r>
        <w:rPr>
          <w:b/>
          <w:sz w:val="28"/>
          <w:szCs w:val="28"/>
          <w:u w:val="single"/>
        </w:rPr>
        <w:t>10</w:t>
      </w:r>
      <w:r>
        <w:rPr>
          <w:b/>
          <w:sz w:val="28"/>
          <w:szCs w:val="28"/>
          <w:u w:val="single"/>
        </w:rPr>
        <w:t>0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- 5s 84us/step - loss: 0.2812 -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0.9216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- 5s 79us/step - loss: 0.1276 -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0.9621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- 5s 79us/step - loss: 0.0879 -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0.9735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- 5s 81us/step - loss: 0.0655 -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0.9797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5/5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60000/60000 [==============================] - 5s 79us/step - loss: 0.0519 - </w:t>
      </w:r>
      <w:proofErr w:type="spellStart"/>
      <w:r>
        <w:rPr>
          <w:color w:val="212121"/>
        </w:rPr>
        <w:t>acc</w:t>
      </w:r>
      <w:proofErr w:type="spellEnd"/>
      <w:r>
        <w:rPr>
          <w:color w:val="212121"/>
        </w:rPr>
        <w:t>: 0.9841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10000/10000 [==============================] - 0s 37us/step</w:t>
      </w:r>
    </w:p>
    <w:p w:rsidR="005C735A" w:rsidRDefault="005C735A" w:rsidP="005C735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[0.07331630471507088, 0.9765]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5C735A" w:rsidRDefault="005C735A" w:rsidP="005C73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Observation:</w:t>
      </w:r>
    </w:p>
    <w:p w:rsidR="005C735A" w:rsidRPr="005C735A" w:rsidRDefault="005C735A" w:rsidP="005C735A">
      <w:r>
        <w:t>The accuracy increases as we increase the number of hidden nodes.</w:t>
      </w: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</w:p>
    <w:p w:rsidR="005C735A" w:rsidRDefault="005C735A" w:rsidP="005C735A">
      <w:pPr>
        <w:rPr>
          <w:b/>
          <w:sz w:val="28"/>
          <w:szCs w:val="28"/>
          <w:u w:val="single"/>
        </w:rPr>
      </w:pPr>
      <w:r w:rsidRPr="005C735A">
        <w:rPr>
          <w:b/>
          <w:sz w:val="28"/>
          <w:szCs w:val="28"/>
          <w:u w:val="single"/>
        </w:rPr>
        <w:t xml:space="preserve"> </w:t>
      </w:r>
    </w:p>
    <w:p w:rsidR="005C735A" w:rsidRPr="005C735A" w:rsidRDefault="005C735A">
      <w:pPr>
        <w:rPr>
          <w:b/>
          <w:sz w:val="28"/>
          <w:szCs w:val="28"/>
          <w:u w:val="single"/>
        </w:rPr>
      </w:pPr>
    </w:p>
    <w:sectPr w:rsidR="005C735A" w:rsidRPr="005C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5DB9"/>
    <w:multiLevelType w:val="hybridMultilevel"/>
    <w:tmpl w:val="76D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A"/>
    <w:rsid w:val="000C50EA"/>
    <w:rsid w:val="00117C34"/>
    <w:rsid w:val="005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F4B2"/>
  <w15:chartTrackingRefBased/>
  <w15:docId w15:val="{35F5AAE9-3F34-48FD-8D28-EEDC8280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3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1</cp:revision>
  <dcterms:created xsi:type="dcterms:W3CDTF">2018-12-09T22:16:00Z</dcterms:created>
  <dcterms:modified xsi:type="dcterms:W3CDTF">2018-12-09T22:23:00Z</dcterms:modified>
</cp:coreProperties>
</file>