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07" w:rsidRPr="00F1326C" w:rsidRDefault="00866A38" w:rsidP="001F5E42">
      <w:pPr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>HW 2</w:t>
      </w:r>
      <w:r w:rsidR="001F5E42">
        <w:rPr>
          <w:b/>
          <w:sz w:val="40"/>
        </w:rPr>
        <w:t xml:space="preserve">: </w:t>
      </w:r>
      <w:r w:rsidR="00511707" w:rsidRPr="00F1326C">
        <w:rPr>
          <w:b/>
          <w:sz w:val="40"/>
        </w:rPr>
        <w:t xml:space="preserve">Question </w:t>
      </w:r>
      <w:r>
        <w:rPr>
          <w:b/>
          <w:sz w:val="40"/>
        </w:rPr>
        <w:t>2</w:t>
      </w:r>
      <w:bookmarkStart w:id="0" w:name="_GoBack"/>
      <w:bookmarkEnd w:id="0"/>
    </w:p>
    <w:p w:rsidR="00CD4F2C" w:rsidRDefault="00DB12C5">
      <w:pPr>
        <w:rPr>
          <w:sz w:val="28"/>
        </w:rPr>
      </w:pPr>
      <w:r w:rsidRPr="00897D73">
        <w:rPr>
          <w:sz w:val="28"/>
        </w:rPr>
        <w:t>Create a program that allows you to store the contact list in a file named contact.txt</w:t>
      </w:r>
    </w:p>
    <w:p w:rsidR="00CD4F2C" w:rsidRDefault="00CD4F2C" w:rsidP="009872B1">
      <w:pPr>
        <w:jc w:val="center"/>
        <w:rPr>
          <w:sz w:val="28"/>
        </w:rPr>
      </w:pPr>
      <w:r>
        <w:rPr>
          <w:sz w:val="28"/>
        </w:rPr>
        <w:t xml:space="preserve">Design your program using following </w:t>
      </w:r>
      <w:r w:rsidR="009872B1">
        <w:rPr>
          <w:sz w:val="28"/>
        </w:rPr>
        <w:t>hierarchy chart</w:t>
      </w:r>
      <w:r>
        <w:rPr>
          <w:noProof/>
          <w:sz w:val="28"/>
        </w:rPr>
        <w:drawing>
          <wp:inline distT="0" distB="0" distL="0" distR="0">
            <wp:extent cx="4483290" cy="2019869"/>
            <wp:effectExtent l="0" t="0" r="127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872B1" w:rsidRPr="00795719" w:rsidRDefault="009872B1" w:rsidP="009872B1">
      <w:pPr>
        <w:ind w:left="360"/>
        <w:rPr>
          <w:b/>
          <w:sz w:val="32"/>
        </w:rPr>
      </w:pPr>
      <w:r w:rsidRPr="00795719">
        <w:rPr>
          <w:b/>
          <w:sz w:val="32"/>
        </w:rPr>
        <w:t>Deliverables:</w:t>
      </w:r>
    </w:p>
    <w:p w:rsidR="00CD4F2C" w:rsidRPr="00795719" w:rsidRDefault="009872B1" w:rsidP="009872B1">
      <w:pPr>
        <w:pStyle w:val="ListParagraph"/>
        <w:numPr>
          <w:ilvl w:val="0"/>
          <w:numId w:val="2"/>
        </w:numPr>
        <w:rPr>
          <w:b/>
          <w:sz w:val="32"/>
        </w:rPr>
      </w:pPr>
      <w:r w:rsidRPr="00795719">
        <w:rPr>
          <w:b/>
          <w:sz w:val="32"/>
        </w:rPr>
        <w:t xml:space="preserve">Draw flowchart </w:t>
      </w:r>
      <w:r w:rsidR="00202B22">
        <w:rPr>
          <w:b/>
          <w:sz w:val="32"/>
        </w:rPr>
        <w:t>(can use paper &amp; pencil and scan method)</w:t>
      </w:r>
    </w:p>
    <w:p w:rsidR="00AA278C" w:rsidRPr="00795719" w:rsidRDefault="009872B1" w:rsidP="009872B1">
      <w:pPr>
        <w:pStyle w:val="ListParagraph"/>
        <w:numPr>
          <w:ilvl w:val="0"/>
          <w:numId w:val="2"/>
        </w:numPr>
        <w:rPr>
          <w:b/>
          <w:sz w:val="24"/>
        </w:rPr>
      </w:pPr>
      <w:r w:rsidRPr="00795719">
        <w:rPr>
          <w:b/>
          <w:sz w:val="32"/>
        </w:rPr>
        <w:t>Write python code</w:t>
      </w:r>
    </w:p>
    <w:p w:rsidR="009872B1" w:rsidRDefault="009872B1" w:rsidP="004B0C9A">
      <w:pPr>
        <w:ind w:left="360"/>
      </w:pPr>
    </w:p>
    <w:p w:rsidR="00AA278C" w:rsidRPr="009872B1" w:rsidRDefault="00351001" w:rsidP="00CD4F2C">
      <w:pPr>
        <w:rPr>
          <w:b/>
          <w:sz w:val="32"/>
        </w:rPr>
      </w:pPr>
      <w:r w:rsidRPr="009872B1">
        <w:rPr>
          <w:b/>
          <w:sz w:val="32"/>
        </w:rPr>
        <w:t>Sample runs in Console</w:t>
      </w:r>
    </w:p>
    <w:p w:rsidR="00AA278C" w:rsidRDefault="00AA278C">
      <w:r>
        <w:rPr>
          <w:noProof/>
        </w:rPr>
        <w:drawing>
          <wp:inline distT="0" distB="0" distL="0" distR="0" wp14:anchorId="2A5B673D" wp14:editId="66206697">
            <wp:extent cx="5793116" cy="4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800" r="34193" b="35425"/>
                    <a:stretch/>
                  </pic:blipFill>
                  <pic:spPr bwMode="auto">
                    <a:xfrm>
                      <a:off x="0" y="0"/>
                      <a:ext cx="5801681" cy="406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001" w:rsidRDefault="00351001"/>
    <w:p w:rsidR="00AA278C" w:rsidRDefault="00AA278C">
      <w:r>
        <w:rPr>
          <w:noProof/>
        </w:rPr>
        <w:drawing>
          <wp:inline distT="0" distB="0" distL="0" distR="0" wp14:anchorId="400FCDE1" wp14:editId="5EAF8FF0">
            <wp:extent cx="5916706" cy="4887273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413" r="43235" b="18007"/>
                    <a:stretch/>
                  </pic:blipFill>
                  <pic:spPr bwMode="auto">
                    <a:xfrm>
                      <a:off x="0" y="0"/>
                      <a:ext cx="5925089" cy="489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17F" w:rsidRDefault="00C4117F"/>
    <w:p w:rsidR="00AA278C" w:rsidRDefault="00AA278C">
      <w:r>
        <w:rPr>
          <w:noProof/>
        </w:rPr>
        <w:drawing>
          <wp:inline distT="0" distB="0" distL="0" distR="0" wp14:anchorId="75E997F5" wp14:editId="1216C929">
            <wp:extent cx="6705500" cy="3027509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42961" r="56464" b="20749"/>
                    <a:stretch/>
                  </pic:blipFill>
                  <pic:spPr bwMode="auto">
                    <a:xfrm>
                      <a:off x="0" y="0"/>
                      <a:ext cx="6745387" cy="304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001" w:rsidRDefault="00351001"/>
    <w:p w:rsidR="00AA278C" w:rsidRDefault="00AA278C">
      <w:r>
        <w:rPr>
          <w:noProof/>
        </w:rPr>
        <w:lastRenderedPageBreak/>
        <w:drawing>
          <wp:inline distT="0" distB="0" distL="0" distR="0" wp14:anchorId="2BB96A1B" wp14:editId="692D594E">
            <wp:extent cx="6116491" cy="462434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68" r="46985" b="20036"/>
                    <a:stretch/>
                  </pic:blipFill>
                  <pic:spPr bwMode="auto">
                    <a:xfrm>
                      <a:off x="0" y="0"/>
                      <a:ext cx="6130308" cy="463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001" w:rsidRDefault="00351001"/>
    <w:p w:rsidR="00AA278C" w:rsidRDefault="00AA278C">
      <w:r>
        <w:rPr>
          <w:noProof/>
        </w:rPr>
        <w:drawing>
          <wp:inline distT="0" distB="0" distL="0" distR="0" wp14:anchorId="15EEB42A" wp14:editId="6CDEC72D">
            <wp:extent cx="5763025" cy="373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435" r="52155" b="20274"/>
                    <a:stretch/>
                  </pic:blipFill>
                  <pic:spPr bwMode="auto">
                    <a:xfrm>
                      <a:off x="0" y="0"/>
                      <a:ext cx="5778291" cy="374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001" w:rsidRDefault="00351001"/>
    <w:p w:rsidR="00AA278C" w:rsidRDefault="00AA278C">
      <w:r>
        <w:rPr>
          <w:noProof/>
        </w:rPr>
        <w:lastRenderedPageBreak/>
        <w:drawing>
          <wp:inline distT="0" distB="0" distL="0" distR="0" wp14:anchorId="214FD56F" wp14:editId="648FDDA3">
            <wp:extent cx="6297385" cy="19594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1841" r="50980"/>
                    <a:stretch/>
                  </pic:blipFill>
                  <pic:spPr bwMode="auto">
                    <a:xfrm>
                      <a:off x="0" y="0"/>
                      <a:ext cx="6330750" cy="196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2B1" w:rsidRDefault="009872B1"/>
    <w:p w:rsidR="009872B1" w:rsidRDefault="009872B1"/>
    <w:sectPr w:rsidR="009872B1" w:rsidSect="003510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1F6A"/>
    <w:multiLevelType w:val="hybridMultilevel"/>
    <w:tmpl w:val="A8B84D80"/>
    <w:lvl w:ilvl="0" w:tplc="76180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5B7681"/>
    <w:multiLevelType w:val="hybridMultilevel"/>
    <w:tmpl w:val="3E4429B4"/>
    <w:lvl w:ilvl="0" w:tplc="76180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C5"/>
    <w:rsid w:val="001F5E42"/>
    <w:rsid w:val="00202B22"/>
    <w:rsid w:val="002E7BE2"/>
    <w:rsid w:val="00351001"/>
    <w:rsid w:val="004B0C9A"/>
    <w:rsid w:val="00511707"/>
    <w:rsid w:val="00793AF5"/>
    <w:rsid w:val="00795719"/>
    <w:rsid w:val="00866A38"/>
    <w:rsid w:val="00897D73"/>
    <w:rsid w:val="009872B1"/>
    <w:rsid w:val="00AA278C"/>
    <w:rsid w:val="00C4117F"/>
    <w:rsid w:val="00CD4F2C"/>
    <w:rsid w:val="00DB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231B"/>
  <w15:chartTrackingRefBased/>
  <w15:docId w15:val="{739C186E-5F51-4898-BCA6-17415FDC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45CBB1-3DD8-43B4-82A3-4E31AC921FD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47D5B0-D509-4D95-9D9B-4C852155B1A5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A89B7E98-AE8C-4BBA-8B9F-8CCFB0FF7459}" type="parTrans" cxnId="{56267E32-A5D3-473B-B429-1D337336A390}">
      <dgm:prSet/>
      <dgm:spPr/>
      <dgm:t>
        <a:bodyPr/>
        <a:lstStyle/>
        <a:p>
          <a:endParaRPr lang="en-US"/>
        </a:p>
      </dgm:t>
    </dgm:pt>
    <dgm:pt modelId="{3EB3F524-36A7-4A05-AAC9-92050771C0B5}" type="sibTrans" cxnId="{56267E32-A5D3-473B-B429-1D337336A390}">
      <dgm:prSet/>
      <dgm:spPr/>
      <dgm:t>
        <a:bodyPr/>
        <a:lstStyle/>
        <a:p>
          <a:endParaRPr lang="en-US"/>
        </a:p>
      </dgm:t>
    </dgm:pt>
    <dgm:pt modelId="{B3CCE6AE-D80C-44E0-B2AC-0D840CB11691}">
      <dgm:prSet phldrT="[Text]"/>
      <dgm:spPr/>
      <dgm:t>
        <a:bodyPr/>
        <a:lstStyle/>
        <a:p>
          <a:r>
            <a:rPr lang="en-US"/>
            <a:t>add()</a:t>
          </a:r>
        </a:p>
      </dgm:t>
    </dgm:pt>
    <dgm:pt modelId="{0B3305CE-2B29-4A29-95B2-8EF016DEF4F1}" type="parTrans" cxnId="{7CD33BAB-B847-42EF-97DA-DC800D917360}">
      <dgm:prSet/>
      <dgm:spPr/>
      <dgm:t>
        <a:bodyPr/>
        <a:lstStyle/>
        <a:p>
          <a:endParaRPr lang="en-US"/>
        </a:p>
      </dgm:t>
    </dgm:pt>
    <dgm:pt modelId="{F6ABDDA1-63A1-499B-8D4B-B45108623968}" type="sibTrans" cxnId="{7CD33BAB-B847-42EF-97DA-DC800D917360}">
      <dgm:prSet/>
      <dgm:spPr/>
      <dgm:t>
        <a:bodyPr/>
        <a:lstStyle/>
        <a:p>
          <a:endParaRPr lang="en-US"/>
        </a:p>
      </dgm:t>
    </dgm:pt>
    <dgm:pt modelId="{44C2D203-F528-40F0-9BF9-DB24F3F7CC7C}">
      <dgm:prSet phldrT="[Text]"/>
      <dgm:spPr/>
      <dgm:t>
        <a:bodyPr/>
        <a:lstStyle/>
        <a:p>
          <a:r>
            <a:rPr lang="en-US"/>
            <a:t>show()</a:t>
          </a:r>
        </a:p>
      </dgm:t>
    </dgm:pt>
    <dgm:pt modelId="{A4A42A35-1058-4A53-85E8-1173742B488E}" type="parTrans" cxnId="{E76C7924-88A5-4A02-8B92-54EF76D16069}">
      <dgm:prSet/>
      <dgm:spPr/>
      <dgm:t>
        <a:bodyPr/>
        <a:lstStyle/>
        <a:p>
          <a:endParaRPr lang="en-US"/>
        </a:p>
      </dgm:t>
    </dgm:pt>
    <dgm:pt modelId="{B6D385FC-01D5-40D1-9197-FD9DA2DF418D}" type="sibTrans" cxnId="{E76C7924-88A5-4A02-8B92-54EF76D16069}">
      <dgm:prSet/>
      <dgm:spPr/>
      <dgm:t>
        <a:bodyPr/>
        <a:lstStyle/>
        <a:p>
          <a:endParaRPr lang="en-US"/>
        </a:p>
      </dgm:t>
    </dgm:pt>
    <dgm:pt modelId="{C8A734BF-DFFC-4849-921F-821B3F2DF44C}">
      <dgm:prSet/>
      <dgm:spPr/>
      <dgm:t>
        <a:bodyPr/>
        <a:lstStyle/>
        <a:p>
          <a:r>
            <a:rPr lang="en-US"/>
            <a:t>search()</a:t>
          </a:r>
        </a:p>
      </dgm:t>
    </dgm:pt>
    <dgm:pt modelId="{7A9F507F-7E94-407F-A52D-0D22B6CBD604}" type="parTrans" cxnId="{557DB4B0-8884-4A69-8943-83D53EF7DCA2}">
      <dgm:prSet/>
      <dgm:spPr/>
      <dgm:t>
        <a:bodyPr/>
        <a:lstStyle/>
        <a:p>
          <a:endParaRPr lang="en-US"/>
        </a:p>
      </dgm:t>
    </dgm:pt>
    <dgm:pt modelId="{6F5A8293-01FF-4681-AB32-A0C21D45655B}" type="sibTrans" cxnId="{557DB4B0-8884-4A69-8943-83D53EF7DCA2}">
      <dgm:prSet/>
      <dgm:spPr/>
      <dgm:t>
        <a:bodyPr/>
        <a:lstStyle/>
        <a:p>
          <a:endParaRPr lang="en-US"/>
        </a:p>
      </dgm:t>
    </dgm:pt>
    <dgm:pt modelId="{5371278A-6E32-4BA3-B417-2ADD85A25AAC}">
      <dgm:prSet/>
      <dgm:spPr/>
      <dgm:t>
        <a:bodyPr/>
        <a:lstStyle/>
        <a:p>
          <a:r>
            <a:rPr lang="en-US"/>
            <a:t>modify()</a:t>
          </a:r>
        </a:p>
      </dgm:t>
    </dgm:pt>
    <dgm:pt modelId="{A6D23663-389D-4EAF-9C7B-B6D079F0C16D}" type="parTrans" cxnId="{8B41A9A0-1ED5-483F-AD1C-83290E931A6F}">
      <dgm:prSet/>
      <dgm:spPr/>
      <dgm:t>
        <a:bodyPr/>
        <a:lstStyle/>
        <a:p>
          <a:endParaRPr lang="en-US"/>
        </a:p>
      </dgm:t>
    </dgm:pt>
    <dgm:pt modelId="{98D27E01-71ED-448C-9F72-D8FF0769684D}" type="sibTrans" cxnId="{8B41A9A0-1ED5-483F-AD1C-83290E931A6F}">
      <dgm:prSet/>
      <dgm:spPr/>
      <dgm:t>
        <a:bodyPr/>
        <a:lstStyle/>
        <a:p>
          <a:endParaRPr lang="en-US"/>
        </a:p>
      </dgm:t>
    </dgm:pt>
    <dgm:pt modelId="{BFE9FFD2-E802-4E69-87A3-8C9F99614AA4}">
      <dgm:prSet/>
      <dgm:spPr/>
      <dgm:t>
        <a:bodyPr/>
        <a:lstStyle/>
        <a:p>
          <a:r>
            <a:rPr lang="en-US"/>
            <a:t>delete()</a:t>
          </a:r>
        </a:p>
      </dgm:t>
    </dgm:pt>
    <dgm:pt modelId="{C5B53403-19D0-43D1-B07A-B7840B13C671}" type="parTrans" cxnId="{C191DF2E-7340-4834-83A7-7CD40EAB1657}">
      <dgm:prSet/>
      <dgm:spPr/>
      <dgm:t>
        <a:bodyPr/>
        <a:lstStyle/>
        <a:p>
          <a:endParaRPr lang="en-US"/>
        </a:p>
      </dgm:t>
    </dgm:pt>
    <dgm:pt modelId="{87A997AE-5D6E-4144-BCCA-FA5DCA560A81}" type="sibTrans" cxnId="{C191DF2E-7340-4834-83A7-7CD40EAB1657}">
      <dgm:prSet/>
      <dgm:spPr/>
      <dgm:t>
        <a:bodyPr/>
        <a:lstStyle/>
        <a:p>
          <a:endParaRPr lang="en-US"/>
        </a:p>
      </dgm:t>
    </dgm:pt>
    <dgm:pt modelId="{479F14DE-F10F-4967-81BF-EDC77177F104}" type="pres">
      <dgm:prSet presAssocID="{F545CBB1-3DD8-43B4-82A3-4E31AC921FD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8FAF28A-11F7-4A70-8EB6-8708DA59CBC7}" type="pres">
      <dgm:prSet presAssocID="{1347D5B0-D509-4D95-9D9B-4C852155B1A5}" presName="hierRoot1" presStyleCnt="0"/>
      <dgm:spPr/>
    </dgm:pt>
    <dgm:pt modelId="{860B70E2-D405-4CED-BA4B-EB9AD16D7517}" type="pres">
      <dgm:prSet presAssocID="{1347D5B0-D509-4D95-9D9B-4C852155B1A5}" presName="composite" presStyleCnt="0"/>
      <dgm:spPr/>
    </dgm:pt>
    <dgm:pt modelId="{E1012C73-50BA-4249-9B31-630FD78AE259}" type="pres">
      <dgm:prSet presAssocID="{1347D5B0-D509-4D95-9D9B-4C852155B1A5}" presName="background" presStyleLbl="node0" presStyleIdx="0" presStyleCnt="1"/>
      <dgm:spPr/>
    </dgm:pt>
    <dgm:pt modelId="{51683675-63B3-4C00-BB7B-8C971A115DD3}" type="pres">
      <dgm:prSet presAssocID="{1347D5B0-D509-4D95-9D9B-4C852155B1A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5B497D-3B21-4BF6-B4DA-2117A3DDEEBB}" type="pres">
      <dgm:prSet presAssocID="{1347D5B0-D509-4D95-9D9B-4C852155B1A5}" presName="hierChild2" presStyleCnt="0"/>
      <dgm:spPr/>
    </dgm:pt>
    <dgm:pt modelId="{AE70AE11-C13F-4881-BC75-E48E9E8494C5}" type="pres">
      <dgm:prSet presAssocID="{0B3305CE-2B29-4A29-95B2-8EF016DEF4F1}" presName="Name10" presStyleLbl="parChTrans1D2" presStyleIdx="0" presStyleCnt="5"/>
      <dgm:spPr/>
      <dgm:t>
        <a:bodyPr/>
        <a:lstStyle/>
        <a:p>
          <a:endParaRPr lang="en-US"/>
        </a:p>
      </dgm:t>
    </dgm:pt>
    <dgm:pt modelId="{038EC64D-DA4D-4CCC-8582-D712640E78CD}" type="pres">
      <dgm:prSet presAssocID="{B3CCE6AE-D80C-44E0-B2AC-0D840CB11691}" presName="hierRoot2" presStyleCnt="0"/>
      <dgm:spPr/>
    </dgm:pt>
    <dgm:pt modelId="{0F2A2B9C-7FE6-4656-84AB-E6C20DDECDAB}" type="pres">
      <dgm:prSet presAssocID="{B3CCE6AE-D80C-44E0-B2AC-0D840CB11691}" presName="composite2" presStyleCnt="0"/>
      <dgm:spPr/>
    </dgm:pt>
    <dgm:pt modelId="{4E345F20-10B4-4BB2-8269-0ECB90C9D8EB}" type="pres">
      <dgm:prSet presAssocID="{B3CCE6AE-D80C-44E0-B2AC-0D840CB11691}" presName="background2" presStyleLbl="node2" presStyleIdx="0" presStyleCnt="5"/>
      <dgm:spPr/>
    </dgm:pt>
    <dgm:pt modelId="{3464F4AE-5CB0-460B-9FAE-EE7293547EED}" type="pres">
      <dgm:prSet presAssocID="{B3CCE6AE-D80C-44E0-B2AC-0D840CB11691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F6A61-D68D-45D1-BD07-3F8684558BAF}" type="pres">
      <dgm:prSet presAssocID="{B3CCE6AE-D80C-44E0-B2AC-0D840CB11691}" presName="hierChild3" presStyleCnt="0"/>
      <dgm:spPr/>
    </dgm:pt>
    <dgm:pt modelId="{78DD6967-73F4-42CB-80AA-3C7039848D3F}" type="pres">
      <dgm:prSet presAssocID="{A4A42A35-1058-4A53-85E8-1173742B488E}" presName="Name10" presStyleLbl="parChTrans1D2" presStyleIdx="1" presStyleCnt="5"/>
      <dgm:spPr/>
      <dgm:t>
        <a:bodyPr/>
        <a:lstStyle/>
        <a:p>
          <a:endParaRPr lang="en-US"/>
        </a:p>
      </dgm:t>
    </dgm:pt>
    <dgm:pt modelId="{D6D58721-2B38-4FCB-94C5-3D22DE4A41F6}" type="pres">
      <dgm:prSet presAssocID="{44C2D203-F528-40F0-9BF9-DB24F3F7CC7C}" presName="hierRoot2" presStyleCnt="0"/>
      <dgm:spPr/>
    </dgm:pt>
    <dgm:pt modelId="{AAF95047-1166-4C6E-8DE2-02D2DA3D6CBC}" type="pres">
      <dgm:prSet presAssocID="{44C2D203-F528-40F0-9BF9-DB24F3F7CC7C}" presName="composite2" presStyleCnt="0"/>
      <dgm:spPr/>
    </dgm:pt>
    <dgm:pt modelId="{30668438-9C94-4C85-BC65-5C2F6C2D5AE7}" type="pres">
      <dgm:prSet presAssocID="{44C2D203-F528-40F0-9BF9-DB24F3F7CC7C}" presName="background2" presStyleLbl="node2" presStyleIdx="1" presStyleCnt="5"/>
      <dgm:spPr/>
    </dgm:pt>
    <dgm:pt modelId="{BCC876FD-6692-4F9B-9C46-00DF219F4800}" type="pres">
      <dgm:prSet presAssocID="{44C2D203-F528-40F0-9BF9-DB24F3F7CC7C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F1FE88-D85E-4D7C-AB04-58BA2F6B0A03}" type="pres">
      <dgm:prSet presAssocID="{44C2D203-F528-40F0-9BF9-DB24F3F7CC7C}" presName="hierChild3" presStyleCnt="0"/>
      <dgm:spPr/>
    </dgm:pt>
    <dgm:pt modelId="{F4ABD6CD-F544-4E13-A502-5A7AD588F309}" type="pres">
      <dgm:prSet presAssocID="{7A9F507F-7E94-407F-A52D-0D22B6CBD604}" presName="Name10" presStyleLbl="parChTrans1D2" presStyleIdx="2" presStyleCnt="5"/>
      <dgm:spPr/>
      <dgm:t>
        <a:bodyPr/>
        <a:lstStyle/>
        <a:p>
          <a:endParaRPr lang="en-US"/>
        </a:p>
      </dgm:t>
    </dgm:pt>
    <dgm:pt modelId="{7FC0B344-2825-458B-B778-04A017238D80}" type="pres">
      <dgm:prSet presAssocID="{C8A734BF-DFFC-4849-921F-821B3F2DF44C}" presName="hierRoot2" presStyleCnt="0"/>
      <dgm:spPr/>
    </dgm:pt>
    <dgm:pt modelId="{B9A2E1B4-2C3B-43D4-B256-CCD823C51383}" type="pres">
      <dgm:prSet presAssocID="{C8A734BF-DFFC-4849-921F-821B3F2DF44C}" presName="composite2" presStyleCnt="0"/>
      <dgm:spPr/>
    </dgm:pt>
    <dgm:pt modelId="{F7DEB3F9-F521-4A81-B50E-7648A598C674}" type="pres">
      <dgm:prSet presAssocID="{C8A734BF-DFFC-4849-921F-821B3F2DF44C}" presName="background2" presStyleLbl="node2" presStyleIdx="2" presStyleCnt="5"/>
      <dgm:spPr/>
    </dgm:pt>
    <dgm:pt modelId="{24B66373-C662-440E-B28B-AD8A2644DCA4}" type="pres">
      <dgm:prSet presAssocID="{C8A734BF-DFFC-4849-921F-821B3F2DF44C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E0A6CD-23C3-4547-8D31-0BF578F19275}" type="pres">
      <dgm:prSet presAssocID="{C8A734BF-DFFC-4849-921F-821B3F2DF44C}" presName="hierChild3" presStyleCnt="0"/>
      <dgm:spPr/>
    </dgm:pt>
    <dgm:pt modelId="{F7CE92C4-7D7B-485A-8537-E8E26ABD6E86}" type="pres">
      <dgm:prSet presAssocID="{A6D23663-389D-4EAF-9C7B-B6D079F0C16D}" presName="Name10" presStyleLbl="parChTrans1D2" presStyleIdx="3" presStyleCnt="5"/>
      <dgm:spPr/>
      <dgm:t>
        <a:bodyPr/>
        <a:lstStyle/>
        <a:p>
          <a:endParaRPr lang="en-US"/>
        </a:p>
      </dgm:t>
    </dgm:pt>
    <dgm:pt modelId="{6D553825-FF21-4B26-830C-592B5EECF559}" type="pres">
      <dgm:prSet presAssocID="{5371278A-6E32-4BA3-B417-2ADD85A25AAC}" presName="hierRoot2" presStyleCnt="0"/>
      <dgm:spPr/>
    </dgm:pt>
    <dgm:pt modelId="{6392FD39-6EAD-4158-AFFE-064F7742F907}" type="pres">
      <dgm:prSet presAssocID="{5371278A-6E32-4BA3-B417-2ADD85A25AAC}" presName="composite2" presStyleCnt="0"/>
      <dgm:spPr/>
    </dgm:pt>
    <dgm:pt modelId="{EFF31004-98FA-4C15-98F1-6FA003348BE0}" type="pres">
      <dgm:prSet presAssocID="{5371278A-6E32-4BA3-B417-2ADD85A25AAC}" presName="background2" presStyleLbl="node2" presStyleIdx="3" presStyleCnt="5"/>
      <dgm:spPr/>
    </dgm:pt>
    <dgm:pt modelId="{4BF55715-4053-4D50-B8F3-6421CD4EE49B}" type="pres">
      <dgm:prSet presAssocID="{5371278A-6E32-4BA3-B417-2ADD85A25AAC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4FDED7-0EE6-4D9C-A6B4-89E9C058842D}" type="pres">
      <dgm:prSet presAssocID="{5371278A-6E32-4BA3-B417-2ADD85A25AAC}" presName="hierChild3" presStyleCnt="0"/>
      <dgm:spPr/>
    </dgm:pt>
    <dgm:pt modelId="{08556073-48DB-413B-B59A-01102EC05ACD}" type="pres">
      <dgm:prSet presAssocID="{C5B53403-19D0-43D1-B07A-B7840B13C671}" presName="Name10" presStyleLbl="parChTrans1D2" presStyleIdx="4" presStyleCnt="5"/>
      <dgm:spPr/>
      <dgm:t>
        <a:bodyPr/>
        <a:lstStyle/>
        <a:p>
          <a:endParaRPr lang="en-US"/>
        </a:p>
      </dgm:t>
    </dgm:pt>
    <dgm:pt modelId="{0E4847F3-0512-4F7A-976A-E4421489CE29}" type="pres">
      <dgm:prSet presAssocID="{BFE9FFD2-E802-4E69-87A3-8C9F99614AA4}" presName="hierRoot2" presStyleCnt="0"/>
      <dgm:spPr/>
    </dgm:pt>
    <dgm:pt modelId="{AB094EEC-4D6D-4C17-9DAF-F7415AD6EB8F}" type="pres">
      <dgm:prSet presAssocID="{BFE9FFD2-E802-4E69-87A3-8C9F99614AA4}" presName="composite2" presStyleCnt="0"/>
      <dgm:spPr/>
    </dgm:pt>
    <dgm:pt modelId="{2DE399EA-B718-45BE-84D2-276F0519B41C}" type="pres">
      <dgm:prSet presAssocID="{BFE9FFD2-E802-4E69-87A3-8C9F99614AA4}" presName="background2" presStyleLbl="node2" presStyleIdx="4" presStyleCnt="5"/>
      <dgm:spPr/>
    </dgm:pt>
    <dgm:pt modelId="{F4DE9C66-D32C-4B42-97A0-886CC1FFDD8B}" type="pres">
      <dgm:prSet presAssocID="{BFE9FFD2-E802-4E69-87A3-8C9F99614AA4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82C175-8926-43C2-B988-61821677C5CF}" type="pres">
      <dgm:prSet presAssocID="{BFE9FFD2-E802-4E69-87A3-8C9F99614AA4}" presName="hierChild3" presStyleCnt="0"/>
      <dgm:spPr/>
    </dgm:pt>
  </dgm:ptLst>
  <dgm:cxnLst>
    <dgm:cxn modelId="{4A7144FF-A262-4B97-BD1C-939FBC962658}" type="presOf" srcId="{A6D23663-389D-4EAF-9C7B-B6D079F0C16D}" destId="{F7CE92C4-7D7B-485A-8537-E8E26ABD6E86}" srcOrd="0" destOrd="0" presId="urn:microsoft.com/office/officeart/2005/8/layout/hierarchy1"/>
    <dgm:cxn modelId="{E76C7924-88A5-4A02-8B92-54EF76D16069}" srcId="{1347D5B0-D509-4D95-9D9B-4C852155B1A5}" destId="{44C2D203-F528-40F0-9BF9-DB24F3F7CC7C}" srcOrd="1" destOrd="0" parTransId="{A4A42A35-1058-4A53-85E8-1173742B488E}" sibTransId="{B6D385FC-01D5-40D1-9197-FD9DA2DF418D}"/>
    <dgm:cxn modelId="{869EFCA8-5C5B-499E-955C-7109F7D8D943}" type="presOf" srcId="{1347D5B0-D509-4D95-9D9B-4C852155B1A5}" destId="{51683675-63B3-4C00-BB7B-8C971A115DD3}" srcOrd="0" destOrd="0" presId="urn:microsoft.com/office/officeart/2005/8/layout/hierarchy1"/>
    <dgm:cxn modelId="{7B1E110A-30C2-42FA-BC69-4740E6F0CB86}" type="presOf" srcId="{BFE9FFD2-E802-4E69-87A3-8C9F99614AA4}" destId="{F4DE9C66-D32C-4B42-97A0-886CC1FFDD8B}" srcOrd="0" destOrd="0" presId="urn:microsoft.com/office/officeart/2005/8/layout/hierarchy1"/>
    <dgm:cxn modelId="{557DB4B0-8884-4A69-8943-83D53EF7DCA2}" srcId="{1347D5B0-D509-4D95-9D9B-4C852155B1A5}" destId="{C8A734BF-DFFC-4849-921F-821B3F2DF44C}" srcOrd="2" destOrd="0" parTransId="{7A9F507F-7E94-407F-A52D-0D22B6CBD604}" sibTransId="{6F5A8293-01FF-4681-AB32-A0C21D45655B}"/>
    <dgm:cxn modelId="{E832D411-1E4B-439A-8C39-94B3781BD8D3}" type="presOf" srcId="{B3CCE6AE-D80C-44E0-B2AC-0D840CB11691}" destId="{3464F4AE-5CB0-460B-9FAE-EE7293547EED}" srcOrd="0" destOrd="0" presId="urn:microsoft.com/office/officeart/2005/8/layout/hierarchy1"/>
    <dgm:cxn modelId="{7CD33BAB-B847-42EF-97DA-DC800D917360}" srcId="{1347D5B0-D509-4D95-9D9B-4C852155B1A5}" destId="{B3CCE6AE-D80C-44E0-B2AC-0D840CB11691}" srcOrd="0" destOrd="0" parTransId="{0B3305CE-2B29-4A29-95B2-8EF016DEF4F1}" sibTransId="{F6ABDDA1-63A1-499B-8D4B-B45108623968}"/>
    <dgm:cxn modelId="{FE57FCB7-4664-45EB-9003-A8CF371D9A39}" type="presOf" srcId="{F545CBB1-3DD8-43B4-82A3-4E31AC921FD6}" destId="{479F14DE-F10F-4967-81BF-EDC77177F104}" srcOrd="0" destOrd="0" presId="urn:microsoft.com/office/officeart/2005/8/layout/hierarchy1"/>
    <dgm:cxn modelId="{78C6AEBA-58F2-4651-A57F-AD9B8B40C710}" type="presOf" srcId="{C8A734BF-DFFC-4849-921F-821B3F2DF44C}" destId="{24B66373-C662-440E-B28B-AD8A2644DCA4}" srcOrd="0" destOrd="0" presId="urn:microsoft.com/office/officeart/2005/8/layout/hierarchy1"/>
    <dgm:cxn modelId="{C191DF2E-7340-4834-83A7-7CD40EAB1657}" srcId="{1347D5B0-D509-4D95-9D9B-4C852155B1A5}" destId="{BFE9FFD2-E802-4E69-87A3-8C9F99614AA4}" srcOrd="4" destOrd="0" parTransId="{C5B53403-19D0-43D1-B07A-B7840B13C671}" sibTransId="{87A997AE-5D6E-4144-BCCA-FA5DCA560A81}"/>
    <dgm:cxn modelId="{59AD4EA0-8478-40CF-82C5-E3E57DDCED5B}" type="presOf" srcId="{0B3305CE-2B29-4A29-95B2-8EF016DEF4F1}" destId="{AE70AE11-C13F-4881-BC75-E48E9E8494C5}" srcOrd="0" destOrd="0" presId="urn:microsoft.com/office/officeart/2005/8/layout/hierarchy1"/>
    <dgm:cxn modelId="{9B630886-636E-4A88-AF3A-BF6E9802C49E}" type="presOf" srcId="{44C2D203-F528-40F0-9BF9-DB24F3F7CC7C}" destId="{BCC876FD-6692-4F9B-9C46-00DF219F4800}" srcOrd="0" destOrd="0" presId="urn:microsoft.com/office/officeart/2005/8/layout/hierarchy1"/>
    <dgm:cxn modelId="{2132119F-C15C-425B-9D88-29C4796CFAC3}" type="presOf" srcId="{5371278A-6E32-4BA3-B417-2ADD85A25AAC}" destId="{4BF55715-4053-4D50-B8F3-6421CD4EE49B}" srcOrd="0" destOrd="0" presId="urn:microsoft.com/office/officeart/2005/8/layout/hierarchy1"/>
    <dgm:cxn modelId="{179FD5E1-F038-4F38-B0AA-DD990E9FB724}" type="presOf" srcId="{7A9F507F-7E94-407F-A52D-0D22B6CBD604}" destId="{F4ABD6CD-F544-4E13-A502-5A7AD588F309}" srcOrd="0" destOrd="0" presId="urn:microsoft.com/office/officeart/2005/8/layout/hierarchy1"/>
    <dgm:cxn modelId="{B8064FA3-C037-4F64-9F33-C2E1B25756F9}" type="presOf" srcId="{C5B53403-19D0-43D1-B07A-B7840B13C671}" destId="{08556073-48DB-413B-B59A-01102EC05ACD}" srcOrd="0" destOrd="0" presId="urn:microsoft.com/office/officeart/2005/8/layout/hierarchy1"/>
    <dgm:cxn modelId="{17FED131-4C4D-46DB-ADD6-0875D0696189}" type="presOf" srcId="{A4A42A35-1058-4A53-85E8-1173742B488E}" destId="{78DD6967-73F4-42CB-80AA-3C7039848D3F}" srcOrd="0" destOrd="0" presId="urn:microsoft.com/office/officeart/2005/8/layout/hierarchy1"/>
    <dgm:cxn modelId="{56267E32-A5D3-473B-B429-1D337336A390}" srcId="{F545CBB1-3DD8-43B4-82A3-4E31AC921FD6}" destId="{1347D5B0-D509-4D95-9D9B-4C852155B1A5}" srcOrd="0" destOrd="0" parTransId="{A89B7E98-AE8C-4BBA-8B9F-8CCFB0FF7459}" sibTransId="{3EB3F524-36A7-4A05-AAC9-92050771C0B5}"/>
    <dgm:cxn modelId="{8B41A9A0-1ED5-483F-AD1C-83290E931A6F}" srcId="{1347D5B0-D509-4D95-9D9B-4C852155B1A5}" destId="{5371278A-6E32-4BA3-B417-2ADD85A25AAC}" srcOrd="3" destOrd="0" parTransId="{A6D23663-389D-4EAF-9C7B-B6D079F0C16D}" sibTransId="{98D27E01-71ED-448C-9F72-D8FF0769684D}"/>
    <dgm:cxn modelId="{E92B1098-3145-4B3E-A622-218F368D1F47}" type="presParOf" srcId="{479F14DE-F10F-4967-81BF-EDC77177F104}" destId="{68FAF28A-11F7-4A70-8EB6-8708DA59CBC7}" srcOrd="0" destOrd="0" presId="urn:microsoft.com/office/officeart/2005/8/layout/hierarchy1"/>
    <dgm:cxn modelId="{191555C8-5133-4CED-B540-781EBB184576}" type="presParOf" srcId="{68FAF28A-11F7-4A70-8EB6-8708DA59CBC7}" destId="{860B70E2-D405-4CED-BA4B-EB9AD16D7517}" srcOrd="0" destOrd="0" presId="urn:microsoft.com/office/officeart/2005/8/layout/hierarchy1"/>
    <dgm:cxn modelId="{F46DEAB9-5313-4BBA-BE3C-170ED219335E}" type="presParOf" srcId="{860B70E2-D405-4CED-BA4B-EB9AD16D7517}" destId="{E1012C73-50BA-4249-9B31-630FD78AE259}" srcOrd="0" destOrd="0" presId="urn:microsoft.com/office/officeart/2005/8/layout/hierarchy1"/>
    <dgm:cxn modelId="{F8C0E91E-7527-4745-987F-65FF3E7201EA}" type="presParOf" srcId="{860B70E2-D405-4CED-BA4B-EB9AD16D7517}" destId="{51683675-63B3-4C00-BB7B-8C971A115DD3}" srcOrd="1" destOrd="0" presId="urn:microsoft.com/office/officeart/2005/8/layout/hierarchy1"/>
    <dgm:cxn modelId="{CEFA0010-17E4-4364-80A6-1F8759DBFE66}" type="presParOf" srcId="{68FAF28A-11F7-4A70-8EB6-8708DA59CBC7}" destId="{0E5B497D-3B21-4BF6-B4DA-2117A3DDEEBB}" srcOrd="1" destOrd="0" presId="urn:microsoft.com/office/officeart/2005/8/layout/hierarchy1"/>
    <dgm:cxn modelId="{EC3C85D6-C7E9-40C3-93D2-B0C58F02DC9A}" type="presParOf" srcId="{0E5B497D-3B21-4BF6-B4DA-2117A3DDEEBB}" destId="{AE70AE11-C13F-4881-BC75-E48E9E8494C5}" srcOrd="0" destOrd="0" presId="urn:microsoft.com/office/officeart/2005/8/layout/hierarchy1"/>
    <dgm:cxn modelId="{9AE07F6D-7831-4300-9DC4-4392363417B8}" type="presParOf" srcId="{0E5B497D-3B21-4BF6-B4DA-2117A3DDEEBB}" destId="{038EC64D-DA4D-4CCC-8582-D712640E78CD}" srcOrd="1" destOrd="0" presId="urn:microsoft.com/office/officeart/2005/8/layout/hierarchy1"/>
    <dgm:cxn modelId="{116A6B11-0D1A-4528-BAB7-7DCC8A6FCA1C}" type="presParOf" srcId="{038EC64D-DA4D-4CCC-8582-D712640E78CD}" destId="{0F2A2B9C-7FE6-4656-84AB-E6C20DDECDAB}" srcOrd="0" destOrd="0" presId="urn:microsoft.com/office/officeart/2005/8/layout/hierarchy1"/>
    <dgm:cxn modelId="{E185232E-22A6-4109-A0E4-9D8FA00880F6}" type="presParOf" srcId="{0F2A2B9C-7FE6-4656-84AB-E6C20DDECDAB}" destId="{4E345F20-10B4-4BB2-8269-0ECB90C9D8EB}" srcOrd="0" destOrd="0" presId="urn:microsoft.com/office/officeart/2005/8/layout/hierarchy1"/>
    <dgm:cxn modelId="{B80911C0-E601-4A88-A64D-AFDA86988C87}" type="presParOf" srcId="{0F2A2B9C-7FE6-4656-84AB-E6C20DDECDAB}" destId="{3464F4AE-5CB0-460B-9FAE-EE7293547EED}" srcOrd="1" destOrd="0" presId="urn:microsoft.com/office/officeart/2005/8/layout/hierarchy1"/>
    <dgm:cxn modelId="{C5539AB6-6CF8-4111-A397-F5A0985AE3FB}" type="presParOf" srcId="{038EC64D-DA4D-4CCC-8582-D712640E78CD}" destId="{E56F6A61-D68D-45D1-BD07-3F8684558BAF}" srcOrd="1" destOrd="0" presId="urn:microsoft.com/office/officeart/2005/8/layout/hierarchy1"/>
    <dgm:cxn modelId="{6E747A3C-5C5A-4696-86EC-0C2BE7C19DFF}" type="presParOf" srcId="{0E5B497D-3B21-4BF6-B4DA-2117A3DDEEBB}" destId="{78DD6967-73F4-42CB-80AA-3C7039848D3F}" srcOrd="2" destOrd="0" presId="urn:microsoft.com/office/officeart/2005/8/layout/hierarchy1"/>
    <dgm:cxn modelId="{E02850C8-90D2-4A24-BF19-A5D00AAA4B16}" type="presParOf" srcId="{0E5B497D-3B21-4BF6-B4DA-2117A3DDEEBB}" destId="{D6D58721-2B38-4FCB-94C5-3D22DE4A41F6}" srcOrd="3" destOrd="0" presId="urn:microsoft.com/office/officeart/2005/8/layout/hierarchy1"/>
    <dgm:cxn modelId="{D912D48C-4C10-4A5B-AC88-A0B48864C6F4}" type="presParOf" srcId="{D6D58721-2B38-4FCB-94C5-3D22DE4A41F6}" destId="{AAF95047-1166-4C6E-8DE2-02D2DA3D6CBC}" srcOrd="0" destOrd="0" presId="urn:microsoft.com/office/officeart/2005/8/layout/hierarchy1"/>
    <dgm:cxn modelId="{5A530BA2-5FE5-439A-8D5E-0C58A0864A25}" type="presParOf" srcId="{AAF95047-1166-4C6E-8DE2-02D2DA3D6CBC}" destId="{30668438-9C94-4C85-BC65-5C2F6C2D5AE7}" srcOrd="0" destOrd="0" presId="urn:microsoft.com/office/officeart/2005/8/layout/hierarchy1"/>
    <dgm:cxn modelId="{CBCFB184-A5D7-4ED9-80C2-C787852CE4F0}" type="presParOf" srcId="{AAF95047-1166-4C6E-8DE2-02D2DA3D6CBC}" destId="{BCC876FD-6692-4F9B-9C46-00DF219F4800}" srcOrd="1" destOrd="0" presId="urn:microsoft.com/office/officeart/2005/8/layout/hierarchy1"/>
    <dgm:cxn modelId="{D9CCA25F-4583-4C7A-A484-983857AE48F6}" type="presParOf" srcId="{D6D58721-2B38-4FCB-94C5-3D22DE4A41F6}" destId="{F4F1FE88-D85E-4D7C-AB04-58BA2F6B0A03}" srcOrd="1" destOrd="0" presId="urn:microsoft.com/office/officeart/2005/8/layout/hierarchy1"/>
    <dgm:cxn modelId="{B40601B9-F6E9-47AB-B023-007EB8E42599}" type="presParOf" srcId="{0E5B497D-3B21-4BF6-B4DA-2117A3DDEEBB}" destId="{F4ABD6CD-F544-4E13-A502-5A7AD588F309}" srcOrd="4" destOrd="0" presId="urn:microsoft.com/office/officeart/2005/8/layout/hierarchy1"/>
    <dgm:cxn modelId="{F65C976E-EBF9-4553-8BA9-4B0FA913D8F6}" type="presParOf" srcId="{0E5B497D-3B21-4BF6-B4DA-2117A3DDEEBB}" destId="{7FC0B344-2825-458B-B778-04A017238D80}" srcOrd="5" destOrd="0" presId="urn:microsoft.com/office/officeart/2005/8/layout/hierarchy1"/>
    <dgm:cxn modelId="{637FBBD4-93ED-4643-BE02-B7A0EFD28A50}" type="presParOf" srcId="{7FC0B344-2825-458B-B778-04A017238D80}" destId="{B9A2E1B4-2C3B-43D4-B256-CCD823C51383}" srcOrd="0" destOrd="0" presId="urn:microsoft.com/office/officeart/2005/8/layout/hierarchy1"/>
    <dgm:cxn modelId="{DCAD0B11-B173-466F-A584-4A35AF9E8B5A}" type="presParOf" srcId="{B9A2E1B4-2C3B-43D4-B256-CCD823C51383}" destId="{F7DEB3F9-F521-4A81-B50E-7648A598C674}" srcOrd="0" destOrd="0" presId="urn:microsoft.com/office/officeart/2005/8/layout/hierarchy1"/>
    <dgm:cxn modelId="{3554B242-5B4B-4C72-9252-DA586A60EF20}" type="presParOf" srcId="{B9A2E1B4-2C3B-43D4-B256-CCD823C51383}" destId="{24B66373-C662-440E-B28B-AD8A2644DCA4}" srcOrd="1" destOrd="0" presId="urn:microsoft.com/office/officeart/2005/8/layout/hierarchy1"/>
    <dgm:cxn modelId="{F1284FFD-7FA6-4C5C-ABDF-353713BDDD39}" type="presParOf" srcId="{7FC0B344-2825-458B-B778-04A017238D80}" destId="{DEE0A6CD-23C3-4547-8D31-0BF578F19275}" srcOrd="1" destOrd="0" presId="urn:microsoft.com/office/officeart/2005/8/layout/hierarchy1"/>
    <dgm:cxn modelId="{A2CA74FD-9CF6-43AF-86D8-76B31A4DEE5A}" type="presParOf" srcId="{0E5B497D-3B21-4BF6-B4DA-2117A3DDEEBB}" destId="{F7CE92C4-7D7B-485A-8537-E8E26ABD6E86}" srcOrd="6" destOrd="0" presId="urn:microsoft.com/office/officeart/2005/8/layout/hierarchy1"/>
    <dgm:cxn modelId="{7E0E2226-F8A1-4816-956F-18AD8394834E}" type="presParOf" srcId="{0E5B497D-3B21-4BF6-B4DA-2117A3DDEEBB}" destId="{6D553825-FF21-4B26-830C-592B5EECF559}" srcOrd="7" destOrd="0" presId="urn:microsoft.com/office/officeart/2005/8/layout/hierarchy1"/>
    <dgm:cxn modelId="{6E7D6996-B183-4322-9D48-5D2D10AD60A9}" type="presParOf" srcId="{6D553825-FF21-4B26-830C-592B5EECF559}" destId="{6392FD39-6EAD-4158-AFFE-064F7742F907}" srcOrd="0" destOrd="0" presId="urn:microsoft.com/office/officeart/2005/8/layout/hierarchy1"/>
    <dgm:cxn modelId="{80206861-8161-44A1-A635-87E9067FD4ED}" type="presParOf" srcId="{6392FD39-6EAD-4158-AFFE-064F7742F907}" destId="{EFF31004-98FA-4C15-98F1-6FA003348BE0}" srcOrd="0" destOrd="0" presId="urn:microsoft.com/office/officeart/2005/8/layout/hierarchy1"/>
    <dgm:cxn modelId="{7BDF3CBB-A440-4A36-A8F4-AF649BDD0CD6}" type="presParOf" srcId="{6392FD39-6EAD-4158-AFFE-064F7742F907}" destId="{4BF55715-4053-4D50-B8F3-6421CD4EE49B}" srcOrd="1" destOrd="0" presId="urn:microsoft.com/office/officeart/2005/8/layout/hierarchy1"/>
    <dgm:cxn modelId="{B2741217-39EA-42DD-94FB-260BBE25D78D}" type="presParOf" srcId="{6D553825-FF21-4B26-830C-592B5EECF559}" destId="{1E4FDED7-0EE6-4D9C-A6B4-89E9C058842D}" srcOrd="1" destOrd="0" presId="urn:microsoft.com/office/officeart/2005/8/layout/hierarchy1"/>
    <dgm:cxn modelId="{16111D9F-500D-44E7-9F69-0E2B65DAF232}" type="presParOf" srcId="{0E5B497D-3B21-4BF6-B4DA-2117A3DDEEBB}" destId="{08556073-48DB-413B-B59A-01102EC05ACD}" srcOrd="8" destOrd="0" presId="urn:microsoft.com/office/officeart/2005/8/layout/hierarchy1"/>
    <dgm:cxn modelId="{41DA48D1-D06F-4A34-A28F-0C7605F03956}" type="presParOf" srcId="{0E5B497D-3B21-4BF6-B4DA-2117A3DDEEBB}" destId="{0E4847F3-0512-4F7A-976A-E4421489CE29}" srcOrd="9" destOrd="0" presId="urn:microsoft.com/office/officeart/2005/8/layout/hierarchy1"/>
    <dgm:cxn modelId="{68A3F83C-86A9-4D99-BD18-CE7DA50E7EF8}" type="presParOf" srcId="{0E4847F3-0512-4F7A-976A-E4421489CE29}" destId="{AB094EEC-4D6D-4C17-9DAF-F7415AD6EB8F}" srcOrd="0" destOrd="0" presId="urn:microsoft.com/office/officeart/2005/8/layout/hierarchy1"/>
    <dgm:cxn modelId="{F1240744-0C9D-4F8D-9408-99CDD8D9A508}" type="presParOf" srcId="{AB094EEC-4D6D-4C17-9DAF-F7415AD6EB8F}" destId="{2DE399EA-B718-45BE-84D2-276F0519B41C}" srcOrd="0" destOrd="0" presId="urn:microsoft.com/office/officeart/2005/8/layout/hierarchy1"/>
    <dgm:cxn modelId="{573286B4-84F7-44F6-B5F4-93C5CCD6DAB2}" type="presParOf" srcId="{AB094EEC-4D6D-4C17-9DAF-F7415AD6EB8F}" destId="{F4DE9C66-D32C-4B42-97A0-886CC1FFDD8B}" srcOrd="1" destOrd="0" presId="urn:microsoft.com/office/officeart/2005/8/layout/hierarchy1"/>
    <dgm:cxn modelId="{1B43008E-2722-4051-8A88-40D6DBA61B63}" type="presParOf" srcId="{0E4847F3-0512-4F7A-976A-E4421489CE29}" destId="{8682C175-8926-43C2-B988-61821677C5C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556073-48DB-413B-B59A-01102EC05ACD}">
      <dsp:nvSpPr>
        <dsp:cNvPr id="0" name=""/>
        <dsp:cNvSpPr/>
      </dsp:nvSpPr>
      <dsp:spPr>
        <a:xfrm>
          <a:off x="2200161" y="861941"/>
          <a:ext cx="1825276" cy="21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992"/>
              </a:lnTo>
              <a:lnTo>
                <a:pt x="1825276" y="147992"/>
              </a:lnTo>
              <a:lnTo>
                <a:pt x="1825276" y="2171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E92C4-7D7B-485A-8537-E8E26ABD6E86}">
      <dsp:nvSpPr>
        <dsp:cNvPr id="0" name=""/>
        <dsp:cNvSpPr/>
      </dsp:nvSpPr>
      <dsp:spPr>
        <a:xfrm>
          <a:off x="2200161" y="861941"/>
          <a:ext cx="912638" cy="21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992"/>
              </a:lnTo>
              <a:lnTo>
                <a:pt x="912638" y="147992"/>
              </a:lnTo>
              <a:lnTo>
                <a:pt x="912638" y="2171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BD6CD-F544-4E13-A502-5A7AD588F309}">
      <dsp:nvSpPr>
        <dsp:cNvPr id="0" name=""/>
        <dsp:cNvSpPr/>
      </dsp:nvSpPr>
      <dsp:spPr>
        <a:xfrm>
          <a:off x="2154441" y="861941"/>
          <a:ext cx="91440" cy="217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1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D6967-73F4-42CB-80AA-3C7039848D3F}">
      <dsp:nvSpPr>
        <dsp:cNvPr id="0" name=""/>
        <dsp:cNvSpPr/>
      </dsp:nvSpPr>
      <dsp:spPr>
        <a:xfrm>
          <a:off x="1287522" y="861941"/>
          <a:ext cx="912638" cy="217166"/>
        </a:xfrm>
        <a:custGeom>
          <a:avLst/>
          <a:gdLst/>
          <a:ahLst/>
          <a:cxnLst/>
          <a:rect l="0" t="0" r="0" b="0"/>
          <a:pathLst>
            <a:path>
              <a:moveTo>
                <a:pt x="912638" y="0"/>
              </a:moveTo>
              <a:lnTo>
                <a:pt x="912638" y="147992"/>
              </a:lnTo>
              <a:lnTo>
                <a:pt x="0" y="147992"/>
              </a:lnTo>
              <a:lnTo>
                <a:pt x="0" y="2171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0AE11-C13F-4881-BC75-E48E9E8494C5}">
      <dsp:nvSpPr>
        <dsp:cNvPr id="0" name=""/>
        <dsp:cNvSpPr/>
      </dsp:nvSpPr>
      <dsp:spPr>
        <a:xfrm>
          <a:off x="374884" y="861941"/>
          <a:ext cx="1825276" cy="217166"/>
        </a:xfrm>
        <a:custGeom>
          <a:avLst/>
          <a:gdLst/>
          <a:ahLst/>
          <a:cxnLst/>
          <a:rect l="0" t="0" r="0" b="0"/>
          <a:pathLst>
            <a:path>
              <a:moveTo>
                <a:pt x="1825276" y="0"/>
              </a:moveTo>
              <a:lnTo>
                <a:pt x="1825276" y="147992"/>
              </a:lnTo>
              <a:lnTo>
                <a:pt x="0" y="147992"/>
              </a:lnTo>
              <a:lnTo>
                <a:pt x="0" y="2171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12C73-50BA-4249-9B31-630FD78AE259}">
      <dsp:nvSpPr>
        <dsp:cNvPr id="0" name=""/>
        <dsp:cNvSpPr/>
      </dsp:nvSpPr>
      <dsp:spPr>
        <a:xfrm>
          <a:off x="1826809" y="387784"/>
          <a:ext cx="746704" cy="474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683675-63B3-4C00-BB7B-8C971A115DD3}">
      <dsp:nvSpPr>
        <dsp:cNvPr id="0" name=""/>
        <dsp:cNvSpPr/>
      </dsp:nvSpPr>
      <dsp:spPr>
        <a:xfrm>
          <a:off x="1909776" y="466603"/>
          <a:ext cx="746704" cy="474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main()</a:t>
          </a:r>
        </a:p>
      </dsp:txBody>
      <dsp:txXfrm>
        <a:off x="1923664" y="480491"/>
        <a:ext cx="718928" cy="446381"/>
      </dsp:txXfrm>
    </dsp:sp>
    <dsp:sp modelId="{4E345F20-10B4-4BB2-8269-0ECB90C9D8EB}">
      <dsp:nvSpPr>
        <dsp:cNvPr id="0" name=""/>
        <dsp:cNvSpPr/>
      </dsp:nvSpPr>
      <dsp:spPr>
        <a:xfrm>
          <a:off x="1532" y="1079108"/>
          <a:ext cx="746704" cy="474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64F4AE-5CB0-460B-9FAE-EE7293547EED}">
      <dsp:nvSpPr>
        <dsp:cNvPr id="0" name=""/>
        <dsp:cNvSpPr/>
      </dsp:nvSpPr>
      <dsp:spPr>
        <a:xfrm>
          <a:off x="84499" y="1157927"/>
          <a:ext cx="746704" cy="474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add()</a:t>
          </a:r>
        </a:p>
      </dsp:txBody>
      <dsp:txXfrm>
        <a:off x="98387" y="1171815"/>
        <a:ext cx="718928" cy="446381"/>
      </dsp:txXfrm>
    </dsp:sp>
    <dsp:sp modelId="{30668438-9C94-4C85-BC65-5C2F6C2D5AE7}">
      <dsp:nvSpPr>
        <dsp:cNvPr id="0" name=""/>
        <dsp:cNvSpPr/>
      </dsp:nvSpPr>
      <dsp:spPr>
        <a:xfrm>
          <a:off x="914170" y="1079108"/>
          <a:ext cx="746704" cy="474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C876FD-6692-4F9B-9C46-00DF219F4800}">
      <dsp:nvSpPr>
        <dsp:cNvPr id="0" name=""/>
        <dsp:cNvSpPr/>
      </dsp:nvSpPr>
      <dsp:spPr>
        <a:xfrm>
          <a:off x="997137" y="1157927"/>
          <a:ext cx="746704" cy="474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show()</a:t>
          </a:r>
        </a:p>
      </dsp:txBody>
      <dsp:txXfrm>
        <a:off x="1011025" y="1171815"/>
        <a:ext cx="718928" cy="446381"/>
      </dsp:txXfrm>
    </dsp:sp>
    <dsp:sp modelId="{F7DEB3F9-F521-4A81-B50E-7648A598C674}">
      <dsp:nvSpPr>
        <dsp:cNvPr id="0" name=""/>
        <dsp:cNvSpPr/>
      </dsp:nvSpPr>
      <dsp:spPr>
        <a:xfrm>
          <a:off x="1826809" y="1079108"/>
          <a:ext cx="746704" cy="474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B66373-C662-440E-B28B-AD8A2644DCA4}">
      <dsp:nvSpPr>
        <dsp:cNvPr id="0" name=""/>
        <dsp:cNvSpPr/>
      </dsp:nvSpPr>
      <dsp:spPr>
        <a:xfrm>
          <a:off x="1909776" y="1157927"/>
          <a:ext cx="746704" cy="474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search()</a:t>
          </a:r>
        </a:p>
      </dsp:txBody>
      <dsp:txXfrm>
        <a:off x="1923664" y="1171815"/>
        <a:ext cx="718928" cy="446381"/>
      </dsp:txXfrm>
    </dsp:sp>
    <dsp:sp modelId="{EFF31004-98FA-4C15-98F1-6FA003348BE0}">
      <dsp:nvSpPr>
        <dsp:cNvPr id="0" name=""/>
        <dsp:cNvSpPr/>
      </dsp:nvSpPr>
      <dsp:spPr>
        <a:xfrm>
          <a:off x="2739447" y="1079108"/>
          <a:ext cx="746704" cy="474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F55715-4053-4D50-B8F3-6421CD4EE49B}">
      <dsp:nvSpPr>
        <dsp:cNvPr id="0" name=""/>
        <dsp:cNvSpPr/>
      </dsp:nvSpPr>
      <dsp:spPr>
        <a:xfrm>
          <a:off x="2822414" y="1157927"/>
          <a:ext cx="746704" cy="474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modify()</a:t>
          </a:r>
        </a:p>
      </dsp:txBody>
      <dsp:txXfrm>
        <a:off x="2836302" y="1171815"/>
        <a:ext cx="718928" cy="446381"/>
      </dsp:txXfrm>
    </dsp:sp>
    <dsp:sp modelId="{2DE399EA-B718-45BE-84D2-276F0519B41C}">
      <dsp:nvSpPr>
        <dsp:cNvPr id="0" name=""/>
        <dsp:cNvSpPr/>
      </dsp:nvSpPr>
      <dsp:spPr>
        <a:xfrm>
          <a:off x="3652086" y="1079108"/>
          <a:ext cx="746704" cy="474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E9C66-D32C-4B42-97A0-886CC1FFDD8B}">
      <dsp:nvSpPr>
        <dsp:cNvPr id="0" name=""/>
        <dsp:cNvSpPr/>
      </dsp:nvSpPr>
      <dsp:spPr>
        <a:xfrm>
          <a:off x="3735053" y="1157927"/>
          <a:ext cx="746704" cy="474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delete()</a:t>
          </a:r>
        </a:p>
      </dsp:txBody>
      <dsp:txXfrm>
        <a:off x="3748941" y="1171815"/>
        <a:ext cx="718928" cy="4463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Joseph-Vaidyan, Koshy</dc:creator>
  <cp:keywords/>
  <dc:description/>
  <cp:lastModifiedBy>Joseph-Vaidyan, Koshy</cp:lastModifiedBy>
  <cp:revision>18</cp:revision>
  <dcterms:created xsi:type="dcterms:W3CDTF">2018-10-11T14:39:00Z</dcterms:created>
  <dcterms:modified xsi:type="dcterms:W3CDTF">2019-02-21T17:53:00Z</dcterms:modified>
</cp:coreProperties>
</file>