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86" w:rsidRDefault="00E52686" w:rsidP="00E52686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E52686" w:rsidRDefault="00E52686" w:rsidP="00E52686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apt-transport-https </w:t>
      </w:r>
      <w:proofErr w:type="spellStart"/>
      <w:r>
        <w:t>ca</w:t>
      </w:r>
      <w:proofErr w:type="spellEnd"/>
      <w:r>
        <w:t>-certificates curl software-properties-common</w:t>
      </w:r>
    </w:p>
    <w:p w:rsidR="00E52686" w:rsidRDefault="00E52686" w:rsidP="00E52686">
      <w:r>
        <w:t xml:space="preserve"> </w:t>
      </w:r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E52686" w:rsidRDefault="00E52686" w:rsidP="00E52686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</w:t>
      </w:r>
    </w:p>
    <w:p w:rsidR="00E52686" w:rsidRDefault="00E52686" w:rsidP="00E52686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E52686" w:rsidRDefault="00E52686" w:rsidP="00E52686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docker-ce</w:t>
      </w:r>
      <w:proofErr w:type="spellEnd"/>
    </w:p>
    <w:p w:rsidR="009244AB" w:rsidRDefault="00E52686" w:rsidP="00E5268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&lt;</w:t>
      </w:r>
      <w:proofErr w:type="spellStart"/>
      <w:r>
        <w:t>azureuser</w:t>
      </w:r>
      <w:proofErr w:type="spellEnd"/>
      <w:r>
        <w:t>&gt;</w:t>
      </w:r>
    </w:p>
    <w:p w:rsidR="00E52686" w:rsidRDefault="00E52686" w:rsidP="00E52686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hello_world</w:t>
      </w:r>
      <w:bookmarkStart w:id="0" w:name="_GoBack"/>
      <w:bookmarkEnd w:id="0"/>
    </w:p>
    <w:sectPr w:rsidR="00E5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86"/>
    <w:rsid w:val="009244AB"/>
    <w:rsid w:val="00E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EFC8E-7680-476E-9020-A8509F04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2024-02-10T08:37:00Z</dcterms:created>
  <dcterms:modified xsi:type="dcterms:W3CDTF">2024-02-10T08:42:00Z</dcterms:modified>
</cp:coreProperties>
</file>