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01BA" w14:textId="77777777" w:rsidR="007375A1" w:rsidRDefault="00000000">
      <w:pPr>
        <w:spacing w:after="0"/>
        <w:ind w:left="-1440" w:right="1047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5AF1EC" wp14:editId="15FFAAC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09104" cy="10692385"/>
            <wp:effectExtent l="0" t="0" r="0" b="0"/>
            <wp:wrapTopAndBottom/>
            <wp:docPr id="1695" name="Picture 1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Picture 16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9104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75A1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5A1"/>
    <w:rsid w:val="00247C24"/>
    <w:rsid w:val="0073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20E7"/>
  <w15:docId w15:val="{1E6B06F1-6E50-4730-9E2A-EFA7FBA4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Chaudhry</dc:title>
  <dc:subject/>
  <dc:creator>Nishant Chaudhary</dc:creator>
  <cp:keywords>DAFLJ423I5I,BAEIAj1ZHi4</cp:keywords>
  <cp:lastModifiedBy>Nishant</cp:lastModifiedBy>
  <cp:revision>2</cp:revision>
  <dcterms:created xsi:type="dcterms:W3CDTF">2022-09-03T08:29:00Z</dcterms:created>
  <dcterms:modified xsi:type="dcterms:W3CDTF">2022-09-03T08:29:00Z</dcterms:modified>
</cp:coreProperties>
</file>