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046D" w14:textId="702E9377" w:rsidR="00C714DE" w:rsidRDefault="00C714DE">
      <w:r>
        <w:t>FIREBASE SETTINGS.</w:t>
      </w:r>
    </w:p>
    <w:p w14:paraId="2A1901E7" w14:textId="77777777" w:rsidR="00C714DE" w:rsidRDefault="00C714DE"/>
    <w:p w14:paraId="6591ED44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Found </w:t>
      </w:r>
      <w:r>
        <w:rPr>
          <w:rFonts w:ascii="Menlo" w:hAnsi="Menlo" w:cs="Menlo"/>
          <w:color w:val="38B9C7"/>
          <w:kern w:val="0"/>
          <w:sz w:val="22"/>
          <w:szCs w:val="22"/>
        </w:rPr>
        <w:t>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Firebase projects.                                                                                     </w:t>
      </w:r>
    </w:p>
    <w:p w14:paraId="2A483633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9C026"/>
          <w:kern w:val="0"/>
          <w:sz w:val="22"/>
          <w:szCs w:val="22"/>
        </w:rPr>
        <w:t xml:space="preserve">✔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Select a Firebase project to configure your Flutter application with</w:t>
      </w:r>
      <w:r>
        <w:rPr>
          <w:rFonts w:ascii="Menlo" w:hAnsi="Menlo" w:cs="Menlo"/>
          <w:color w:val="7D7D7D"/>
          <w:kern w:val="0"/>
          <w:sz w:val="22"/>
          <w:szCs w:val="22"/>
        </w:rPr>
        <w:t xml:space="preserve"> ·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 oldwisdom-2b2da (OldWisdom)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</w:t>
      </w:r>
    </w:p>
    <w:p w14:paraId="2F541CF8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39C026"/>
          <w:kern w:val="0"/>
          <w:sz w:val="22"/>
          <w:szCs w:val="22"/>
        </w:rPr>
        <w:t xml:space="preserve">✔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Which platforms should your configuration support (use arrow keys &amp; space to select)?</w:t>
      </w:r>
      <w:r>
        <w:rPr>
          <w:rFonts w:ascii="Menlo" w:hAnsi="Menlo" w:cs="Menlo"/>
          <w:color w:val="7D7D7D"/>
          <w:kern w:val="0"/>
          <w:sz w:val="22"/>
          <w:szCs w:val="22"/>
        </w:rPr>
        <w:t xml:space="preserve"> ·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 android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ios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macos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web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kern w:val="0"/>
          <w:sz w:val="22"/>
          <w:szCs w:val="22"/>
        </w:rPr>
        <w:t>windows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48E812C9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android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com.example.oldwisdom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is not registered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</w:t>
      </w:r>
    </w:p>
    <w:p w14:paraId="0A2587CF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Registered a new 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android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</w:t>
      </w:r>
    </w:p>
    <w:p w14:paraId="5CD7BB0F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ios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com.example.oldwisdom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is not registered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</w:p>
    <w:p w14:paraId="5B300464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Registered a new 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ios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</w:t>
      </w:r>
    </w:p>
    <w:p w14:paraId="5C255747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macos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com.example.oldwisdom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registered.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                  </w:t>
      </w:r>
    </w:p>
    <w:p w14:paraId="1F922EAA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web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 (web)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is not registered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</w:t>
      </w:r>
    </w:p>
    <w:p w14:paraId="4614EA80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Registered a new 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web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    </w:t>
      </w:r>
    </w:p>
    <w:p w14:paraId="2B7519ED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windows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 (windows)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is not registered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</w:p>
    <w:p w14:paraId="46706261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5620F4"/>
          <w:kern w:val="0"/>
          <w:sz w:val="22"/>
          <w:szCs w:val="22"/>
        </w:rPr>
        <w:t>i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Registered a new Firebase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windows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app on Firebase project </w:t>
      </w:r>
      <w:r>
        <w:rPr>
          <w:rFonts w:ascii="Menlo" w:hAnsi="Menlo" w:cs="Menlo"/>
          <w:b/>
          <w:bCs/>
          <w:color w:val="38B9C7"/>
          <w:kern w:val="0"/>
          <w:sz w:val="22"/>
          <w:szCs w:val="22"/>
        </w:rPr>
        <w:t>oldwisdom-2b2da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     </w:t>
      </w:r>
    </w:p>
    <w:p w14:paraId="607AEF70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7409179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Firebase configuration file </w:t>
      </w:r>
      <w:r>
        <w:rPr>
          <w:rFonts w:ascii="Menlo" w:hAnsi="Menlo" w:cs="Menlo"/>
          <w:color w:val="38B9C7"/>
          <w:kern w:val="0"/>
          <w:sz w:val="22"/>
          <w:szCs w:val="22"/>
        </w:rPr>
        <w:t>lib/firebase_options.dart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generated successfully with the following Firebase apps:</w:t>
      </w:r>
    </w:p>
    <w:p w14:paraId="3319BD7A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D86C815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Platform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Firebase App Id</w:t>
      </w:r>
    </w:p>
    <w:p w14:paraId="36B6DADF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web       1:315365731796:web:cc53ba95ff7eb01dce7a41</w:t>
      </w:r>
    </w:p>
    <w:p w14:paraId="1FF75FA0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android   1:315365731796:android:44612fc8efc2b0fece7a41</w:t>
      </w:r>
    </w:p>
    <w:p w14:paraId="701C42F5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ios       1:315365731796:ios:8208da6143138cb3ce7a41</w:t>
      </w:r>
    </w:p>
    <w:p w14:paraId="074195F0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macos     1:315365731796:ios:8208da6143138cb3ce7a41</w:t>
      </w:r>
    </w:p>
    <w:p w14:paraId="7A21BF12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windows   1:315365731796:web:49ffbd52bf5e4c81ce7a41</w:t>
      </w:r>
    </w:p>
    <w:p w14:paraId="7BAC2027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5A79DF" w14:textId="77777777" w:rsidR="00C714DE" w:rsidRDefault="00C714DE" w:rsidP="00C714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Learn more about using this file and next steps from the documentation:</w:t>
      </w:r>
    </w:p>
    <w:p w14:paraId="45ED30A1" w14:textId="477677B1" w:rsidR="00C714DE" w:rsidRDefault="00C714DE" w:rsidP="00C714DE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&gt; </w:t>
      </w:r>
      <w:hyperlink r:id="rId5" w:history="1">
        <w:r w:rsidRPr="006A24AD">
          <w:rPr>
            <w:rStyle w:val="Hyperlink"/>
            <w:rFonts w:ascii="Menlo" w:hAnsi="Menlo" w:cs="Menlo"/>
            <w:kern w:val="0"/>
            <w:sz w:val="22"/>
            <w:szCs w:val="22"/>
          </w:rPr>
          <w:t>https://firebase.google.com/docs/flutter/setup</w:t>
        </w:r>
      </w:hyperlink>
    </w:p>
    <w:p w14:paraId="6124F33C" w14:textId="77777777" w:rsidR="00C714DE" w:rsidRDefault="00C714DE" w:rsidP="00C714DE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6B5DE59" w14:textId="77777777" w:rsidR="00C714DE" w:rsidRDefault="00C714DE" w:rsidP="00C714DE"/>
    <w:p w14:paraId="64481EAD" w14:textId="242032F7" w:rsidR="0058799C" w:rsidRDefault="0058799C">
      <w:r>
        <w:t xml:space="preserve">APP GUIDE  </w:t>
      </w:r>
      <w:r>
        <w:sym w:font="Wingdings" w:char="F0E0"/>
      </w:r>
      <w:r>
        <w:t xml:space="preserve"> OLD WISDOM</w:t>
      </w:r>
    </w:p>
    <w:p w14:paraId="657492FE" w14:textId="77777777" w:rsidR="0058799C" w:rsidRDefault="0058799C"/>
    <w:p w14:paraId="66B57649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🧭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Navigation Flow of the App (as understood so far)</w:t>
      </w:r>
    </w:p>
    <w:p w14:paraId="5A87C834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mermaid</w:t>
      </w:r>
    </w:p>
    <w:p w14:paraId="26184C22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D2D74A5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graph TD</w:t>
      </w:r>
    </w:p>
    <w:p w14:paraId="23E08B93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A[main.dart] --&gt; B[MainNavigation (Bottom Nav)]</w:t>
      </w:r>
    </w:p>
    <w:p w14:paraId="785751A1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 --&gt; C[ChapterScreen (Chapters)]</w:t>
      </w:r>
    </w:p>
    <w:p w14:paraId="48E3756A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 --&gt; D[ScenariosScreen (Scenarios)]</w:t>
      </w:r>
    </w:p>
    <w:p w14:paraId="591C3AF3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 --&gt; E[Placeholder: Home, Journal, More]</w:t>
      </w:r>
    </w:p>
    <w:p w14:paraId="2B0E5525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E53040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 --&gt; F[ChapterDetailView (with chapterNumber)]</w:t>
      </w:r>
    </w:p>
    <w:p w14:paraId="7678EFD9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6478E" w14:textId="77777777" w:rsidR="0058799C" w:rsidRPr="0058799C" w:rsidRDefault="0058799C" w:rsidP="005879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 --&gt; G[Related Scenarios (ListTile)]</w:t>
      </w:r>
    </w:p>
    <w:p w14:paraId="5843BF78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0EEC8E2C">
          <v:rect id="Rectangle 25" o:spid="_x0000_s1038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3A1530DE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main.dart</w:t>
      </w:r>
    </w:p>
    <w:p w14:paraId="5A00790F" w14:textId="77777777" w:rsidR="0058799C" w:rsidRPr="0058799C" w:rsidRDefault="0058799C" w:rsidP="00587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Initializes Supabase</w:t>
      </w:r>
    </w:p>
    <w:p w14:paraId="5F310811" w14:textId="77777777" w:rsidR="0058799C" w:rsidRPr="0058799C" w:rsidRDefault="0058799C" w:rsidP="00587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Initializes Hive (offline caching)</w:t>
      </w:r>
    </w:p>
    <w:p w14:paraId="770F6949" w14:textId="77777777" w:rsidR="0058799C" w:rsidRPr="0058799C" w:rsidRDefault="0058799C" w:rsidP="00587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Opens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Box&lt;Chapter&gt;</w:t>
      </w:r>
    </w:p>
    <w:p w14:paraId="2547120D" w14:textId="77777777" w:rsidR="0058799C" w:rsidRPr="0058799C" w:rsidRDefault="0058799C" w:rsidP="00587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Launches app via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runApp(WisdomGuideApp())</w:t>
      </w:r>
    </w:p>
    <w:p w14:paraId="328C525E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920FF05">
          <v:rect id="Rectangle 23" o:spid="_x0000_s1037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4C40AB3A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MainNavigation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Widget</w:t>
      </w:r>
    </w:p>
    <w:p w14:paraId="67F5AA0F" w14:textId="77777777" w:rsidR="0058799C" w:rsidRPr="0058799C" w:rsidRDefault="0058799C" w:rsidP="005879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Bottom navigation with 5 tabs:</w:t>
      </w:r>
    </w:p>
    <w:p w14:paraId="5689E10F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</w:t>
      </w:r>
    </w:p>
    <w:p w14:paraId="028BCD9A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ChapterScreen</w:t>
      </w:r>
    </w:p>
    <w:p w14:paraId="485B358E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ScenariosScreen</w:t>
      </w:r>
    </w:p>
    <w:p w14:paraId="6E2273A9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</w:t>
      </w:r>
    </w:p>
    <w:p w14:paraId="3ABBFA87" w14:textId="77777777" w:rsidR="0058799C" w:rsidRPr="0058799C" w:rsidRDefault="0058799C" w:rsidP="005879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</w:t>
      </w:r>
    </w:p>
    <w:p w14:paraId="5886E8AE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6F6EEC90">
          <v:rect id="Rectangle 21" o:spid="_x0000_s1036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4A993AAB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ChapterScreen</w:t>
      </w:r>
    </w:p>
    <w:p w14:paraId="736C9BB1" w14:textId="77777777" w:rsidR="0058799C" w:rsidRPr="0058799C" w:rsidRDefault="0058799C" w:rsidP="00587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Fetches a list of chapter summaries via Supabase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chapter_summary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view</w:t>
      </w:r>
    </w:p>
    <w:p w14:paraId="289DD2E2" w14:textId="77777777" w:rsidR="0058799C" w:rsidRPr="0058799C" w:rsidRDefault="0058799C" w:rsidP="00587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Shows list using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ListView.builder</w:t>
      </w:r>
    </w:p>
    <w:p w14:paraId="49AFEC10" w14:textId="77777777" w:rsidR="0058799C" w:rsidRPr="0058799C" w:rsidRDefault="0058799C" w:rsidP="005879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Tapping a chapter → navigates to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ChapterDetailView(chapterNumber: chapter.number)</w:t>
      </w:r>
    </w:p>
    <w:p w14:paraId="7CFFF1FB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D2FB471">
          <v:rect id="Rectangle 19" o:spid="_x0000_s1035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01F33807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ChapterDetailView</w:t>
      </w:r>
    </w:p>
    <w:p w14:paraId="6AB9122C" w14:textId="77777777" w:rsidR="0058799C" w:rsidRPr="0058799C" w:rsidRDefault="0058799C" w:rsidP="00587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Accepts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chapterNumber</w:t>
      </w:r>
    </w:p>
    <w:p w14:paraId="58FB1394" w14:textId="77777777" w:rsidR="0058799C" w:rsidRPr="0058799C" w:rsidRDefault="0058799C" w:rsidP="00587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Fetches full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object from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chapters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table using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.eq('number', chapterNumber)</w:t>
      </w:r>
    </w:p>
    <w:p w14:paraId="332AED55" w14:textId="77777777" w:rsidR="0058799C" w:rsidRPr="0058799C" w:rsidRDefault="0058799C" w:rsidP="00587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Also fetches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linked to that chapter</w:t>
      </w:r>
    </w:p>
    <w:p w14:paraId="10DFA42F" w14:textId="77777777" w:rsidR="0058799C" w:rsidRPr="0058799C" w:rsidRDefault="0058799C" w:rsidP="005879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Shows:</w:t>
      </w:r>
    </w:p>
    <w:p w14:paraId="6EAA4B6E" w14:textId="77777777" w:rsidR="0058799C" w:rsidRPr="0058799C" w:rsidRDefault="0058799C" w:rsidP="00587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Title, subtitle, theme</w:t>
      </w:r>
    </w:p>
    <w:p w14:paraId="161CA92F" w14:textId="77777777" w:rsidR="0058799C" w:rsidRPr="0058799C" w:rsidRDefault="0058799C" w:rsidP="00587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Overview</w:t>
      </w:r>
    </w:p>
    <w:p w14:paraId="64932B0A" w14:textId="77777777" w:rsidR="0058799C" w:rsidRPr="0058799C" w:rsidRDefault="0058799C" w:rsidP="00587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Key Teachings</w:t>
      </w:r>
    </w:p>
    <w:p w14:paraId="7CE71CF5" w14:textId="77777777" w:rsidR="0058799C" w:rsidRPr="0058799C" w:rsidRDefault="0058799C" w:rsidP="005879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Related Scenarios (as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ListTile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94EECA6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1690736E">
          <v:rect id="Rectangle 17" o:spid="_x0000_s1034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73D969B4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ScenariosScreen</w:t>
      </w:r>
    </w:p>
    <w:p w14:paraId="76B91094" w14:textId="77777777" w:rsidR="0058799C" w:rsidRPr="0058799C" w:rsidRDefault="0058799C" w:rsidP="00587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Loads a paginated list of all scenarios (10 at a time)</w:t>
      </w:r>
    </w:p>
    <w:p w14:paraId="34BDF713" w14:textId="77777777" w:rsidR="0058799C" w:rsidRPr="0058799C" w:rsidRDefault="0058799C" w:rsidP="00587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Allows future extensibility: filters, tags, favorites</w:t>
      </w:r>
    </w:p>
    <w:p w14:paraId="76BC70BC" w14:textId="77777777" w:rsidR="0058799C" w:rsidRPr="0058799C" w:rsidRDefault="0058799C" w:rsidP="005879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(Not yet wired to detail view of scenario)</w:t>
      </w:r>
    </w:p>
    <w:p w14:paraId="363DDE86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71DCB0B">
          <v:rect id="Rectangle 15" o:spid="_x0000_s1033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7E8E88D4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Other Screens (Placeholder for now)</w:t>
      </w:r>
    </w:p>
    <w:p w14:paraId="3D24182A" w14:textId="77777777" w:rsidR="0058799C" w:rsidRPr="0058799C" w:rsidRDefault="0058799C" w:rsidP="00587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Home</w:t>
      </w:r>
    </w:p>
    <w:p w14:paraId="2CBFD382" w14:textId="77777777" w:rsidR="0058799C" w:rsidRPr="0058799C" w:rsidRDefault="0058799C" w:rsidP="00587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Journal</w:t>
      </w:r>
    </w:p>
    <w:p w14:paraId="5621EA4E" w14:textId="77777777" w:rsidR="0058799C" w:rsidRPr="0058799C" w:rsidRDefault="0058799C" w:rsidP="005879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>More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➡️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These currently show placeholder content (simple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widgets)</w:t>
      </w:r>
    </w:p>
    <w:p w14:paraId="6E26A87F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BFCFE7A">
          <v:rect id="Rectangle 13" o:spid="_x0000_s1032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5C1AFB22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Supabase Tables/Views in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630"/>
        <w:gridCol w:w="4527"/>
      </w:tblGrid>
      <w:tr w:rsidR="0058799C" w:rsidRPr="0058799C" w14:paraId="4091914D" w14:textId="77777777" w:rsidTr="005879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12FE1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Table/View</w:t>
            </w:r>
          </w:p>
        </w:tc>
        <w:tc>
          <w:tcPr>
            <w:tcW w:w="0" w:type="auto"/>
            <w:vAlign w:val="center"/>
            <w:hideMark/>
          </w:tcPr>
          <w:p w14:paraId="1E368D21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D0DBEB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58799C" w:rsidRPr="0058799C" w14:paraId="79666A5A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00307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chapter_summary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58799C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(view)</w:t>
            </w:r>
          </w:p>
        </w:tc>
        <w:tc>
          <w:tcPr>
            <w:tcW w:w="0" w:type="auto"/>
            <w:vAlign w:val="center"/>
            <w:hideMark/>
          </w:tcPr>
          <w:p w14:paraId="6900E507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Lightweight summary for listing chapters</w:t>
            </w:r>
          </w:p>
        </w:tc>
        <w:tc>
          <w:tcPr>
            <w:tcW w:w="0" w:type="auto"/>
            <w:vAlign w:val="center"/>
            <w:hideMark/>
          </w:tcPr>
          <w:p w14:paraId="625F344D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Contains: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number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title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subtitle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scenario_count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verse_count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etc.</w:t>
            </w:r>
          </w:p>
        </w:tc>
      </w:tr>
      <w:tr w:rsidR="0058799C" w:rsidRPr="0058799C" w14:paraId="23A3DE83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AEC9D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chapters</w:t>
            </w:r>
          </w:p>
        </w:tc>
        <w:tc>
          <w:tcPr>
            <w:tcW w:w="0" w:type="auto"/>
            <w:vAlign w:val="center"/>
            <w:hideMark/>
          </w:tcPr>
          <w:p w14:paraId="63242EDB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details of each chapter</w:t>
            </w:r>
          </w:p>
        </w:tc>
        <w:tc>
          <w:tcPr>
            <w:tcW w:w="0" w:type="auto"/>
            <w:vAlign w:val="center"/>
            <w:hideMark/>
          </w:tcPr>
          <w:p w14:paraId="7E267001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Queried via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.eq('number', chapterNumber)</w:t>
            </w:r>
          </w:p>
        </w:tc>
      </w:tr>
      <w:tr w:rsidR="0058799C" w:rsidRPr="0058799C" w14:paraId="18F04F65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FCB6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scenarios</w:t>
            </w:r>
          </w:p>
        </w:tc>
        <w:tc>
          <w:tcPr>
            <w:tcW w:w="0" w:type="auto"/>
            <w:vAlign w:val="center"/>
            <w:hideMark/>
          </w:tcPr>
          <w:p w14:paraId="5B3ACA00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 scenario entries linked to chapters</w:t>
            </w:r>
          </w:p>
        </w:tc>
        <w:tc>
          <w:tcPr>
            <w:tcW w:w="0" w:type="auto"/>
            <w:vAlign w:val="center"/>
            <w:hideMark/>
          </w:tcPr>
          <w:p w14:paraId="796453D0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Filtered by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chapter_id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(which maps to </w:t>
            </w: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number</w:t>
            </w: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currently)</w:t>
            </w:r>
          </w:p>
        </w:tc>
      </w:tr>
    </w:tbl>
    <w:p w14:paraId="5622A0D8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B7EA733">
          <v:rect id="Rectangle 11" o:spid="_x0000_s1031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09815F6E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Database View Fixes</w:t>
      </w:r>
    </w:p>
    <w:p w14:paraId="4336B416" w14:textId="77777777" w:rsidR="0058799C" w:rsidRPr="0058799C" w:rsidRDefault="0058799C" w:rsidP="00587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To better support this flow, ensure that your </w:t>
      </w:r>
      <w:r w:rsidRPr="005879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chapter_summary</w:t>
      </w:r>
      <w:r w:rsidRPr="005879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view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includes:</w:t>
      </w:r>
    </w:p>
    <w:p w14:paraId="24A78184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(primary key used in app)</w:t>
      </w:r>
    </w:p>
    <w:p w14:paraId="49207068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subtitle</w:t>
      </w:r>
    </w:p>
    <w:p w14:paraId="7C851C3F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verse_count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scenario_count</w:t>
      </w:r>
    </w:p>
    <w:p w14:paraId="19998E42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(optional but nice for listings)</w:t>
      </w:r>
    </w:p>
    <w:p w14:paraId="32F326B6" w14:textId="77777777" w:rsidR="0058799C" w:rsidRPr="0058799C" w:rsidRDefault="0058799C" w:rsidP="005879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8799C">
        <w:rPr>
          <w:rFonts w:ascii="Apple Color Emoji" w:eastAsia="Times New Roman" w:hAnsi="Apple Color Emoji" w:cs="Apple Color Emoji"/>
          <w:kern w:val="0"/>
          <w14:ligatures w14:val="none"/>
        </w:rPr>
        <w:t>🔁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Future: You may want to include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58799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879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chapter_order</w:t>
      </w:r>
    </w:p>
    <w:p w14:paraId="3520D874" w14:textId="77777777" w:rsidR="0058799C" w:rsidRPr="0058799C" w:rsidRDefault="00567B21" w:rsidP="005879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26952856">
          <v:rect id="Rectangle 9" o:spid="_x0000_s1030" alt="" style="width:468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481CA6CB" w14:textId="77777777" w:rsidR="0058799C" w:rsidRPr="0058799C" w:rsidRDefault="0058799C" w:rsidP="005879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8799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879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Navigation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2101"/>
        <w:gridCol w:w="2964"/>
      </w:tblGrid>
      <w:tr w:rsidR="0058799C" w:rsidRPr="0058799C" w14:paraId="02792AAD" w14:textId="77777777" w:rsidTr="005879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78C9F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14:paraId="041A5F32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</w:t>
            </w:r>
          </w:p>
        </w:tc>
        <w:tc>
          <w:tcPr>
            <w:tcW w:w="0" w:type="auto"/>
            <w:vAlign w:val="center"/>
            <w:hideMark/>
          </w:tcPr>
          <w:p w14:paraId="02C2B3D2" w14:textId="77777777" w:rsidR="0058799C" w:rsidRPr="0058799C" w:rsidRDefault="0058799C" w:rsidP="00587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When</w:t>
            </w:r>
          </w:p>
        </w:tc>
      </w:tr>
      <w:tr w:rsidR="0058799C" w:rsidRPr="0058799C" w14:paraId="6EEA8C84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E8D7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main.dart</w:t>
            </w:r>
          </w:p>
        </w:tc>
        <w:tc>
          <w:tcPr>
            <w:tcW w:w="0" w:type="auto"/>
            <w:vAlign w:val="center"/>
            <w:hideMark/>
          </w:tcPr>
          <w:p w14:paraId="6FFF8792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MainNavigation</w:t>
            </w:r>
          </w:p>
        </w:tc>
        <w:tc>
          <w:tcPr>
            <w:tcW w:w="0" w:type="auto"/>
            <w:vAlign w:val="center"/>
            <w:hideMark/>
          </w:tcPr>
          <w:p w14:paraId="3900CDF9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 app launch</w:t>
            </w:r>
          </w:p>
        </w:tc>
      </w:tr>
      <w:tr w:rsidR="0058799C" w:rsidRPr="0058799C" w14:paraId="42A4475A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D9399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MainNavigation</w:t>
            </w:r>
          </w:p>
        </w:tc>
        <w:tc>
          <w:tcPr>
            <w:tcW w:w="0" w:type="auto"/>
            <w:vAlign w:val="center"/>
            <w:hideMark/>
          </w:tcPr>
          <w:p w14:paraId="04B420F0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ChapterScreen</w:t>
            </w:r>
          </w:p>
        </w:tc>
        <w:tc>
          <w:tcPr>
            <w:tcW w:w="0" w:type="auto"/>
            <w:vAlign w:val="center"/>
            <w:hideMark/>
          </w:tcPr>
          <w:p w14:paraId="0D604E30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user taps "Chapters" tab</w:t>
            </w:r>
          </w:p>
        </w:tc>
      </w:tr>
      <w:tr w:rsidR="0058799C" w:rsidRPr="0058799C" w14:paraId="2AA83524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1F36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ChapterScreen</w:t>
            </w:r>
          </w:p>
        </w:tc>
        <w:tc>
          <w:tcPr>
            <w:tcW w:w="0" w:type="auto"/>
            <w:vAlign w:val="center"/>
            <w:hideMark/>
          </w:tcPr>
          <w:p w14:paraId="70843A73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ChapterDetailView</w:t>
            </w:r>
          </w:p>
        </w:tc>
        <w:tc>
          <w:tcPr>
            <w:tcW w:w="0" w:type="auto"/>
            <w:vAlign w:val="center"/>
            <w:hideMark/>
          </w:tcPr>
          <w:p w14:paraId="1BC333D5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user taps a chapter card</w:t>
            </w:r>
          </w:p>
        </w:tc>
      </w:tr>
      <w:tr w:rsidR="0058799C" w:rsidRPr="0058799C" w14:paraId="13E1F2C5" w14:textId="77777777" w:rsidTr="005879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79DA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ChapterDetailView</w:t>
            </w:r>
          </w:p>
        </w:tc>
        <w:tc>
          <w:tcPr>
            <w:tcW w:w="0" w:type="auto"/>
            <w:vAlign w:val="center"/>
            <w:hideMark/>
          </w:tcPr>
          <w:p w14:paraId="5D4E5684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 (static for now)</w:t>
            </w:r>
          </w:p>
        </w:tc>
        <w:tc>
          <w:tcPr>
            <w:tcW w:w="0" w:type="auto"/>
            <w:vAlign w:val="center"/>
            <w:hideMark/>
          </w:tcPr>
          <w:p w14:paraId="2159FA3E" w14:textId="77777777" w:rsidR="0058799C" w:rsidRPr="0058799C" w:rsidRDefault="0058799C" w:rsidP="005879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879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shows related content</w:t>
            </w:r>
          </w:p>
        </w:tc>
      </w:tr>
    </w:tbl>
    <w:p w14:paraId="34E42872" w14:textId="77777777" w:rsidR="0058799C" w:rsidRDefault="0058799C"/>
    <w:p w14:paraId="61317BAA" w14:textId="77777777" w:rsidR="00310E29" w:rsidRDefault="00310E29"/>
    <w:p w14:paraId="461B8CF8" w14:textId="77777777" w:rsidR="00310E29" w:rsidRDefault="00310E29"/>
    <w:p w14:paraId="3D8B93DA" w14:textId="77777777" w:rsidR="00310E29" w:rsidRDefault="00310E29"/>
    <w:p w14:paraId="10AFD62D" w14:textId="77777777" w:rsidR="00310E29" w:rsidRDefault="00310E29" w:rsidP="00310E29">
      <w:pPr>
        <w:pStyle w:val="NormalWeb"/>
      </w:pPr>
      <w:r>
        <w:t>// ----------------------------------------------------------------</w:t>
      </w:r>
      <w:r>
        <w:br/>
        <w:t>// To disable displaying the Journal entry flow after completion:</w:t>
      </w:r>
      <w:r>
        <w:br/>
        <w:t>// 1. Remove or comment out any navigation to JournalScreen in your MainNavigation or AppRouter.</w:t>
      </w:r>
      <w:r>
        <w:br/>
        <w:t>// For example, in your bottom navigation widget, omit the "Journal" tab.</w:t>
      </w:r>
      <w:r>
        <w:br/>
        <w:t>// 2. Leave all journal models and services in place for future re</w:t>
      </w:r>
      <w:r>
        <w:noBreakHyphen/>
        <w:t>activation, but prevent the UI from invoking them.</w:t>
      </w:r>
      <w:r>
        <w:br/>
        <w:t xml:space="preserve">// 3. If you used a boolean flag to conditionally show journal, set it to </w:t>
      </w:r>
      <w:r>
        <w:rPr>
          <w:rStyle w:val="HTMLCode"/>
          <w:rFonts w:eastAsiaTheme="majorEastAsia"/>
        </w:rPr>
        <w:t>false</w:t>
      </w:r>
      <w:r>
        <w:t>:</w:t>
      </w:r>
      <w:r>
        <w:br/>
        <w:t xml:space="preserve">// </w:t>
      </w:r>
      <w:r>
        <w:rPr>
          <w:rStyle w:val="HTMLCode"/>
          <w:rFonts w:eastAsiaTheme="majorEastAsia"/>
        </w:rPr>
        <w:t xml:space="preserve">dart // const bool enableJournal = false; // // In your navigation logic: // if (enableJournal) { // items.add(BottomNavigationBarItem( // icon: Icon(Icons.book), // label: 'Journal', // )); // } // </w:t>
      </w:r>
      <w:r>
        <w:br/>
        <w:t>// 4. Keep the code around until you finalize the decision, then clean up unused journal files.</w:t>
      </w:r>
      <w:r>
        <w:br/>
        <w:t>// ----------------------------------------------------------------</w:t>
      </w:r>
    </w:p>
    <w:p w14:paraId="46F18CC3" w14:textId="77777777" w:rsidR="00310E29" w:rsidRDefault="00310E29"/>
    <w:p w14:paraId="7FA68CFE" w14:textId="77777777" w:rsidR="000C61CA" w:rsidRDefault="000C61CA"/>
    <w:p w14:paraId="34C70F16" w14:textId="5B290FA8" w:rsidR="000C61CA" w:rsidRDefault="000C61CA">
      <w:r>
        <w:t>JULY-18-2025</w:t>
      </w:r>
    </w:p>
    <w:p w14:paraId="3400D15A" w14:textId="4DA05049" w:rsidR="000C61CA" w:rsidRDefault="000C61CA">
      <w:r>
        <w:t>UPDATED DOCUMENT</w:t>
      </w:r>
    </w:p>
    <w:p w14:paraId="7B16B128" w14:textId="77777777" w:rsidR="000C61CA" w:rsidRDefault="000C61CA"/>
    <w:p w14:paraId="59D109E1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>OldWisdom App: MVP</w:t>
      </w:r>
      <w:r w:rsidRPr="000C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1 &amp; Phase</w:t>
      </w:r>
      <w:r w:rsidRPr="000C61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noBreakHyphen/>
        <w:t>2 Documentation</w:t>
      </w:r>
    </w:p>
    <w:p w14:paraId="4374D6CD" w14:textId="77777777" w:rsidR="000C61CA" w:rsidRPr="000C61CA" w:rsidRDefault="000C61CA" w:rsidP="000C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This document summarizes all of the major workstreams, features, schema changes, and technical decisions made through MVP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1 and Phase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2 of the OldWisdom (GitaGyan) project.</w:t>
      </w:r>
    </w:p>
    <w:p w14:paraId="74615D0C" w14:textId="77777777" w:rsidR="000C61CA" w:rsidRPr="000C61CA" w:rsidRDefault="00567B21" w:rsidP="000C6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5E55747E">
          <v:rect id="Rectangle 7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563B88BF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MVP</w:t>
      </w:r>
      <w:r w:rsidRPr="000C6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1: Core Wisdom Flow</w:t>
      </w:r>
    </w:p>
    <w:p w14:paraId="44F9FD19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Supabase Schema</w:t>
      </w:r>
    </w:p>
    <w:p w14:paraId="456F8FA2" w14:textId="77777777" w:rsidR="000C61CA" w:rsidRPr="000C61CA" w:rsidRDefault="000C61CA" w:rsidP="000C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</w:t>
      </w:r>
    </w:p>
    <w:p w14:paraId="63E614BD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: stores full chapter details</w:t>
      </w:r>
    </w:p>
    <w:p w14:paraId="0CB67D2A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ch_chapter_id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(PK int)</w:t>
      </w:r>
    </w:p>
    <w:p w14:paraId="4FEC7A51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3E1D48E5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ch_subtitle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0482605F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ch_summary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18B7D490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ch_verse_count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(int)</w:t>
      </w:r>
    </w:p>
    <w:p w14:paraId="5F6246B1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ch_theme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(varchar)</w:t>
      </w:r>
    </w:p>
    <w:p w14:paraId="583EDED9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ch_key_teachings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(text[])</w:t>
      </w:r>
    </w:p>
    <w:p w14:paraId="7EF80FE8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: linked life situations for each chapter</w:t>
      </w:r>
    </w:p>
    <w:p w14:paraId="0D8738C3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(PK uuid/int)</w:t>
      </w:r>
    </w:p>
    <w:p w14:paraId="17993F86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6D26B15F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sc_description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006F8479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sc_category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5139CC48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sc_chapter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(FK → chapters.ch_chapter_id)</w:t>
      </w:r>
    </w:p>
    <w:p w14:paraId="315EB416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sc_heart_response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sc_duty_response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sc_gita_wisdom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192F6B57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sc_tags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sc_action_steps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(text[])</w:t>
      </w:r>
    </w:p>
    <w:p w14:paraId="4B3596B0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(timestamp)</w:t>
      </w:r>
    </w:p>
    <w:p w14:paraId="61E2AC9C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chapter_summary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(VIEW)</w:t>
      </w:r>
    </w:p>
    <w:p w14:paraId="5004D23C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cs_chapter_id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cs_subtitle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cs_verse_count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cs_scenario_count</w:t>
      </w:r>
    </w:p>
    <w:p w14:paraId="64022169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daily_quote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(planned MVP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2)</w:t>
      </w:r>
    </w:p>
    <w:p w14:paraId="40C89C46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(uuid)</w:t>
      </w:r>
    </w:p>
    <w:p w14:paraId="6B200F2E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dq_description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47F34B2D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dq_reference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5B97D3BD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(timestamp)</w:t>
      </w:r>
    </w:p>
    <w:p w14:paraId="6AA2E40E" w14:textId="77777777" w:rsidR="000C61CA" w:rsidRPr="000C61CA" w:rsidRDefault="000C61CA" w:rsidP="000C6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gita_verses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(added Phase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2)</w:t>
      </w:r>
    </w:p>
    <w:p w14:paraId="0613EA98" w14:textId="77777777" w:rsidR="000C61CA" w:rsidRPr="000C61CA" w:rsidRDefault="000C61CA" w:rsidP="000C61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gv_chapter_id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(FK),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gv_verse_id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(PK int),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gv_description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(text)</w:t>
      </w:r>
    </w:p>
    <w:p w14:paraId="451B8636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Dart Models &amp; Hive Caching</w:t>
      </w:r>
    </w:p>
    <w:p w14:paraId="4BF899E9" w14:textId="77777777" w:rsidR="000C61CA" w:rsidRPr="000C61CA" w:rsidRDefault="000C61CA" w:rsidP="000C6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Chapter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ChapterSummary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DailyQuote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classes with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fromJson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toJson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3566C0" w14:textId="77777777" w:rsidR="000C61CA" w:rsidRPr="000C61CA" w:rsidRDefault="000C61CA" w:rsidP="000C6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Hive adapters generated for offline caching of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(planned)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JournalEntry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B384D3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SupabaseService</w:t>
      </w:r>
    </w:p>
    <w:p w14:paraId="03FB91E2" w14:textId="77777777" w:rsidR="000C61CA" w:rsidRPr="000C61CA" w:rsidRDefault="000C61CA" w:rsidP="000C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Central service methods:</w:t>
      </w:r>
    </w:p>
    <w:p w14:paraId="65184EE9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fetchChapterSummaries()</w:t>
      </w:r>
    </w:p>
    <w:p w14:paraId="7098293E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fetchChapterById(chapterId)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(with Hive cache)</w:t>
      </w:r>
    </w:p>
    <w:p w14:paraId="18731F3F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fetchScenariosByChapter(chapterId)</w:t>
      </w:r>
    </w:p>
    <w:p w14:paraId="138260C6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fetchScenarios(limit, offset)</w:t>
      </w:r>
    </w:p>
    <w:p w14:paraId="0BC737D7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fetchRandomDailyQuote()</w:t>
      </w:r>
    </w:p>
    <w:p w14:paraId="74B5F783" w14:textId="77777777" w:rsidR="000C61CA" w:rsidRPr="000C61CA" w:rsidRDefault="000C61CA" w:rsidP="000C6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fetchVersesByChapter(chapterId)</w:t>
      </w:r>
    </w:p>
    <w:p w14:paraId="03E55694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UI Screens</w:t>
      </w:r>
    </w:p>
    <w:p w14:paraId="10371428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MainNavigation (Bottom Nav)</w:t>
      </w:r>
    </w:p>
    <w:p w14:paraId="2C0CF256" w14:textId="77777777" w:rsidR="000C61CA" w:rsidRPr="000C61CA" w:rsidRDefault="000C61CA" w:rsidP="000C6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Tabs: Home, Chapters, Scenarios, Journal (placeholder), More.</w:t>
      </w:r>
    </w:p>
    <w:p w14:paraId="07B9A2BD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ChapterScreen</w:t>
      </w:r>
    </w:p>
    <w:p w14:paraId="77A4E9CC" w14:textId="77777777" w:rsidR="000C61CA" w:rsidRPr="000C61CA" w:rsidRDefault="000C61CA" w:rsidP="000C6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Lists summaries via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chapter_summary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view.</w:t>
      </w:r>
    </w:p>
    <w:p w14:paraId="0CAA3FB5" w14:textId="77777777" w:rsidR="000C61CA" w:rsidRPr="000C61CA" w:rsidRDefault="000C61CA" w:rsidP="000C6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Tapping navigates to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ChapterDetailView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5ABB52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ChapterDetailView</w:t>
      </w:r>
    </w:p>
    <w:p w14:paraId="05D13E51" w14:textId="77777777" w:rsidR="000C61CA" w:rsidRPr="000C61CA" w:rsidRDefault="000C61CA" w:rsidP="000C6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Displays full chapter data: title, subtitle, summary, theme, key teachings.</w:t>
      </w:r>
    </w:p>
    <w:p w14:paraId="475050EA" w14:textId="77777777" w:rsidR="000C61CA" w:rsidRPr="000C61CA" w:rsidRDefault="000C61CA" w:rsidP="000C6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Related Scenarios list; each tappable.</w:t>
      </w:r>
    </w:p>
    <w:p w14:paraId="6F3CF048" w14:textId="77777777" w:rsidR="000C61CA" w:rsidRPr="000C61CA" w:rsidRDefault="000C61CA" w:rsidP="000C6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Verses button opens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VersesListView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DADABE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ScenariosScreen</w:t>
      </w:r>
    </w:p>
    <w:p w14:paraId="5A0663BE" w14:textId="77777777" w:rsidR="000C61CA" w:rsidRPr="000C61CA" w:rsidRDefault="000C61CA" w:rsidP="000C6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Paginated list of all scenarios.</w:t>
      </w:r>
    </w:p>
    <w:p w14:paraId="422D5D1F" w14:textId="77777777" w:rsidR="000C61CA" w:rsidRPr="000C61CA" w:rsidRDefault="000C61CA" w:rsidP="000C6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Filter by tags via ChoiceChips.</w:t>
      </w:r>
    </w:p>
    <w:p w14:paraId="615A33B8" w14:textId="77777777" w:rsidR="000C61CA" w:rsidRPr="000C61CA" w:rsidRDefault="000C61CA" w:rsidP="000C6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Tapping navigates to </w:t>
      </w: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ScenarioDetailView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7F024B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ScenarioDetailView</w:t>
      </w:r>
    </w:p>
    <w:p w14:paraId="0F87D908" w14:textId="77777777" w:rsidR="000C61CA" w:rsidRPr="000C61CA" w:rsidRDefault="000C61CA" w:rsidP="000C6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Cards: Description, Heart Says, Duty Says (vertical), Gita Wisdom.</w:t>
      </w:r>
    </w:p>
    <w:p w14:paraId="699DBCF4" w14:textId="77777777" w:rsidR="000C61CA" w:rsidRPr="000C61CA" w:rsidRDefault="000C61CA" w:rsidP="000C6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"Get Wisdom" button reveals bullet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list action steps.</w:t>
      </w:r>
    </w:p>
    <w:p w14:paraId="6366CD8E" w14:textId="77777777" w:rsidR="000C61CA" w:rsidRPr="000C61CA" w:rsidRDefault="000C61CA" w:rsidP="000C6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(Phase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2) Related Tags card to filter scenarios.</w:t>
      </w:r>
    </w:p>
    <w:p w14:paraId="79E8B685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HomeScreen</w:t>
      </w:r>
    </w:p>
    <w:p w14:paraId="6FAF08C5" w14:textId="77777777" w:rsidR="000C61CA" w:rsidRPr="000C61CA" w:rsidRDefault="000C61CA" w:rsidP="000C6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Displays random daily quote on every app open.</w:t>
      </w:r>
    </w:p>
    <w:p w14:paraId="28F06288" w14:textId="77777777" w:rsidR="000C61CA" w:rsidRPr="000C61CA" w:rsidRDefault="000C61CA" w:rsidP="000C6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Later to include daily reminders and journal shortcuts.</w:t>
      </w:r>
    </w:p>
    <w:p w14:paraId="2900C3B7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VersesListView</w:t>
      </w:r>
    </w:p>
    <w:p w14:paraId="1D6101D3" w14:textId="77777777" w:rsidR="000C61CA" w:rsidRPr="000C61CA" w:rsidRDefault="000C61CA" w:rsidP="000C61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Given a chapter ID, fetches and displays each verse in a card.</w:t>
      </w:r>
    </w:p>
    <w:p w14:paraId="2D8FB3ED" w14:textId="77777777" w:rsidR="000C61CA" w:rsidRPr="000C61CA" w:rsidRDefault="000C61CA" w:rsidP="000C61C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Header with chapter title/subtitle.</w:t>
      </w:r>
    </w:p>
    <w:p w14:paraId="7CF64E61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MoreScreen</w:t>
      </w:r>
    </w:p>
    <w:p w14:paraId="1029E3CA" w14:textId="77777777" w:rsidR="000C61CA" w:rsidRPr="000C61CA" w:rsidRDefault="000C61CA" w:rsidP="000C6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Appearance: Dark mode toggle, Font size selector.</w:t>
      </w:r>
    </w:p>
    <w:p w14:paraId="32147C4C" w14:textId="77777777" w:rsidR="000C61CA" w:rsidRPr="000C61CA" w:rsidRDefault="000C61CA" w:rsidP="000C6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Language: dropdown (EN, </w:t>
      </w:r>
      <w:r w:rsidRPr="000C61CA">
        <w:rPr>
          <w:rFonts w:ascii="Kohinoor Devanagari" w:eastAsia="Times New Roman" w:hAnsi="Kohinoor Devanagari" w:cs="Kohinoor Devanagari"/>
          <w:kern w:val="0"/>
          <w14:ligatures w14:val="none"/>
        </w:rPr>
        <w:t>हिंदी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Tunga" w:eastAsia="Times New Roman" w:hAnsi="Tunga" w:cs="Tunga"/>
          <w:kern w:val="0"/>
          <w14:ligatures w14:val="none"/>
        </w:rPr>
        <w:t>ಕನ್ನಡ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F14720" w14:textId="77777777" w:rsidR="000C61CA" w:rsidRPr="000C61CA" w:rsidRDefault="000C61CA" w:rsidP="000C6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Resources: About dialog, References screen.</w:t>
      </w:r>
    </w:p>
    <w:p w14:paraId="01427676" w14:textId="77777777" w:rsidR="000C61CA" w:rsidRPr="000C61CA" w:rsidRDefault="000C61CA" w:rsidP="000C61C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Extras: Share App, Rate &amp; Review, Clear Cache, App Version.</w:t>
      </w:r>
    </w:p>
    <w:p w14:paraId="6DC74C8E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1.5 Analytics Integration</w:t>
      </w:r>
    </w:p>
    <w:p w14:paraId="11D0CC91" w14:textId="77777777" w:rsidR="000C61CA" w:rsidRPr="000C61CA" w:rsidRDefault="000C61CA" w:rsidP="000C6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 Analytics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added via FlutterFire CLI.</w:t>
      </w:r>
    </w:p>
    <w:p w14:paraId="124481C3" w14:textId="77777777" w:rsidR="000C61CA" w:rsidRPr="000C61CA" w:rsidRDefault="000C61CA" w:rsidP="000C6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AnalyticsService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wrapper for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logEvent(name:…, parameters…)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32DA52" w14:textId="77777777" w:rsidR="000C61CA" w:rsidRPr="000C61CA" w:rsidRDefault="000C61CA" w:rsidP="000C6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Instrumentation: log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chapter_opened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scenario_opened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on tap.</w:t>
      </w:r>
    </w:p>
    <w:p w14:paraId="5EEE7CBD" w14:textId="77777777" w:rsidR="000C61CA" w:rsidRPr="000C61CA" w:rsidRDefault="000C61CA" w:rsidP="000C61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Verified in Firebase DebugView and Events dashboard.</w:t>
      </w:r>
    </w:p>
    <w:p w14:paraId="7E344FA6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1.6 Development &amp; Build Notes</w:t>
      </w:r>
    </w:p>
    <w:p w14:paraId="37E09036" w14:textId="77777777" w:rsidR="000C61CA" w:rsidRPr="000C61CA" w:rsidRDefault="000C61CA" w:rsidP="000C6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Hive.initFlutter()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ValueListenableBuilder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for theme/font.</w:t>
      </w:r>
    </w:p>
    <w:p w14:paraId="3D0939AA" w14:textId="77777777" w:rsidR="000C61CA" w:rsidRPr="000C61CA" w:rsidRDefault="000C61CA" w:rsidP="000C6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CocoaPods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: set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 :macos, '10.13'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macos/Podfile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disable "Based on dependency analysis" for Flutter Run Script phases.</w:t>
      </w:r>
    </w:p>
    <w:p w14:paraId="25F604A1" w14:textId="77777777" w:rsidR="000C61CA" w:rsidRPr="000C61CA" w:rsidRDefault="000C61CA" w:rsidP="000C61C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win32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conflicts resolved by removing unnecessary overrides (macOS only).</w:t>
      </w:r>
    </w:p>
    <w:p w14:paraId="6A1C4E1B" w14:textId="77777777" w:rsidR="000C61CA" w:rsidRPr="000C61CA" w:rsidRDefault="00567B21" w:rsidP="000C6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35253BDC">
          <v:rect id="Rectangle 5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5AED55CC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Phase</w:t>
      </w:r>
      <w:r w:rsidRPr="000C61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2 Enhancements (Planned / Completed)</w:t>
      </w:r>
    </w:p>
    <w:p w14:paraId="5E0153D7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Quotes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stored in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daily_quote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and randomly displayed in HomeScreen.</w:t>
      </w:r>
    </w:p>
    <w:p w14:paraId="73FA4C0C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Verse Browser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table + VersesListView screen for chapter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based verse reading.</w:t>
      </w:r>
    </w:p>
    <w:p w14:paraId="64446C9B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Localization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scaffolding: UI language dropdown; content translation columns TBD.</w:t>
      </w:r>
    </w:p>
    <w:p w14:paraId="30076714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(on hold): Hive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noBreakHyphen/>
        <w:t>backed entries, NewEntryDialog, JournalScreen list/detail.</w:t>
      </w:r>
    </w:p>
    <w:p w14:paraId="270A2BE8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: Firebase Analytics instrumentation.</w:t>
      </w:r>
    </w:p>
    <w:p w14:paraId="4C431B41" w14:textId="77777777" w:rsidR="000C61CA" w:rsidRPr="000C61CA" w:rsidRDefault="000C61CA" w:rsidP="000C61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screen polish: share, rate, clear cache, version info.</w:t>
      </w:r>
    </w:p>
    <w:p w14:paraId="45795A64" w14:textId="77777777" w:rsidR="000C61CA" w:rsidRPr="000C61CA" w:rsidRDefault="00567B21" w:rsidP="000C6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44A7164C">
          <v:rect id="Rectangle 3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5B8D76A2" w14:textId="77777777" w:rsidR="000C61CA" w:rsidRPr="000C61CA" w:rsidRDefault="000C61CA" w:rsidP="000C61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Next Steps / Roadmap</w:t>
      </w:r>
    </w:p>
    <w:p w14:paraId="5D0D098E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Content Translations: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Add translation columns (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_hi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C61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_kn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>) in Supabase &amp; update models.</w:t>
      </w:r>
    </w:p>
    <w:p w14:paraId="58346B38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Journal Flow: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finish journal entry CRUD sync to Supabase &amp; enable journaling.</w:t>
      </w:r>
    </w:p>
    <w:p w14:paraId="6E022CFD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 Notifications: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daily quote reminders via Firebase Cloud Messaging.</w:t>
      </w:r>
    </w:p>
    <w:p w14:paraId="6484EA75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Crashlytics: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integrate for error monitoring.</w:t>
      </w:r>
    </w:p>
    <w:p w14:paraId="5A2370C8" w14:textId="77777777" w:rsidR="000C61CA" w:rsidRPr="000C61CA" w:rsidRDefault="000C61CA" w:rsidP="000C61C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 &amp; CI:</w:t>
      </w:r>
      <w:r w:rsidRPr="000C61CA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for service layer, UI widget tests, CI/CD pipeline.</w:t>
      </w:r>
    </w:p>
    <w:p w14:paraId="1CAA802D" w14:textId="77777777" w:rsidR="000C61CA" w:rsidRPr="000C61CA" w:rsidRDefault="00567B21" w:rsidP="000C61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pict w14:anchorId="78D55792">
          <v:rect id="Rectangle 1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/>
            <w10:anchorlock/>
          </v:rect>
        </w:pict>
      </w:r>
    </w:p>
    <w:p w14:paraId="5403F7D1" w14:textId="77777777" w:rsidR="000C61CA" w:rsidRPr="000C61CA" w:rsidRDefault="000C61CA" w:rsidP="000C61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C61C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Document generated on July 15, 2025</w:t>
      </w:r>
    </w:p>
    <w:p w14:paraId="36050B45" w14:textId="77777777" w:rsidR="000C61CA" w:rsidRDefault="000C61CA"/>
    <w:p w14:paraId="5853CEB8" w14:textId="78242AE0" w:rsidR="002D0953" w:rsidRDefault="002D0953">
      <w:r>
        <w:t>JULY 15 2025 – UPDATED DOCUMENT</w:t>
      </w:r>
    </w:p>
    <w:p w14:paraId="41D83EFE" w14:textId="77777777" w:rsidR="002D0953" w:rsidRDefault="002D0953"/>
    <w:p w14:paraId="7BD8060E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OldWisdom App — Project Overview &amp; MVP Baseline</w:t>
      </w:r>
    </w:p>
    <w:p w14:paraId="296D4F02" w14:textId="77777777" w:rsidR="00480920" w:rsidRPr="00480920" w:rsidRDefault="00480920" w:rsidP="00480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This document captures the current state of the OldWisdom Flutter project (MVP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noBreakHyphen/>
        <w:t>1) and outlines planned Phase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noBreakHyphen/>
        <w:t>2 work for language support and journaling. It’s intended to bring any external AI or development partner up to speed quickly.</w:t>
      </w:r>
    </w:p>
    <w:p w14:paraId="617CC662" w14:textId="77777777" w:rsidR="00480920" w:rsidRPr="00480920" w:rsidRDefault="00567B21" w:rsidP="00480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AD95C4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AD38275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MVP</w:t>
      </w:r>
      <w:r w:rsidRPr="00480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1: Core Functionality (Available Now)</w:t>
      </w:r>
    </w:p>
    <w:p w14:paraId="6F4088B6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Platforms &amp; Tech Stack</w:t>
      </w:r>
    </w:p>
    <w:p w14:paraId="19C98F87" w14:textId="77777777" w:rsidR="00480920" w:rsidRPr="00480920" w:rsidRDefault="00480920" w:rsidP="004809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Flutter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(3.32.5) for iOS, Android, macOS, Web</w:t>
      </w:r>
    </w:p>
    <w:p w14:paraId="6493E69D" w14:textId="77777777" w:rsidR="00480920" w:rsidRPr="00480920" w:rsidRDefault="00480920" w:rsidP="004809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for backend: authentication, Postgres tables (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1902F432" w14:textId="77777777" w:rsidR="00480920" w:rsidRPr="00480920" w:rsidRDefault="00480920" w:rsidP="004809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for offline storage of chapters &amp; (future) journal entries</w:t>
      </w:r>
    </w:p>
    <w:p w14:paraId="215EEFDE" w14:textId="77777777" w:rsidR="00480920" w:rsidRPr="00480920" w:rsidRDefault="00480920" w:rsidP="0048092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just_audio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audio_session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for background music</w:t>
      </w:r>
    </w:p>
    <w:p w14:paraId="5224D8FC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Key Screens &amp; Flows</w:t>
      </w:r>
    </w:p>
    <w:p w14:paraId="6AA5245F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Splash Screen</w:t>
      </w:r>
    </w:p>
    <w:p w14:paraId="5C712EC5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Animated lotus glow + scaling logo</w:t>
      </w:r>
    </w:p>
    <w:p w14:paraId="7D1C28BC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Auto-navigation to home after delay</w:t>
      </w:r>
    </w:p>
    <w:p w14:paraId="3C53A716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 Screen</w:t>
      </w:r>
    </w:p>
    <w:p w14:paraId="703DDB52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Top “Wisdom Guide” card</w:t>
      </w:r>
    </w:p>
    <w:p w14:paraId="1013BAF3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“Verse of the Day” card: fetches a random row from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SupabaseService.fetchRandomVerse()</w:t>
      </w:r>
    </w:p>
    <w:p w14:paraId="5FF7ADF4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Displays text &amp;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 X, Verse Y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footer</w:t>
      </w:r>
    </w:p>
    <w:p w14:paraId="3BD953E4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Chapters Screen</w:t>
      </w:r>
    </w:p>
    <w:p w14:paraId="1B741B09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Lists all 18 chapters from Supabase</w:t>
      </w:r>
    </w:p>
    <w:p w14:paraId="503DED81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Tapping a chapter pushes </w:t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ChapterDetailView</w:t>
      </w:r>
    </w:p>
    <w:p w14:paraId="72CD4168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Detail view shows title, subtitle, verse count, key teachings, related scenarios</w:t>
      </w:r>
    </w:p>
    <w:p w14:paraId="475320ED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“Read More” expansion for long descriptions</w:t>
      </w:r>
    </w:p>
    <w:p w14:paraId="5B22FE89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Scenarios Screen</w:t>
      </w:r>
    </w:p>
    <w:p w14:paraId="688BB0D3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Lists all scenarios (from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scenarios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table)</w:t>
      </w:r>
    </w:p>
    <w:p w14:paraId="520B6D70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Fuzzy flow: tap scenario → </w:t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ScenarioDetailView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→ list of related scenarios → further drill-down</w:t>
      </w:r>
    </w:p>
    <w:p w14:paraId="1B7232EA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Screen</w:t>
      </w:r>
    </w:p>
    <w:p w14:paraId="0717EA97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About &amp; References pages</w:t>
      </w:r>
    </w:p>
    <w:p w14:paraId="3B8F6372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Theme (light/dark) toggle, font size selector</w:t>
      </w:r>
    </w:p>
    <w:p w14:paraId="06E6D5EC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Background music toggle (persisted via Hive +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SettingsService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0A9797A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Share &amp; package info actions</w:t>
      </w:r>
    </w:p>
    <w:p w14:paraId="60A626BE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Navigation</w:t>
      </w:r>
    </w:p>
    <w:p w14:paraId="612936AA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BottomNavigationBar visible on all main tabs: Home, Chapters, Scenarios, More</w:t>
      </w:r>
    </w:p>
    <w:p w14:paraId="05230A54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Preserves navigation stack on tab switch (IndexedStack)</w:t>
      </w:r>
    </w:p>
    <w:p w14:paraId="2C4FE194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Service</w:t>
      </w:r>
    </w:p>
    <w:p w14:paraId="0F8DB2ED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Singleton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AudioService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manages a looping track</w:t>
      </w:r>
    </w:p>
    <w:p w14:paraId="4A15DE80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Respects user preference (on/off)</w:t>
      </w:r>
    </w:p>
    <w:p w14:paraId="4405BB60" w14:textId="77777777" w:rsidR="00480920" w:rsidRPr="00480920" w:rsidRDefault="00480920" w:rsidP="0048092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Offline Storage</w:t>
      </w:r>
    </w:p>
    <w:p w14:paraId="2AF23AC7" w14:textId="77777777" w:rsidR="00480920" w:rsidRPr="00480920" w:rsidRDefault="00480920" w:rsidP="00480920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Hive boxes:</w:t>
      </w:r>
    </w:p>
    <w:p w14:paraId="29C5A329" w14:textId="77777777" w:rsidR="00480920" w:rsidRPr="00480920" w:rsidRDefault="00480920" w:rsidP="00480920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(pre-populated from Supabase)</w:t>
      </w:r>
    </w:p>
    <w:p w14:paraId="1E111E95" w14:textId="77777777" w:rsidR="00480920" w:rsidRPr="00480920" w:rsidRDefault="00480920" w:rsidP="00480920">
      <w:pPr>
        <w:numPr>
          <w:ilvl w:val="2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journal_entries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(schema-ready but journal UI postponed)</w:t>
      </w:r>
    </w:p>
    <w:p w14:paraId="11CF06EF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1.3 Code Structure</w:t>
      </w:r>
    </w:p>
    <w:p w14:paraId="4E49B945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</w:t>
      </w:r>
    </w:p>
    <w:p w14:paraId="7D55599D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main.dart             # Entry &amp; RootScaffold nav</w:t>
      </w:r>
    </w:p>
    <w:p w14:paraId="4E5BDC29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services/</w:t>
      </w:r>
    </w:p>
    <w:p w14:paraId="351A021D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supabase_service.dart</w:t>
      </w:r>
    </w:p>
    <w:p w14:paraId="41CFD79F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settings_service.dart</w:t>
      </w:r>
    </w:p>
    <w:p w14:paraId="5D8FB45E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audio_service.dart</w:t>
      </w:r>
    </w:p>
    <w:p w14:paraId="6D077088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journal_service.dart (stubbed)</w:t>
      </w:r>
    </w:p>
    <w:p w14:paraId="5175114F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models/</w:t>
      </w:r>
    </w:p>
    <w:p w14:paraId="1325DFF0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chapter.dart (+ Hive adapter)</w:t>
      </w:r>
    </w:p>
    <w:p w14:paraId="2F0CC4AB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scenario.dart</w:t>
      </w:r>
    </w:p>
    <w:p w14:paraId="17E19CBB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verse.dart</w:t>
      </w:r>
    </w:p>
    <w:p w14:paraId="454665C9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└─ journal_entry.dart (+ Hive adapter)</w:t>
      </w:r>
    </w:p>
    <w:p w14:paraId="38BB9E2C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├─ screens/</w:t>
      </w:r>
    </w:p>
    <w:p w14:paraId="10AFC2C6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home_screen.dart</w:t>
      </w:r>
    </w:p>
    <w:p w14:paraId="41CFCFAA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chapters_screen.dart</w:t>
      </w:r>
    </w:p>
    <w:p w14:paraId="5C5E8D44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chapter_detail_view.dart</w:t>
      </w:r>
    </w:p>
    <w:p w14:paraId="325E41BF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scenarios_screen.dart</w:t>
      </w:r>
    </w:p>
    <w:p w14:paraId="650D0045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scenario_detail_view.dart</w:t>
      </w:r>
    </w:p>
    <w:p w14:paraId="3ED046A3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more_screen.dart</w:t>
      </w:r>
    </w:p>
    <w:p w14:paraId="5732A073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│   ├─ references_screen.dart</w:t>
      </w:r>
    </w:p>
    <w:p w14:paraId="4C422F52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│   └─ about_screen.dart</w:t>
      </w:r>
    </w:p>
    <w:p w14:paraId="221E4AF0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└─ assets/</w:t>
      </w:r>
    </w:p>
    <w:p w14:paraId="7F2D8D1C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├─ images/</w:t>
      </w:r>
    </w:p>
    <w:p w14:paraId="118B66A8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│   └─ divine_scroll_bg.png</w:t>
      </w:r>
    </w:p>
    <w:p w14:paraId="2BEDFBB2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└─ audio/</w:t>
      </w:r>
    </w:p>
    <w:p w14:paraId="63DDAC23" w14:textId="77777777" w:rsidR="00480920" w:rsidRPr="00480920" w:rsidRDefault="00480920" w:rsidP="00480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└─ Riverside_Morning_Calm.mp3</w:t>
      </w:r>
    </w:p>
    <w:p w14:paraId="4A2197B3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1.4 Testing &amp; Automation</w:t>
      </w:r>
    </w:p>
    <w:p w14:paraId="05C597D4" w14:textId="77777777" w:rsidR="00480920" w:rsidRPr="00480920" w:rsidRDefault="00480920" w:rsidP="004809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Unit tests under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for services &amp; widgets</w:t>
      </w:r>
    </w:p>
    <w:p w14:paraId="085E65C7" w14:textId="77777777" w:rsidR="00480920" w:rsidRPr="00480920" w:rsidRDefault="00480920" w:rsidP="0048092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Integration tests under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integration_test/</w:t>
      </w:r>
    </w:p>
    <w:p w14:paraId="28733AE4" w14:textId="77777777" w:rsidR="00480920" w:rsidRPr="00480920" w:rsidRDefault="00567B21" w:rsidP="00480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C690CE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A70E20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Phase</w:t>
      </w:r>
      <w:r w:rsidRPr="004809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noBreakHyphen/>
        <w:t>2 &amp; Beyond (Planned)</w:t>
      </w:r>
    </w:p>
    <w:p w14:paraId="0ED5BE8A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Journaling Flow</w:t>
      </w:r>
    </w:p>
    <w:p w14:paraId="38FB709A" w14:textId="77777777" w:rsidR="00480920" w:rsidRPr="00480920" w:rsidRDefault="00480920" w:rsidP="004809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Entry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: open dialog, enter text + rating + category</w:t>
      </w:r>
    </w:p>
    <w:p w14:paraId="211B8DD4" w14:textId="77777777" w:rsidR="00480920" w:rsidRPr="00480920" w:rsidRDefault="00480920" w:rsidP="004809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: show saved entries, filter/sort, tap to view detail</w:t>
      </w:r>
    </w:p>
    <w:p w14:paraId="391CB53D" w14:textId="77777777" w:rsidR="00480920" w:rsidRPr="00480920" w:rsidRDefault="00480920" w:rsidP="0048092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: write-through to Supabase + offline in Hive</w:t>
      </w:r>
    </w:p>
    <w:p w14:paraId="1D61B9FB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Multi</w:t>
      </w: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Language Support</w:t>
      </w:r>
    </w:p>
    <w:p w14:paraId="49289D56" w14:textId="77777777" w:rsidR="00480920" w:rsidRPr="00480920" w:rsidRDefault="00480920" w:rsidP="004809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Localize static UI (Arb files) for English, Hindi, Kannada</w:t>
      </w:r>
    </w:p>
    <w:p w14:paraId="3628CD33" w14:textId="77777777" w:rsidR="00480920" w:rsidRPr="00480920" w:rsidRDefault="00480920" w:rsidP="004809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Fetch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translations via additional Supabase fields / separate </w:t>
      </w:r>
      <w:r w:rsidRPr="004809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gita_verses_localized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table</w:t>
      </w:r>
    </w:p>
    <w:p w14:paraId="5654F904" w14:textId="77777777" w:rsidR="00480920" w:rsidRPr="00480920" w:rsidRDefault="00480920" w:rsidP="0048092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Language selector in More screen to switch app locale at runtime</w:t>
      </w:r>
    </w:p>
    <w:p w14:paraId="14E1DFFA" w14:textId="77777777" w:rsidR="00480920" w:rsidRPr="00480920" w:rsidRDefault="00480920" w:rsidP="004809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Polishing &amp; Analytics</w:t>
      </w:r>
    </w:p>
    <w:p w14:paraId="385A4546" w14:textId="77777777" w:rsidR="00480920" w:rsidRPr="00480920" w:rsidRDefault="00480920" w:rsidP="00480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In-app analytics events (chapter opened, scenario tapped)</w:t>
      </w:r>
    </w:p>
    <w:p w14:paraId="7A2064E5" w14:textId="77777777" w:rsidR="00480920" w:rsidRPr="00480920" w:rsidRDefault="00480920" w:rsidP="00480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Performance optimizations (frame drops, image caching)</w:t>
      </w:r>
    </w:p>
    <w:p w14:paraId="47CB968F" w14:textId="77777777" w:rsidR="00480920" w:rsidRPr="00480920" w:rsidRDefault="00480920" w:rsidP="0048092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kern w:val="0"/>
          <w14:ligatures w14:val="none"/>
        </w:rPr>
        <w:t>Theming refinements (custom color palettes, typography scale)</w:t>
      </w:r>
    </w:p>
    <w:p w14:paraId="685BBF0B" w14:textId="77777777" w:rsidR="00480920" w:rsidRPr="00480920" w:rsidRDefault="00567B21" w:rsidP="00480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90F5E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BCF3B2" w14:textId="77777777" w:rsidR="00480920" w:rsidRPr="00480920" w:rsidRDefault="00480920" w:rsidP="00480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</w:t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1 delivered: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stable cross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noBreakHyphen/>
        <w:t>platform reading app with random-verse, chapter/scenario browsing, theme &amp; audio.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809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up: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t xml:space="preserve"> user journaling and target</w:t>
      </w:r>
      <w:r w:rsidRPr="00480920">
        <w:rPr>
          <w:rFonts w:ascii="Times New Roman" w:eastAsia="Times New Roman" w:hAnsi="Times New Roman" w:cs="Times New Roman"/>
          <w:kern w:val="0"/>
          <w14:ligatures w14:val="none"/>
        </w:rPr>
        <w:noBreakHyphen/>
        <w:t>market localization.</w:t>
      </w:r>
    </w:p>
    <w:p w14:paraId="45DDC051" w14:textId="77777777" w:rsidR="00480920" w:rsidRPr="00480920" w:rsidRDefault="00480920" w:rsidP="00480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092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 of document.</w:t>
      </w:r>
    </w:p>
    <w:p w14:paraId="2617377E" w14:textId="77777777" w:rsidR="002D0953" w:rsidRDefault="002D0953"/>
    <w:p w14:paraId="1563F119" w14:textId="77777777" w:rsidR="000237C9" w:rsidRDefault="000237C9"/>
    <w:p w14:paraId="4832B72B" w14:textId="18D9CA19" w:rsidR="000237C9" w:rsidRDefault="000237C9">
      <w:r>
        <w:lastRenderedPageBreak/>
        <w:t>CLAUDE – TEST HELP</w:t>
      </w:r>
    </w:p>
    <w:p w14:paraId="22D6D112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0237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OldWisdom Testing Implementation - Quick Action Plan</w:t>
      </w:r>
    </w:p>
    <w:p w14:paraId="1009FE34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A233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OldWisdom Testing Setup Guide</w:t>
      </w:r>
    </w:p>
    <w:p w14:paraId="6A69BA8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Structure Setup</w:t>
      </w:r>
    </w:p>
    <w:p w14:paraId="75268CC2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Create this exact folder structure in your project:</w:t>
      </w:r>
    </w:p>
    <w:p w14:paraId="62F2F10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oldwisdom/</w:t>
      </w:r>
    </w:p>
    <w:p w14:paraId="1D14770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test/</w:t>
      </w:r>
    </w:p>
    <w:p w14:paraId="3526FBD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main_test.dart</w:t>
      </w:r>
    </w:p>
    <w:p w14:paraId="33985F1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models/</w:t>
      </w:r>
    </w:p>
    <w:p w14:paraId="7783E19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hive_models_test.dart</w:t>
      </w:r>
    </w:p>
    <w:p w14:paraId="19727CE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services/</w:t>
      </w:r>
    </w:p>
    <w:p w14:paraId="582F81E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settings_service_test.dart</w:t>
      </w:r>
    </w:p>
    <w:p w14:paraId="3197C47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audio_service_test.dart</w:t>
      </w:r>
    </w:p>
    <w:p w14:paraId="2659475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supabase_service_integration_test.dart</w:t>
      </w:r>
    </w:p>
    <w:p w14:paraId="4A120E2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widget/</w:t>
      </w:r>
    </w:p>
    <w:p w14:paraId="31B691B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home_screen_test.dart</w:t>
      </w:r>
    </w:p>
    <w:p w14:paraId="4400EA4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chapters_screen_test.dart</w:t>
      </w:r>
    </w:p>
    <w:p w14:paraId="7227921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scenarios_screen_test.dart</w:t>
      </w:r>
    </w:p>
    <w:p w14:paraId="731D157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more_screen_test.dart</w:t>
      </w:r>
    </w:p>
    <w:p w14:paraId="3DCE23A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test_helper.dart</w:t>
      </w:r>
    </w:p>
    <w:p w14:paraId="283B271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integration_test/</w:t>
      </w:r>
    </w:p>
    <w:p w14:paraId="0056B01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full_app_test.dart</w:t>
      </w:r>
    </w:p>
    <w:p w14:paraId="18AF027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navigation_test.dart</w:t>
      </w:r>
    </w:p>
    <w:p w14:paraId="0CFE05A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assets/</w:t>
      </w:r>
    </w:p>
    <w:p w14:paraId="082B433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icons/</w:t>
      </w:r>
    </w:p>
    <w:p w14:paraId="7EBDA04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app_icon_1024.png</w:t>
      </w:r>
    </w:p>
    <w:p w14:paraId="4BBB6C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├── icon_background.png</w:t>
      </w:r>
    </w:p>
    <w:p w14:paraId="703B04A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icon_foreground.png</w:t>
      </w:r>
    </w:p>
    <w:p w14:paraId="232DAAC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Setup Commands</w:t>
      </w:r>
    </w:p>
    <w:p w14:paraId="29FE15F9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Update your pubspec.yaml</w:t>
      </w:r>
    </w:p>
    <w:p w14:paraId="139DBE56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Replace your current </w:t>
      </w: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dev_dependencies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section with the updated version I provided above.</w:t>
      </w:r>
    </w:p>
    <w:p w14:paraId="259BAAA8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 dependencies</w:t>
      </w:r>
    </w:p>
    <w:p w14:paraId="5FEEB87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clean</w:t>
      </w:r>
    </w:p>
    <w:p w14:paraId="6427610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get</w:t>
      </w:r>
    </w:p>
    <w:p w14:paraId="55C150E8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Generate mock files</w:t>
      </w:r>
    </w:p>
    <w:p w14:paraId="7449C38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build --delete-conflicting-outputs</w:t>
      </w:r>
    </w:p>
    <w:p w14:paraId="4CDFC7F2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Create test helper file</w:t>
      </w:r>
    </w:p>
    <w:p w14:paraId="400672F2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test/test_helper.dart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74743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'package:flutter/services.dart';</w:t>
      </w:r>
    </w:p>
    <w:p w14:paraId="589A8A8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'package:flutter_test/flutter_test.dart';</w:t>
      </w:r>
    </w:p>
    <w:p w14:paraId="3BC1AAF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'package:hive_flutter/hive_flutter.dart';</w:t>
      </w:r>
    </w:p>
    <w:p w14:paraId="0FC7E57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BA36F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TestHelper {</w:t>
      </w:r>
    </w:p>
    <w:p w14:paraId="3CDB281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Future&lt;void&gt; setupTestEnvironment() async {</w:t>
      </w:r>
    </w:p>
    <w:p w14:paraId="3E9E31C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TestWidgetsFlutterBinding.ensureInitialized();</w:t>
      </w:r>
    </w:p>
    <w:p w14:paraId="55E8A94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B42BD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Initialize Hive</w:t>
      </w:r>
    </w:p>
    <w:p w14:paraId="7003BA4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Hive.initFlutter();</w:t>
      </w:r>
    </w:p>
    <w:p w14:paraId="5A0D9BA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8D3C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Mock platform channels</w:t>
      </w:r>
    </w:p>
    <w:p w14:paraId="6E81FE3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TestDefaultBinaryMessengerBinding.instance.defaultBinaryMessenger</w:t>
      </w:r>
    </w:p>
    <w:p w14:paraId="0C0189C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.setMockMethodCallHandler(</w:t>
      </w:r>
    </w:p>
    <w:p w14:paraId="320F410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MethodChannel('plugins.flutter.io/package_info'),</w:t>
      </w:r>
    </w:p>
    <w:p w14:paraId="0E3E8A0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(MethodCall methodCall) async {</w:t>
      </w:r>
    </w:p>
    <w:p w14:paraId="1042ECC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281DF1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'appName': 'OldWisdom',</w:t>
      </w:r>
    </w:p>
    <w:p w14:paraId="7B583E8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'packageName': 'com.example.oldwisdom',</w:t>
      </w:r>
    </w:p>
    <w:p w14:paraId="0364DFA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'version': '1.0.0',</w:t>
      </w:r>
    </w:p>
    <w:p w14:paraId="4FE3B15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'buildNumber': '1',</w:t>
      </w:r>
    </w:p>
    <w:p w14:paraId="6D17945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};</w:t>
      </w:r>
    </w:p>
    <w:p w14:paraId="3CA20AB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2F8120B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7D0BBF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C8928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TestDefaultBinaryMessengerBinding.instance.defaultBinaryMessenger</w:t>
      </w:r>
    </w:p>
    <w:p w14:paraId="42AA390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.setMockMethodCallHandler(</w:t>
      </w:r>
    </w:p>
    <w:p w14:paraId="175AC8A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MethodChannel('com.ryanheise.just_audio.methods'),</w:t>
      </w:r>
    </w:p>
    <w:p w14:paraId="10D0022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(MethodCall methodCall) async {</w:t>
      </w:r>
    </w:p>
    <w:p w14:paraId="16EFBCC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switch (methodCall.method) {</w:t>
      </w:r>
    </w:p>
    <w:p w14:paraId="062A0EF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'init':</w:t>
      </w:r>
    </w:p>
    <w:p w14:paraId="168DBA9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'test_player';</w:t>
      </w:r>
    </w:p>
    <w:p w14:paraId="563BA23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'setAsset':</w:t>
      </w:r>
    </w:p>
    <w:p w14:paraId="48CB321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{'duration': 180000};</w:t>
      </w:r>
    </w:p>
    <w:p w14:paraId="364E280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'play':</w:t>
      </w:r>
    </w:p>
    <w:p w14:paraId="6F615AF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'pause':</w:t>
      </w:r>
    </w:p>
    <w:p w14:paraId="04EAD2A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'stop':</w:t>
      </w:r>
    </w:p>
    <w:p w14:paraId="3FA10BE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case 'setLoopMode':</w:t>
      </w:r>
    </w:p>
    <w:p w14:paraId="205209E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null;</w:t>
      </w:r>
    </w:p>
    <w:p w14:paraId="06521E1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default:</w:t>
      </w:r>
    </w:p>
    <w:p w14:paraId="1758021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null;</w:t>
      </w:r>
    </w:p>
    <w:p w14:paraId="2653E6C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BC8EDE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665C9F8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0A61A0D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42FE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TestDefaultBinaryMessengerBinding.instance.defaultBinaryMessenger</w:t>
      </w:r>
    </w:p>
    <w:p w14:paraId="448F461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.setMockMethodCallHandler(</w:t>
      </w:r>
    </w:p>
    <w:p w14:paraId="478042D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const MethodChannel('plugins.flutter.io/url_launcher'),</w:t>
      </w:r>
    </w:p>
    <w:p w14:paraId="1E90CFD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(MethodCall methodCall) async {</w:t>
      </w:r>
    </w:p>
    <w:p w14:paraId="3482BC4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true;</w:t>
      </w:r>
    </w:p>
    <w:p w14:paraId="167EDB9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1BBA44B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53EAB75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88211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TestDefaultBinaryMessengerBinding.instance.defaultBinaryMessenger</w:t>
      </w:r>
    </w:p>
    <w:p w14:paraId="7769D70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.setMockMethodCallHandler(</w:t>
      </w:r>
    </w:p>
    <w:p w14:paraId="326A1A0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const MethodChannel('plugins.flutter.io/share_plus'),</w:t>
      </w:r>
    </w:p>
    <w:p w14:paraId="2B746DB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(MethodCall methodCall) async {</w:t>
      </w:r>
    </w:p>
    <w:p w14:paraId="2CA18E5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null;</w:t>
      </w:r>
    </w:p>
    <w:p w14:paraId="4CDDCA4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},</w:t>
      </w:r>
    </w:p>
    <w:p w14:paraId="73A54A7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);</w:t>
      </w:r>
    </w:p>
    <w:p w14:paraId="2725FD0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6830D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2645E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static Future&lt;void&gt; cleanupTestEnvironment() async {</w:t>
      </w:r>
    </w:p>
    <w:p w14:paraId="1E557A5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Hive.deleteFromDisk();</w:t>
      </w:r>
    </w:p>
    <w:p w14:paraId="5042AB4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8B1969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E9EF00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🏃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‍♂️ Running Tests</w:t>
      </w:r>
    </w:p>
    <w:p w14:paraId="0C82A0EE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test commands:</w:t>
      </w:r>
    </w:p>
    <w:p w14:paraId="0A647A5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all unit tests</w:t>
      </w:r>
    </w:p>
    <w:p w14:paraId="4BB6381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</w:t>
      </w:r>
    </w:p>
    <w:p w14:paraId="2891C39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08278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specific test file</w:t>
      </w:r>
    </w:p>
    <w:p w14:paraId="02E24DE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test/services/settings_service_test.dart</w:t>
      </w:r>
    </w:p>
    <w:p w14:paraId="3ED440C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52D2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with coverage</w:t>
      </w:r>
    </w:p>
    <w:p w14:paraId="7A61A6A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--coverage</w:t>
      </w:r>
    </w:p>
    <w:p w14:paraId="0F442A9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21CFE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integration tests</w:t>
      </w:r>
    </w:p>
    <w:p w14:paraId="3D32630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</w:t>
      </w:r>
    </w:p>
    <w:p w14:paraId="510D082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FDFA5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 in watch mode</w:t>
      </w:r>
    </w:p>
    <w:p w14:paraId="597983F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--watch test/services/</w:t>
      </w:r>
    </w:p>
    <w:p w14:paraId="25C97D85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test commands:</w:t>
      </w:r>
    </w:p>
    <w:p w14:paraId="3DE10D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coverage report</w:t>
      </w:r>
    </w:p>
    <w:p w14:paraId="7DCC7AE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--coverage</w:t>
      </w:r>
    </w:p>
    <w:p w14:paraId="28935F6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genhtml coverage/lcov.info -o coverage/html</w:t>
      </w:r>
    </w:p>
    <w:p w14:paraId="38C100A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coverage/html/index.html  # macOS</w:t>
      </w:r>
    </w:p>
    <w:p w14:paraId="5F433D5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</w:t>
      </w:r>
    </w:p>
    <w:p w14:paraId="31952CA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coverage/html/index.html  # Windows</w:t>
      </w:r>
    </w:p>
    <w:p w14:paraId="42DF4B7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F595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 on specific device</w:t>
      </w:r>
    </w:p>
    <w:p w14:paraId="63F4410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-d chrome  # For web tests</w:t>
      </w:r>
    </w:p>
    <w:p w14:paraId="2C6F167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-d "iPhone Simulator"  # For iOS simulator</w:t>
      </w:r>
    </w:p>
    <w:p w14:paraId="3CBC945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92A1C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 with custom timeout</w:t>
      </w:r>
    </w:p>
    <w:p w14:paraId="7955D5B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--timeout=60s</w:t>
      </w:r>
    </w:p>
    <w:p w14:paraId="6CF3C52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E08CD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Verbose output for debugging</w:t>
      </w:r>
    </w:p>
    <w:p w14:paraId="6787FC2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--verbose</w:t>
      </w:r>
    </w:p>
    <w:p w14:paraId="66E2560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Configuration Files</w:t>
      </w:r>
    </w:p>
    <w:p w14:paraId="140AA11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</w:t>
      </w:r>
      <w:r w:rsidRPr="00A233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test/flutter_test_config.dart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76D377D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'dart:async';</w:t>
      </w:r>
    </w:p>
    <w:p w14:paraId="29A9C76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'package:flutter_test/flutter_test.dart';</w:t>
      </w:r>
    </w:p>
    <w:p w14:paraId="71529E5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'test_helper.dart';</w:t>
      </w:r>
    </w:p>
    <w:p w14:paraId="0991621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D218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Future&lt;void&gt; testExecutable(FutureOr&lt;void&gt; Function() testMain) async {</w:t>
      </w:r>
    </w:p>
    <w:p w14:paraId="5AAC776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setUpAll(() async {</w:t>
      </w:r>
    </w:p>
    <w:p w14:paraId="256DCD8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TestHelper.setupTestEnvironment();</w:t>
      </w:r>
    </w:p>
    <w:p w14:paraId="0072EB2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53B4A7C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4C73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tearDownAll(() async {</w:t>
      </w:r>
    </w:p>
    <w:p w14:paraId="6AAAA8E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TestHelper.cleanupTestEnvironment();</w:t>
      </w:r>
    </w:p>
    <w:p w14:paraId="301F44D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A9FF30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3AF2A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testMain();</w:t>
      </w:r>
    </w:p>
    <w:p w14:paraId="617B3FA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0463E8A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</w:t>
      </w:r>
      <w:r w:rsidRPr="00A233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analysis_options.yaml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(if not exists):</w:t>
      </w:r>
    </w:p>
    <w:p w14:paraId="31DA0F8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include: package:flutter_lints/flutter.yaml</w:t>
      </w:r>
    </w:p>
    <w:p w14:paraId="159338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E80A1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analyzer:</w:t>
      </w:r>
    </w:p>
    <w:p w14:paraId="1FD79DB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exclude:</w:t>
      </w:r>
    </w:p>
    <w:p w14:paraId="2DCA90B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"**/*.g.dart"</w:t>
      </w:r>
    </w:p>
    <w:p w14:paraId="4F1F3D8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"**/*.mocks.dart"</w:t>
      </w:r>
    </w:p>
    <w:p w14:paraId="7C8978C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C593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linter:</w:t>
      </w:r>
    </w:p>
    <w:p w14:paraId="46277FD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rules:</w:t>
      </w:r>
    </w:p>
    <w:p w14:paraId="7460A51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avoid_print: false  # Allow prints in tests</w:t>
      </w:r>
    </w:p>
    <w:p w14:paraId="3AAB17F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prefer_const_constructors: false</w:t>
      </w:r>
    </w:p>
    <w:p w14:paraId="50C3FF4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use_build_context_synchronously: false</w:t>
      </w:r>
    </w:p>
    <w:p w14:paraId="0A2533BE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Build and Test Pipeline</w:t>
      </w:r>
    </w:p>
    <w:p w14:paraId="503EB78B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Create </w:t>
      </w:r>
      <w:r w:rsidRPr="00A2332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.github/workflows/test.yml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 CI/CD:</w:t>
      </w:r>
    </w:p>
    <w:p w14:paraId="1114403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 Test and Build</w:t>
      </w:r>
    </w:p>
    <w:p w14:paraId="50EF527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3BA80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on:</w:t>
      </w:r>
    </w:p>
    <w:p w14:paraId="73AAC81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push:</w:t>
      </w:r>
    </w:p>
    <w:p w14:paraId="79CC3F7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main, develop ]</w:t>
      </w:r>
    </w:p>
    <w:p w14:paraId="2BAB181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pull_request:</w:t>
      </w:r>
    </w:p>
    <w:p w14:paraId="5DC7E0D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branches: [ main ]</w:t>
      </w:r>
    </w:p>
    <w:p w14:paraId="580900E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7385B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jobs:</w:t>
      </w:r>
    </w:p>
    <w:p w14:paraId="26DE80D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test:</w:t>
      </w:r>
    </w:p>
    <w:p w14:paraId="4102C35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220D337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7BC83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7ABD1FC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uses: actions/checkout@v3</w:t>
      </w:r>
    </w:p>
    <w:p w14:paraId="4479E74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3AB10C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Setup Flutter</w:t>
      </w:r>
    </w:p>
    <w:p w14:paraId="24AF3E5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uses: subosito/flutter-action@v2</w:t>
      </w:r>
    </w:p>
    <w:p w14:paraId="71F680B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with:</w:t>
      </w:r>
    </w:p>
    <w:p w14:paraId="18B4DDC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flutter-version: '3.32.5'</w:t>
      </w:r>
    </w:p>
    <w:p w14:paraId="6DACC0F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channel: 'stable'</w:t>
      </w:r>
    </w:p>
    <w:p w14:paraId="1774450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2893AD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dependencies</w:t>
      </w:r>
    </w:p>
    <w:p w14:paraId="45A247E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pub get</w:t>
      </w:r>
    </w:p>
    <w:p w14:paraId="7DAC68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2E970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Generate mocks</w:t>
      </w:r>
    </w:p>
    <w:p w14:paraId="4863DBC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packages pub run build_runner build --delete-conflicting-outputs</w:t>
      </w:r>
    </w:p>
    <w:p w14:paraId="39F42A8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105BD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 tests</w:t>
      </w:r>
    </w:p>
    <w:p w14:paraId="799FA53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test --coverage</w:t>
      </w:r>
    </w:p>
    <w:p w14:paraId="7C92EB1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522B7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Upload coverage</w:t>
      </w:r>
    </w:p>
    <w:p w14:paraId="0A5A918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uses: codecov/codecov-action@v3</w:t>
      </w:r>
    </w:p>
    <w:p w14:paraId="4F8CE5D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with:</w:t>
      </w:r>
    </w:p>
    <w:p w14:paraId="6B59689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file: coverage/lcov.info</w:t>
      </w:r>
    </w:p>
    <w:p w14:paraId="600EC87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2C717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Build APK</w:t>
      </w:r>
    </w:p>
    <w:p w14:paraId="6E0AAB7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build apk --debug</w:t>
      </w:r>
    </w:p>
    <w:p w14:paraId="2A60D30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8C11C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Build iOS (dry run)</w:t>
      </w:r>
    </w:p>
    <w:p w14:paraId="1B91CFA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build ios --debug --no-codesign</w:t>
      </w:r>
    </w:p>
    <w:p w14:paraId="43D8693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499FF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integration_test:</w:t>
      </w:r>
    </w:p>
    <w:p w14:paraId="038A0AD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61CF951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97F7F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steps:</w:t>
      </w:r>
    </w:p>
    <w:p w14:paraId="2810795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uses: actions/checkout@v3</w:t>
      </w:r>
    </w:p>
    <w:p w14:paraId="1B0B40C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C164D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Setup Flutter</w:t>
      </w:r>
    </w:p>
    <w:p w14:paraId="2B4675A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uses: subosito/flutter-action@v2</w:t>
      </w:r>
    </w:p>
    <w:p w14:paraId="491D6B6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with:</w:t>
      </w:r>
    </w:p>
    <w:p w14:paraId="08AF1EE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flutter-version: '3.32.5'</w:t>
      </w:r>
    </w:p>
    <w:p w14:paraId="414213E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channel: 'stable'</w:t>
      </w:r>
    </w:p>
    <w:p w14:paraId="1F0292C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0C4F066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Install dependencies</w:t>
      </w:r>
    </w:p>
    <w:p w14:paraId="5E473D5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pub get</w:t>
      </w:r>
    </w:p>
    <w:p w14:paraId="6E08121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AB932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Run integration tests</w:t>
      </w:r>
    </w:p>
    <w:p w14:paraId="3F3987C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run: flutter test integration_test/ --verbose</w:t>
      </w:r>
    </w:p>
    <w:p w14:paraId="1D19B442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Categories Explanation</w:t>
      </w:r>
    </w:p>
    <w:p w14:paraId="7E2503D7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 (Fast, Isolated)</w:t>
      </w:r>
    </w:p>
    <w:p w14:paraId="6D115453" w14:textId="77777777" w:rsidR="00A23325" w:rsidRPr="00A23325" w:rsidRDefault="00A23325" w:rsidP="00A2332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Services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business logic in isolation</w:t>
      </w:r>
    </w:p>
    <w:p w14:paraId="4CDCF2DB" w14:textId="77777777" w:rsidR="00A23325" w:rsidRPr="00A23325" w:rsidRDefault="00A23325" w:rsidP="00A2332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data serialization and Hive storage</w:t>
      </w:r>
    </w:p>
    <w:p w14:paraId="535D9B64" w14:textId="77777777" w:rsidR="00A23325" w:rsidRPr="00A23325" w:rsidRDefault="00A23325" w:rsidP="00A23325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Utilities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helper functions</w:t>
      </w:r>
    </w:p>
    <w:p w14:paraId="491F3161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Widget Tests (Medium speed, UI focused)</w:t>
      </w:r>
    </w:p>
    <w:p w14:paraId="4CB63F36" w14:textId="77777777" w:rsidR="00A23325" w:rsidRPr="00A23325" w:rsidRDefault="00A23325" w:rsidP="00A2332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individual screen behavior</w:t>
      </w:r>
    </w:p>
    <w:p w14:paraId="06A3E6D1" w14:textId="77777777" w:rsidR="00A23325" w:rsidRPr="00A23325" w:rsidRDefault="00A23325" w:rsidP="00A2332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route transitions</w:t>
      </w:r>
    </w:p>
    <w:p w14:paraId="58DA9E7D" w14:textId="77777777" w:rsidR="00A23325" w:rsidRPr="00A23325" w:rsidRDefault="00A23325" w:rsidP="00A23325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Test button taps, form inputs</w:t>
      </w:r>
    </w:p>
    <w:p w14:paraId="55FF14F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Tests (Slower, Full app)</w:t>
      </w:r>
    </w:p>
    <w:p w14:paraId="35D38B90" w14:textId="77777777" w:rsidR="00A23325" w:rsidRPr="00A23325" w:rsidRDefault="00A23325" w:rsidP="00A2332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flows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Complete user journeys</w:t>
      </w:r>
    </w:p>
    <w:p w14:paraId="0F9DF2A0" w14:textId="77777777" w:rsidR="00A23325" w:rsidRPr="00A23325" w:rsidRDefault="00A23325" w:rsidP="00A2332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Memory usage, frame rates</w:t>
      </w:r>
    </w:p>
    <w:p w14:paraId="39719966" w14:textId="77777777" w:rsidR="00A23325" w:rsidRPr="00A23325" w:rsidRDefault="00A23325" w:rsidP="00A23325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integration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Audio, storage, network</w:t>
      </w:r>
    </w:p>
    <w:p w14:paraId="5616BD8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Specific Tests for Your App</w:t>
      </w:r>
    </w:p>
    <w:p w14:paraId="4171342A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High-Priority Tests:</w:t>
      </w:r>
    </w:p>
    <w:p w14:paraId="2EEB067A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persistence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across app restarts</w:t>
      </w:r>
    </w:p>
    <w:p w14:paraId="09643A49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state preservation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navigators</w:t>
      </w:r>
    </w:p>
    <w:p w14:paraId="651CAC54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service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play/pause functionality</w:t>
      </w:r>
    </w:p>
    <w:p w14:paraId="180BF9FF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data fetching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with error handling</w:t>
      </w:r>
    </w:p>
    <w:p w14:paraId="1E825932" w14:textId="77777777" w:rsidR="00A23325" w:rsidRPr="00A23325" w:rsidRDefault="00A23325" w:rsidP="00A23325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 storage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for offline functionality</w:t>
      </w:r>
    </w:p>
    <w:p w14:paraId="09A4976D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 Store Requirements Tests:</w:t>
      </w:r>
    </w:p>
    <w:p w14:paraId="0A51F649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crashes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under normal usage</w:t>
      </w:r>
    </w:p>
    <w:p w14:paraId="0561FF27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usage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stays within limits</w:t>
      </w:r>
    </w:p>
    <w:p w14:paraId="1B862A3A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maintains 60fps</w:t>
      </w:r>
    </w:p>
    <w:p w14:paraId="050EA93F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errors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handled gracefully</w:t>
      </w:r>
    </w:p>
    <w:p w14:paraId="1E7F95E1" w14:textId="77777777" w:rsidR="00A23325" w:rsidRPr="00A23325" w:rsidRDefault="00A23325" w:rsidP="00A2332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features work correctly</w:t>
      </w:r>
    </w:p>
    <w:p w14:paraId="1FA590DD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Issues and Solutions</w:t>
      </w:r>
    </w:p>
    <w:p w14:paraId="2DB323A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Mock File Generation Issues:</w:t>
      </w:r>
    </w:p>
    <w:p w14:paraId="4C6AE44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mock generation fails:</w:t>
      </w:r>
    </w:p>
    <w:p w14:paraId="3BC45D3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clean</w:t>
      </w:r>
    </w:p>
    <w:p w14:paraId="773A117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build --delete-conflicting-outputs</w:t>
      </w:r>
    </w:p>
    <w:p w14:paraId="09BD5C20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Hive Test Issues:</w:t>
      </w:r>
    </w:p>
    <w:p w14:paraId="4083F33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Hive tests fail:</w:t>
      </w:r>
    </w:p>
    <w:p w14:paraId="2115882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flutter test test/models/ --verbose</w:t>
      </w:r>
    </w:p>
    <w:p w14:paraId="5215027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if adapters are properly registered</w:t>
      </w:r>
    </w:p>
    <w:p w14:paraId="0B0CF90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Test Platform Issues:</w:t>
      </w:r>
    </w:p>
    <w:p w14:paraId="0BB990C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iOS simulator issues:</w:t>
      </w:r>
    </w:p>
    <w:p w14:paraId="68F3EDF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 -d "iPhone 14"</w:t>
      </w:r>
    </w:p>
    <w:p w14:paraId="70FD2E7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EC703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Android emulator issues:</w:t>
      </w:r>
    </w:p>
    <w:p w14:paraId="789A81F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 -d emulator-5554</w:t>
      </w:r>
    </w:p>
    <w:p w14:paraId="5A77D3B7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Memory Issues in Tests:</w:t>
      </w:r>
    </w:p>
    <w:p w14:paraId="4201F35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test files if memory issues occur:</w:t>
      </w:r>
    </w:p>
    <w:p w14:paraId="5FE02A1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tearDown(() async {</w:t>
      </w:r>
    </w:p>
    <w:p w14:paraId="35BC8383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Clear any static instances</w:t>
      </w:r>
    </w:p>
    <w:p w14:paraId="1C0DFE6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Reset singletons</w:t>
      </w:r>
    </w:p>
    <w:p w14:paraId="5FE65A2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Future.delayed(Duration(milliseconds: 100));</w:t>
      </w:r>
    </w:p>
    <w:p w14:paraId="231DCA7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8EBE19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Coverage Goals</w:t>
      </w:r>
    </w:p>
    <w:p w14:paraId="1C3AFCFC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Minimum Coverage for App Store:</w:t>
      </w:r>
    </w:p>
    <w:p w14:paraId="1E0804D3" w14:textId="77777777" w:rsidR="00A23325" w:rsidRPr="00A23325" w:rsidRDefault="00A23325" w:rsidP="00A2332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80%+ coverage</w:t>
      </w:r>
    </w:p>
    <w:p w14:paraId="34ADCBC0" w14:textId="77777777" w:rsidR="00A23325" w:rsidRPr="00A23325" w:rsidRDefault="00A23325" w:rsidP="00A2332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Tests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70%+ coverage</w:t>
      </w:r>
    </w:p>
    <w:p w14:paraId="0A6E47F7" w14:textId="77777777" w:rsidR="00A23325" w:rsidRPr="00A23325" w:rsidRDefault="00A23325" w:rsidP="00A2332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: All critical user flows</w:t>
      </w:r>
    </w:p>
    <w:p w14:paraId="43CB7F95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Files to Prioritize:</w:t>
      </w:r>
    </w:p>
    <w:p w14:paraId="70EA6173" w14:textId="77777777" w:rsidR="00A23325" w:rsidRPr="00A23325" w:rsidRDefault="00A23325" w:rsidP="00A2332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services/supabase_service.dart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- 90%+</w:t>
      </w:r>
    </w:p>
    <w:p w14:paraId="6AA96F50" w14:textId="77777777" w:rsidR="00A23325" w:rsidRPr="00A23325" w:rsidRDefault="00A23325" w:rsidP="00A2332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services/settings_service.dart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- 95%+</w:t>
      </w:r>
    </w:p>
    <w:p w14:paraId="012037B1" w14:textId="77777777" w:rsidR="00A23325" w:rsidRPr="00A23325" w:rsidRDefault="00A23325" w:rsidP="00A2332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services/audio_service.dart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- 85%+</w:t>
      </w:r>
    </w:p>
    <w:p w14:paraId="4C053CCB" w14:textId="77777777" w:rsidR="00A23325" w:rsidRPr="00A23325" w:rsidRDefault="00A23325" w:rsidP="00A23325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Main navigation screens - 80%+</w:t>
      </w:r>
    </w:p>
    <w:p w14:paraId="7FFA1A20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Debugging Tests</w:t>
      </w:r>
    </w:p>
    <w:p w14:paraId="38C935E3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Enable detailed logging:</w:t>
      </w:r>
    </w:p>
    <w:p w14:paraId="1A250D79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Add to test files for debugging:</w:t>
      </w:r>
    </w:p>
    <w:p w14:paraId="1A82A3C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setUp(() {</w:t>
      </w:r>
    </w:p>
    <w:p w14:paraId="20D24524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debugPrint('Starting test: ${currentTestName}');</w:t>
      </w:r>
    </w:p>
    <w:p w14:paraId="3DB337D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F73058F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A9047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tearDown(() {</w:t>
      </w:r>
    </w:p>
    <w:p w14:paraId="611DD21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debugPrint('Finished test: ${currentTestName}');</w:t>
      </w:r>
    </w:p>
    <w:p w14:paraId="50120D1B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F8DA098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233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 golden files (screenshot testing):</w:t>
      </w:r>
    </w:p>
    <w:p w14:paraId="5756D49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golden files:</w:t>
      </w:r>
    </w:p>
    <w:p w14:paraId="39276C5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--update-goldens</w:t>
      </w:r>
    </w:p>
    <w:p w14:paraId="38752A1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D7DD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Compare against golden files:</w:t>
      </w:r>
    </w:p>
    <w:p w14:paraId="2930884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test/widget/</w:t>
      </w:r>
    </w:p>
    <w:p w14:paraId="45E7EA7A" w14:textId="77777777" w:rsidR="00A23325" w:rsidRPr="00A23325" w:rsidRDefault="00A23325" w:rsidP="00A233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2332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A2332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Pre-Release Test Checklist</w:t>
      </w:r>
    </w:p>
    <w:p w14:paraId="6D1B1206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>Before submitting to app stores, run:</w:t>
      </w:r>
    </w:p>
    <w:p w14:paraId="428F69D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Full test suite</w:t>
      </w:r>
    </w:p>
    <w:p w14:paraId="12DD1C8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--coverage</w:t>
      </w:r>
    </w:p>
    <w:p w14:paraId="479C2755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9DBBE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Integration tests on multiple devices</w:t>
      </w:r>
    </w:p>
    <w:p w14:paraId="5A3D4B9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 -d "iPhone 14"</w:t>
      </w:r>
    </w:p>
    <w:p w14:paraId="7C8A3ADE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integration_test/ -d "Pixel 6"</w:t>
      </w:r>
    </w:p>
    <w:p w14:paraId="5E01546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0EDF4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Performance profiling</w:t>
      </w:r>
    </w:p>
    <w:p w14:paraId="7998C962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run --profile</w:t>
      </w:r>
    </w:p>
    <w:p w14:paraId="7572BB1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8089B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Build verification</w:t>
      </w:r>
    </w:p>
    <w:p w14:paraId="57303760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apk --release</w:t>
      </w:r>
    </w:p>
    <w:p w14:paraId="6FC94E6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ios --release</w:t>
      </w:r>
    </w:p>
    <w:p w14:paraId="18D231F8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D3BB81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Static analysis</w:t>
      </w:r>
    </w:p>
    <w:p w14:paraId="1FCD177C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analyze</w:t>
      </w:r>
    </w:p>
    <w:p w14:paraId="1A0ABECD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466E47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Dependency audit</w:t>
      </w:r>
    </w:p>
    <w:p w14:paraId="0E016F4A" w14:textId="77777777" w:rsidR="00A23325" w:rsidRPr="00A23325" w:rsidRDefault="00A23325" w:rsidP="00A233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deps</w:t>
      </w:r>
    </w:p>
    <w:p w14:paraId="68172706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Your app is now ready for comprehensive testing! </w:t>
      </w:r>
      <w:r w:rsidRPr="00A23325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5B40F369" w14:textId="77777777" w:rsidR="00A23325" w:rsidRPr="00A23325" w:rsidRDefault="00A23325" w:rsidP="00A23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Run </w:t>
      </w:r>
      <w:r w:rsidRPr="00A2332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</w:t>
      </w:r>
      <w:r w:rsidRPr="00A23325">
        <w:rPr>
          <w:rFonts w:ascii="Times New Roman" w:eastAsia="Times New Roman" w:hAnsi="Times New Roman" w:cs="Times New Roman"/>
          <w:kern w:val="0"/>
          <w14:ligatures w14:val="none"/>
        </w:rPr>
        <w:t xml:space="preserve"> to start, and gradually add more tests as you identify areas that need coverage.</w:t>
      </w:r>
    </w:p>
    <w:p w14:paraId="4A79979E" w14:textId="77777777" w:rsidR="00A23325" w:rsidRDefault="00A23325" w:rsidP="000237C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38325A87" w14:textId="77777777" w:rsidR="00A23325" w:rsidRDefault="00A23325" w:rsidP="000237C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50F79FD8" w14:textId="1FB98288" w:rsidR="00A23325" w:rsidRPr="00A23325" w:rsidRDefault="00A23325" w:rsidP="000237C9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36"/>
          <w:szCs w:val="36"/>
          <w14:ligatures w14:val="none"/>
        </w:rPr>
        <w:t>PROMOT-2</w:t>
      </w:r>
    </w:p>
    <w:p w14:paraId="4D822B5D" w14:textId="77777777" w:rsidR="00A23325" w:rsidRDefault="00A23325" w:rsidP="000237C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261F5E7B" w14:textId="35BA775E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5-Minute Quick Start</w:t>
      </w:r>
    </w:p>
    <w:p w14:paraId="1C785E57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1: Update pubspec.yaml</w:t>
      </w:r>
    </w:p>
    <w:p w14:paraId="50C7F849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Replace your dev_dependencies section with the updated version provided above</w:t>
      </w:r>
    </w:p>
    <w:p w14:paraId="228CE9B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the flutter_launcher_icons configuration</w:t>
      </w:r>
    </w:p>
    <w:p w14:paraId="12EE686C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Install dependencies</w:t>
      </w:r>
    </w:p>
    <w:p w14:paraId="5F28BC6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clean</w:t>
      </w:r>
    </w:p>
    <w:p w14:paraId="38D03B4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get</w:t>
      </w:r>
    </w:p>
    <w:p w14:paraId="277E91F8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build</w:t>
      </w:r>
    </w:p>
    <w:p w14:paraId="3DB2B102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Create app icon</w:t>
      </w:r>
    </w:p>
    <w:p w14:paraId="0B3D725F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Download the app icon from the HTML generator I created</w:t>
      </w:r>
    </w:p>
    <w:p w14:paraId="4F59556B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Save as assets/icons/app_icon_1024.png</w:t>
      </w:r>
    </w:p>
    <w:p w14:paraId="312EB879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Run: flutter pub run flutter_launcher_icons:main</w:t>
      </w:r>
    </w:p>
    <w:p w14:paraId="6867C230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Add test files</w:t>
      </w:r>
    </w:p>
    <w:p w14:paraId="6F91892C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Copy the test files I provided into these locations:</w:t>
      </w:r>
    </w:p>
    <w:p w14:paraId="3D483FB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-p test/services test/widget test/models integration_test</w:t>
      </w:r>
    </w:p>
    <w:p w14:paraId="17C21F16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Then copy each test file to its respective folder</w:t>
      </w:r>
    </w:p>
    <w:p w14:paraId="0D2F5847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Run tests</w:t>
      </w:r>
    </w:p>
    <w:p w14:paraId="6C5A41A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</w:t>
      </w:r>
    </w:p>
    <w:p w14:paraId="5D94B346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Today's Tasks (1-2 hours)</w:t>
      </w:r>
    </w:p>
    <w:p w14:paraId="2CAE72F3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Priority (Do Today)</w:t>
      </w:r>
    </w:p>
    <w:p w14:paraId="3B7CAB0B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pubspec.yaml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with test dependencies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5 min</w:t>
      </w:r>
    </w:p>
    <w:p w14:paraId="38BAABE0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app icons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using my HTML tool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10 min</w:t>
      </w:r>
    </w:p>
    <w:p w14:paraId="6C6072E9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test helper file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(test/test_helper.dart)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5 min</w:t>
      </w:r>
    </w:p>
    <w:p w14:paraId="4B2539DF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basic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setup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10 min</w:t>
      </w:r>
    </w:p>
    <w:p w14:paraId="6E2A0922" w14:textId="77777777" w:rsidR="000237C9" w:rsidRPr="000237C9" w:rsidRDefault="000237C9" w:rsidP="000237C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placeholder URLs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in more_screen.dart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15 min</w:t>
      </w:r>
    </w:p>
    <w:p w14:paraId="5DAD577C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Medium Priority (This Week)</w:t>
      </w:r>
    </w:p>
    <w:p w14:paraId="5E020CE2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unit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for your core services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30 min</w:t>
      </w:r>
    </w:p>
    <w:p w14:paraId="0FB515F8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widget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for main screens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45 min</w:t>
      </w:r>
    </w:p>
    <w:p w14:paraId="311872BB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integration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for user flows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30 min</w:t>
      </w:r>
    </w:p>
    <w:p w14:paraId="11F64D26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Generate coverage report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10 min</w:t>
      </w:r>
    </w:p>
    <w:p w14:paraId="30FA5CC8" w14:textId="77777777" w:rsidR="000237C9" w:rsidRPr="000237C9" w:rsidRDefault="000237C9" w:rsidP="000237C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on physical devices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⏱️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20 min</w:t>
      </w:r>
    </w:p>
    <w:p w14:paraId="0FC6446B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🏪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App Store Preparation (Next Week)</w:t>
      </w:r>
    </w:p>
    <w:p w14:paraId="443B7598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Critical for Launch:</w:t>
      </w:r>
    </w:p>
    <w:p w14:paraId="381B0EF4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All placeholder URLs replaced with real ones</w:t>
      </w:r>
    </w:p>
    <w:p w14:paraId="01196C1A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Privacy policy published and accessible</w:t>
      </w:r>
    </w:p>
    <w:p w14:paraId="4754E388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Terms of service published and accessible</w:t>
      </w:r>
    </w:p>
    <w:p w14:paraId="1EA9BA31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App tested on multiple devices and OS versions</w:t>
      </w:r>
    </w:p>
    <w:p w14:paraId="7058AA50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Screenshots taken for store listings</w:t>
      </w:r>
    </w:p>
    <w:p w14:paraId="148AA7F7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App descriptions written</w:t>
      </w:r>
    </w:p>
    <w:p w14:paraId="265A6D99" w14:textId="77777777" w:rsidR="000237C9" w:rsidRPr="000237C9" w:rsidRDefault="000237C9" w:rsidP="000237C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[ ] Test coverage above 70%</w:t>
      </w:r>
    </w:p>
    <w:p w14:paraId="762B4944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Build Commands:</w:t>
      </w:r>
    </w:p>
    <w:p w14:paraId="75A6A8D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Android</w:t>
      </w:r>
    </w:p>
    <w:p w14:paraId="15A92D89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appbundle --release</w:t>
      </w:r>
    </w:p>
    <w:p w14:paraId="16448F0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2ECF9C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iOS  </w:t>
      </w:r>
    </w:p>
    <w:p w14:paraId="21DF80FF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ios --release</w:t>
      </w:r>
    </w:p>
    <w:p w14:paraId="16646AA4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Focus Areas for Your App</w:t>
      </w:r>
    </w:p>
    <w:p w14:paraId="255BCB4E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Your App's Unique Testing Needs:</w:t>
      </w:r>
    </w:p>
    <w:p w14:paraId="4D932BE1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Navigation Structure</w:t>
      </w:r>
    </w:p>
    <w:p w14:paraId="22072797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tab preservation with multiple Navigator keys</w:t>
      </w:r>
    </w:p>
    <w:p w14:paraId="07867EF6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back button behavior</w:t>
      </w:r>
    </w:p>
    <w:p w14:paraId="4DC15232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deep linking</w:t>
      </w:r>
    </w:p>
    <w:p w14:paraId="0C7B362A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Integration</w:t>
      </w:r>
    </w:p>
    <w:p w14:paraId="6DD98F3E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offline handling</w:t>
      </w:r>
    </w:p>
    <w:p w14:paraId="4E59413F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data synchronization</w:t>
      </w:r>
    </w:p>
    <w:p w14:paraId="5128F450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error scenarios</w:t>
      </w:r>
    </w:p>
    <w:p w14:paraId="2B318684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Audio Service</w:t>
      </w:r>
    </w:p>
    <w:p w14:paraId="26024D8C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background music toggle</w:t>
      </w:r>
    </w:p>
    <w:p w14:paraId="4165B44C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app lifecycle (pause/resume)</w:t>
      </w:r>
    </w:p>
    <w:p w14:paraId="75C2A98A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different device audio scenarios</w:t>
      </w:r>
    </w:p>
    <w:p w14:paraId="47EEFC7B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Persistence</w:t>
      </w:r>
    </w:p>
    <w:p w14:paraId="3658E382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theme changes</w:t>
      </w:r>
    </w:p>
    <w:p w14:paraId="0B1CD07D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font size changes</w:t>
      </w:r>
    </w:p>
    <w:p w14:paraId="6B771237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language switching</w:t>
      </w:r>
    </w:p>
    <w:p w14:paraId="5202BAC5" w14:textId="77777777" w:rsidR="000237C9" w:rsidRPr="000237C9" w:rsidRDefault="000237C9" w:rsidP="000237C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Hive Local Storage</w:t>
      </w:r>
    </w:p>
    <w:p w14:paraId="4DC3FBE5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data persistence across app restarts</w:t>
      </w:r>
    </w:p>
    <w:p w14:paraId="72A36258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migration scenarios</w:t>
      </w:r>
    </w:p>
    <w:p w14:paraId="0100C83A" w14:textId="77777777" w:rsidR="000237C9" w:rsidRPr="000237C9" w:rsidRDefault="000237C9" w:rsidP="000237C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Test storage limits</w:t>
      </w:r>
    </w:p>
    <w:p w14:paraId="160E0F19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🐛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Common Issues You Might Face</w:t>
      </w:r>
    </w:p>
    <w:p w14:paraId="3465E423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1: Mock Generation Fails</w:t>
      </w:r>
    </w:p>
    <w:p w14:paraId="43EDDE9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Solution:</w:t>
      </w:r>
    </w:p>
    <w:p w14:paraId="1780BD6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clean</w:t>
      </w:r>
    </w:p>
    <w:p w14:paraId="40EDF9B8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packages pub run build_runner build --delete-conflicting-outputs</w:t>
      </w:r>
    </w:p>
    <w:p w14:paraId="0491ECA0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2: Hive Adapter Conflicts</w:t>
      </w:r>
    </w:p>
    <w:p w14:paraId="6D2F755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Solution: Update your model files to use consistent typeIds</w:t>
      </w:r>
    </w:p>
    <w:p w14:paraId="50B65650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Chapter: typeId = 1</w:t>
      </w:r>
    </w:p>
    <w:p w14:paraId="7E1A19B2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JournalEntry: typeId = 2</w:t>
      </w:r>
    </w:p>
    <w:p w14:paraId="4A58AB50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3: Audio Tests Fail</w:t>
      </w:r>
    </w:p>
    <w:p w14:paraId="46B0FA66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Solution: The test helper I provided mocks the audio channels</w:t>
      </w:r>
    </w:p>
    <w:p w14:paraId="0E82E8D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Make sure to use TestHelper.setupTestEnvironment() in your tests</w:t>
      </w:r>
    </w:p>
    <w:p w14:paraId="4F2AFBAF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 4: Supabase Tests Timeout</w:t>
      </w:r>
    </w:p>
    <w:p w14:paraId="3F064D47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Solution: Create a test environment in Supabase or mock the calls</w:t>
      </w:r>
    </w:p>
    <w:p w14:paraId="6FCF7B6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For now, use the integration tests I provided</w:t>
      </w:r>
    </w:p>
    <w:p w14:paraId="05BEEE40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 Metrics to Track</w:t>
      </w:r>
    </w:p>
    <w:p w14:paraId="08C6C53A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App Store Submission:</w:t>
      </w:r>
    </w:p>
    <w:p w14:paraId="4C88E97B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 Coverage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Target 80%+</w:t>
      </w:r>
    </w:p>
    <w:p w14:paraId="3B72025A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Widget Test Coverage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Target 70%+</w:t>
      </w:r>
    </w:p>
    <w:p w14:paraId="1FD11B67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All critical flows covered</w:t>
      </w:r>
    </w:p>
    <w:p w14:paraId="3414F6B1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No memory leaks, smooth 60fps</w:t>
      </w:r>
    </w:p>
    <w:p w14:paraId="2348A797" w14:textId="77777777" w:rsidR="000237C9" w:rsidRPr="000237C9" w:rsidRDefault="000237C9" w:rsidP="000237C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Crashes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Zero crashes in normal usage</w:t>
      </w:r>
    </w:p>
    <w:p w14:paraId="355203AE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Performance Metrics:</w:t>
      </w:r>
    </w:p>
    <w:p w14:paraId="2663EA0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app size</w:t>
      </w:r>
    </w:p>
    <w:p w14:paraId="6216C54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apk --analyze-size</w:t>
      </w:r>
    </w:p>
    <w:p w14:paraId="1E9ACC06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appbundle --analyze-size</w:t>
      </w:r>
    </w:p>
    <w:p w14:paraId="3391C17F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B8EB4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Memory usage profiling</w:t>
      </w:r>
    </w:p>
    <w:p w14:paraId="4626908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run --profile</w:t>
      </w:r>
    </w:p>
    <w:p w14:paraId="508287FE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🎉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3AA80107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You'll know you're ready for launch when:</w:t>
      </w:r>
    </w:p>
    <w:p w14:paraId="5A3C36A5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All tests pass consistently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App works offline and online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Settings persist across app restarts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Navigation works smoothly on all tabs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Audio can be toggled without crashes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App builds successfully for both platforms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No placeholder content remains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Privacy policy and terms are accessible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 App has been tested on multiple devices</w:t>
      </w:r>
    </w:p>
    <w:p w14:paraId="53092E42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 After Implementation</w:t>
      </w:r>
    </w:p>
    <w:p w14:paraId="22407D69" w14:textId="77777777" w:rsidR="000237C9" w:rsidRPr="000237C9" w:rsidRDefault="000237C9" w:rsidP="000237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Implement basic test coverage</w:t>
      </w:r>
    </w:p>
    <w:p w14:paraId="1F17DA0C" w14:textId="77777777" w:rsidR="000237C9" w:rsidRPr="000237C9" w:rsidRDefault="000237C9" w:rsidP="000237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Store preparation and asset creation</w:t>
      </w:r>
    </w:p>
    <w:p w14:paraId="7114BAF9" w14:textId="77777777" w:rsidR="000237C9" w:rsidRPr="000237C9" w:rsidRDefault="000237C9" w:rsidP="000237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Beta testing with real users</w:t>
      </w:r>
    </w:p>
    <w:p w14:paraId="4355E0A3" w14:textId="77777777" w:rsidR="000237C9" w:rsidRPr="000237C9" w:rsidRDefault="000237C9" w:rsidP="000237C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4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Final polish and submission</w:t>
      </w:r>
    </w:p>
    <w:p w14:paraId="5097A28F" w14:textId="77777777" w:rsidR="000237C9" w:rsidRPr="000237C9" w:rsidRDefault="000237C9" w:rsidP="000237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37C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0237C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Commands Reference</w:t>
      </w:r>
    </w:p>
    <w:p w14:paraId="64441D8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Daily development</w:t>
      </w:r>
    </w:p>
    <w:p w14:paraId="242D3B6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--watch test/</w:t>
      </w:r>
    </w:p>
    <w:p w14:paraId="764DA2B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67D8F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Pre-commit checks</w:t>
      </w:r>
    </w:p>
    <w:p w14:paraId="79FC36A7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analyze</w:t>
      </w:r>
    </w:p>
    <w:p w14:paraId="5BC98F37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</w:t>
      </w:r>
    </w:p>
    <w:p w14:paraId="5E88163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C8D84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Pre-release checks</w:t>
      </w:r>
    </w:p>
    <w:p w14:paraId="251EF524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test --coverage</w:t>
      </w:r>
    </w:p>
    <w:p w14:paraId="2FAF2086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apk --release</w:t>
      </w:r>
    </w:p>
    <w:p w14:paraId="6C7F823A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build ios --release</w:t>
      </w:r>
    </w:p>
    <w:p w14:paraId="72B3EB32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52CE61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 icon generation</w:t>
      </w:r>
    </w:p>
    <w:p w14:paraId="32C44AC3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pub run flutter_launcher_icons:main</w:t>
      </w:r>
    </w:p>
    <w:p w14:paraId="2F74E77E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E19FA5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Performance profiling</w:t>
      </w:r>
    </w:p>
    <w:p w14:paraId="14B652BD" w14:textId="77777777" w:rsidR="000237C9" w:rsidRPr="000237C9" w:rsidRDefault="000237C9" w:rsidP="0002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237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flutter run --profile --trace-startup</w:t>
      </w:r>
    </w:p>
    <w:p w14:paraId="3190CF50" w14:textId="77777777" w:rsidR="000237C9" w:rsidRPr="000237C9" w:rsidRDefault="00567B21" w:rsidP="000237C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536EB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6E01D0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</w:t>
      </w: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: Start with the high-priority tasks today, and you'll have a solid testing foundation that will make your app store submission much smoother!</w:t>
      </w:r>
    </w:p>
    <w:p w14:paraId="6648428E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>Your app architecture is already well-structured, so adding comprehensive tests will give you confidence for launch. Focus on the user flows that matter most: daily verse viewing, chapter navigation, and settings management.</w:t>
      </w:r>
    </w:p>
    <w:p w14:paraId="7D2E320D" w14:textId="77777777" w:rsidR="000237C9" w:rsidRPr="000237C9" w:rsidRDefault="000237C9" w:rsidP="000237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237C9">
        <w:rPr>
          <w:rFonts w:ascii="Times New Roman" w:eastAsia="Times New Roman" w:hAnsi="Times New Roman" w:cs="Times New Roman"/>
          <w:kern w:val="0"/>
          <w14:ligatures w14:val="none"/>
        </w:rPr>
        <w:t xml:space="preserve">Good luck with your launch! </w:t>
      </w:r>
      <w:r w:rsidRPr="000237C9">
        <w:rPr>
          <w:rFonts w:ascii="Apple Color Emoji" w:eastAsia="Times New Roman" w:hAnsi="Apple Color Emoji" w:cs="Apple Color Emoji"/>
          <w:kern w:val="0"/>
          <w14:ligatures w14:val="none"/>
        </w:rPr>
        <w:t>🪷✨</w:t>
      </w:r>
    </w:p>
    <w:p w14:paraId="633D8E39" w14:textId="4041E9D4" w:rsidR="000237C9" w:rsidRDefault="007B432E">
      <w:r>
        <w:br/>
        <w:t>APPSTORE LAUNCH</w:t>
      </w:r>
    </w:p>
    <w:p w14:paraId="0D9EDA1B" w14:textId="77777777" w:rsidR="007B432E" w:rsidRDefault="007B432E"/>
    <w:p w14:paraId="31F62EE1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nishantgupta@beenas-MacBook-Pro OldWisdom % flutter build ios --no-codesign</w:t>
      </w:r>
    </w:p>
    <w:p w14:paraId="4C712AE1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C86DBF9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Warning: Building for device with codesigning disabled. You will have to manually codesign before deploying to device.</w:t>
      </w:r>
    </w:p>
    <w:p w14:paraId="4CB197F4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Building com.example.oldwisdom for device (ios-release)...</w:t>
      </w:r>
    </w:p>
    <w:p w14:paraId="541F43D5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Running pod install...                                           2,331ms</w:t>
      </w:r>
    </w:p>
    <w:p w14:paraId="4E7A1433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Running Xcode build...                                                  </w:t>
      </w:r>
    </w:p>
    <w:p w14:paraId="3C65CFDB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└─Compiling, linking and signing...                        20.4s</w:t>
      </w:r>
    </w:p>
    <w:p w14:paraId="28E3CA8B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Xcode build done.                                           95.2s</w:t>
      </w:r>
    </w:p>
    <w:p w14:paraId="45DE02FF" w14:textId="77777777" w:rsidR="00381DA9" w:rsidRDefault="00381DA9" w:rsidP="00381D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✓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 Built build/ios/iphoneos/Runner.app (68.8MB)</w:t>
      </w:r>
    </w:p>
    <w:p w14:paraId="7DC87092" w14:textId="77777777" w:rsidR="00381DA9" w:rsidRDefault="00381DA9"/>
    <w:p w14:paraId="376B58CA" w14:textId="77777777" w:rsidR="007B432E" w:rsidRDefault="007B432E" w:rsidP="007B4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Font asset "MaterialIcons-Regular.otf" was tree-shaken, reducing it from 1645184 to 3736 bytes (99.8% reduction). Tree-shaking can be disabled by providing the --no-tree-shake-icons flag when building your app.</w:t>
      </w:r>
    </w:p>
    <w:p w14:paraId="2C3A004C" w14:textId="77777777" w:rsidR="007B432E" w:rsidRDefault="007B432E" w:rsidP="007B43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Running Gradle task 'bundleRelease'...                            182.5s</w:t>
      </w:r>
    </w:p>
    <w:p w14:paraId="0A82F715" w14:textId="482A1EF4" w:rsidR="007B432E" w:rsidRDefault="007B432E" w:rsidP="007B432E">
      <w:pPr>
        <w:rPr>
          <w:rFonts w:ascii="Menlo" w:hAnsi="Menlo" w:cs="Menlo"/>
          <w:color w:val="39C026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39C026"/>
          <w:kern w:val="0"/>
          <w:sz w:val="22"/>
          <w:szCs w:val="22"/>
        </w:rPr>
        <w:t>✓</w:t>
      </w:r>
      <w:r>
        <w:rPr>
          <w:rFonts w:ascii="Menlo" w:hAnsi="Menlo" w:cs="Menlo"/>
          <w:color w:val="39C026"/>
          <w:kern w:val="0"/>
          <w:sz w:val="22"/>
          <w:szCs w:val="22"/>
        </w:rPr>
        <w:t xml:space="preserve"> Built build/app/outputs/bundle/release/app-release.aab (57.5MB)</w:t>
      </w:r>
    </w:p>
    <w:p w14:paraId="56E36E3F" w14:textId="77777777" w:rsidR="006A7AB2" w:rsidRDefault="006A7AB2" w:rsidP="007B432E">
      <w:pPr>
        <w:rPr>
          <w:rFonts w:ascii="Menlo" w:hAnsi="Menlo" w:cs="Menlo"/>
          <w:color w:val="39C026"/>
          <w:kern w:val="0"/>
          <w:sz w:val="22"/>
          <w:szCs w:val="22"/>
        </w:rPr>
      </w:pPr>
    </w:p>
    <w:p w14:paraId="76E1F043" w14:textId="77777777" w:rsidR="006A7AB2" w:rsidRDefault="006A7AB2" w:rsidP="007B432E">
      <w:pPr>
        <w:rPr>
          <w:rFonts w:ascii="Menlo" w:hAnsi="Menlo" w:cs="Menlo"/>
          <w:color w:val="39C026"/>
          <w:kern w:val="0"/>
          <w:sz w:val="22"/>
          <w:szCs w:val="22"/>
        </w:rPr>
      </w:pPr>
    </w:p>
    <w:p w14:paraId="0897B47F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Write</w:t>
      </w:r>
      <w:r>
        <w:rPr>
          <w:rFonts w:ascii="Menlo" w:hAnsi="Menlo" w:cs="Menlo"/>
          <w:color w:val="000000"/>
          <w:kern w:val="0"/>
          <w:sz w:val="22"/>
          <w:szCs w:val="22"/>
        </w:rPr>
        <w:t>(GOOGLE_PLAY_LAUNCH_TODAY.md)</w:t>
      </w:r>
    </w:p>
    <w:p w14:paraId="3EF42D53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Wrote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198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lines to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GOOGLE_PLAY_LAUNCH_TODAY.md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            </w:t>
      </w:r>
    </w:p>
    <w:p w14:paraId="387BA40B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#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**GOOGLE PLAY STORE LAUNCH - TODAY**</w:t>
      </w:r>
    </w:p>
    <w:p w14:paraId="7A50FA22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i/>
          <w:iCs/>
          <w:color w:val="000000"/>
          <w:kern w:val="0"/>
          <w:sz w:val="22"/>
          <w:szCs w:val="22"/>
        </w:rPr>
        <w:t>*GitaWisdom Store Submission Ready*</w:t>
      </w:r>
    </w:p>
    <w:p w14:paraId="0F98D6C7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##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**COMPLETED TECHNICAL PREPARATION**</w:t>
      </w:r>
    </w:p>
    <w:p w14:paraId="75743D79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###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**App Build Ready**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✅</w:t>
      </w:r>
    </w:p>
    <w:p w14:paraId="0767391B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**Package ID**</w:t>
      </w:r>
      <w:r>
        <w:rPr>
          <w:rFonts w:ascii="Menlo" w:hAnsi="Menlo" w:cs="Menlo"/>
          <w:color w:val="000000"/>
          <w:kern w:val="0"/>
          <w:sz w:val="22"/>
          <w:szCs w:val="22"/>
        </w:rPr>
        <w:t>: Updated to `com.hub4apps.gitawisdom`</w:t>
      </w:r>
    </w:p>
    <w:p w14:paraId="1E0674E3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**App Name**</w:t>
      </w:r>
      <w:r>
        <w:rPr>
          <w:rFonts w:ascii="Menlo" w:hAnsi="Menlo" w:cs="Menlo"/>
          <w:color w:val="000000"/>
          <w:kern w:val="0"/>
          <w:sz w:val="22"/>
          <w:szCs w:val="22"/>
        </w:rPr>
        <w:t>: GitaWisdom</w:t>
      </w:r>
    </w:p>
    <w:p w14:paraId="78BEE527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**Version**</w:t>
      </w:r>
      <w:r>
        <w:rPr>
          <w:rFonts w:ascii="Menlo" w:hAnsi="Menlo" w:cs="Menlo"/>
          <w:color w:val="000000"/>
          <w:kern w:val="0"/>
          <w:sz w:val="22"/>
          <w:szCs w:val="22"/>
        </w:rPr>
        <w:t>: 1.0.0+1</w:t>
      </w:r>
    </w:p>
    <w:p w14:paraId="4E6A0E51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**Release AAB**</w:t>
      </w:r>
      <w:r>
        <w:rPr>
          <w:rFonts w:ascii="Menlo" w:hAnsi="Menlo" w:cs="Menlo"/>
          <w:color w:val="000000"/>
          <w:kern w:val="0"/>
          <w:sz w:val="22"/>
          <w:szCs w:val="22"/>
        </w:rPr>
        <w:t>: `build/app/outputs/bundle/release/app-release.aab` (62.6MB)</w:t>
      </w:r>
    </w:p>
    <w:p w14:paraId="55B40AB9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C6C6C"/>
          <w:kern w:val="0"/>
          <w:sz w:val="22"/>
          <w:szCs w:val="22"/>
        </w:rPr>
        <w:t>… +188 lines (ctrl+r to expand)</w:t>
      </w:r>
    </w:p>
    <w:p w14:paraId="770C381D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AD1B9BB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659163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 Todos</w:t>
      </w:r>
    </w:p>
    <w:p w14:paraId="4ACF04E3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Cambria Math" w:hAnsi="Cambria Math" w:cs="Cambria Math"/>
          <w:color w:val="000000"/>
          <w:kern w:val="0"/>
          <w:sz w:val="22"/>
          <w:szCs w:val="22"/>
        </w:rPr>
        <w:t>⎿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 ☒ Update Android package ID to com.hub4apps.gitawisdom</w:t>
      </w:r>
    </w:p>
    <w:p w14:paraId="02FB5D06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☒ Generate final app icon from ocean image</w:t>
      </w:r>
    </w:p>
    <w:p w14:paraId="002C5985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☒ Generate signed release APK/AAB</w:t>
      </w:r>
    </w:p>
    <w:p w14:paraId="4072E87C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☒ Remove debug signing from release build</w:t>
      </w:r>
    </w:p>
    <w:p w14:paraId="134DAB1F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☒ Test final build thoroughly</w:t>
      </w:r>
    </w:p>
    <w:p w14:paraId="25AA71D2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659163"/>
          <w:kern w:val="0"/>
          <w:sz w:val="22"/>
          <w:szCs w:val="22"/>
        </w:rPr>
        <w:t>☒ Create comprehensive launch guide</w:t>
      </w:r>
    </w:p>
    <w:p w14:paraId="16DD498D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Take 5 required screenshots</w:t>
      </w:r>
    </w:p>
    <w:p w14:paraId="425B6BE8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Set up Google Play Console account ($25)</w:t>
      </w:r>
    </w:p>
    <w:p w14:paraId="48477A46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Upload hub4apps.com privacy policy and terms</w:t>
      </w:r>
    </w:p>
    <w:p w14:paraId="792AA4D8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☐ Submit app to Google Play Store</w:t>
      </w:r>
    </w:p>
    <w:p w14:paraId="7402F55E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08BFD94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242424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🎉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GITAWISDOM IS READY FOR GOOGLE PLAY STORE LAUNCH TODAY!</w:t>
      </w:r>
    </w:p>
    <w:p w14:paraId="058BD5EF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9AEA05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I've successfully completed all the technical preparation for your Google Play Store launch:</w:t>
      </w:r>
    </w:p>
    <w:p w14:paraId="3210A480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3837E71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✅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What's Complete:</w:t>
      </w:r>
    </w:p>
    <w:p w14:paraId="26969AE1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AC07DCE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Updated package 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</w:t>
      </w:r>
      <w:r>
        <w:rPr>
          <w:rFonts w:ascii="Menlo" w:hAnsi="Menlo" w:cs="Menlo"/>
          <w:color w:val="8C84FF"/>
          <w:kern w:val="0"/>
          <w:sz w:val="22"/>
          <w:szCs w:val="22"/>
        </w:rPr>
        <w:t>com.hub4apps.gitawisdom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(production-ready)</w:t>
      </w:r>
    </w:p>
    <w:p w14:paraId="45A74065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Generated app icons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from your ocean image</w:t>
      </w:r>
    </w:p>
    <w:p w14:paraId="3C5E4692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Built release AAB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file for Play Store (</w:t>
      </w:r>
      <w:r>
        <w:rPr>
          <w:rFonts w:ascii="Menlo" w:hAnsi="Menlo" w:cs="Menlo"/>
          <w:color w:val="8C84FF"/>
          <w:kern w:val="0"/>
          <w:sz w:val="22"/>
          <w:szCs w:val="22"/>
        </w:rPr>
        <w:t>62.6MB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</w:p>
    <w:p w14:paraId="07C62DC1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Removed debug signing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 proper store submission</w:t>
      </w:r>
    </w:p>
    <w:p w14:paraId="58D5E901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Hidden multilanguage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options as requested</w:t>
      </w:r>
    </w:p>
    <w:p w14:paraId="2158A56E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Created comprehensive launch guide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with all details</w:t>
      </w:r>
    </w:p>
    <w:p w14:paraId="60CF2D2C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0704E461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📱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Your Release File:</w:t>
      </w:r>
    </w:p>
    <w:p w14:paraId="61BA0639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88DA042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/Users/nishantgupta/Documents/GitaGyan/OldWisdom/build/app/outputs/bundle/release/app-release.aab</w:t>
      </w:r>
    </w:p>
    <w:p w14:paraId="2C49DEDE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8F7AACA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📋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What You Need to Do Today:</w:t>
      </w:r>
    </w:p>
    <w:p w14:paraId="405FCD71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36593B86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Upload legal pages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to hub4apps.com (30 min)</w:t>
      </w:r>
    </w:p>
    <w:p w14:paraId="184D447F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Take 5 screenshots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of the app (20 min)</w:t>
      </w:r>
    </w:p>
    <w:p w14:paraId="6749742E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Create Google Play Console account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($25 - 1 hour)</w:t>
      </w:r>
    </w:p>
    <w:p w14:paraId="07FB03D2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Submit app for review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(1 hour)</w:t>
      </w:r>
    </w:p>
    <w:p w14:paraId="43CE5379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5D652E09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📄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All Materials Ready:</w:t>
      </w:r>
    </w:p>
    <w:p w14:paraId="0DA3EA63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46386A5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Complete store descriptions and metadata</w:t>
      </w:r>
    </w:p>
    <w:p w14:paraId="59314800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Privacy policy and terms of service</w:t>
      </w:r>
    </w:p>
    <w:p w14:paraId="52A3FC98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Professional app branding</w:t>
      </w:r>
    </w:p>
    <w:p w14:paraId="781E2FD4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Step-by-step submission guide</w:t>
      </w:r>
    </w:p>
    <w:p w14:paraId="391DC556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Release notes and contact information</w:t>
      </w:r>
    </w:p>
    <w:p w14:paraId="46284EAE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35F4C45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Your GitaWisdom app is now technically ready for Google Play Store submission. The comprehensive launch guide in </w:t>
      </w:r>
      <w:r>
        <w:rPr>
          <w:rFonts w:ascii="Menlo" w:hAnsi="Menlo" w:cs="Menlo"/>
          <w:color w:val="8C84FF"/>
          <w:kern w:val="0"/>
          <w:sz w:val="22"/>
          <w:szCs w:val="22"/>
        </w:rPr>
        <w:t>GOOGLE_PLAY_LAUNCH_TODAY.md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contains everything you need to complete the submission process today!</w:t>
      </w:r>
    </w:p>
    <w:p w14:paraId="49FDAB7D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23A8ABA2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Estimated total time to complete submission: 3-4 hours</w:t>
      </w:r>
    </w:p>
    <w:p w14:paraId="18CD3BCC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Expected review time: 24-48 hours</w:t>
      </w:r>
    </w:p>
    <w:p w14:paraId="147BC1B3" w14:textId="77777777" w:rsidR="006A7AB2" w:rsidRDefault="006A7AB2" w:rsidP="006A7A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14192E3" w14:textId="77777777" w:rsidR="006A7AB2" w:rsidRDefault="006A7AB2" w:rsidP="007B432E"/>
    <w:sectPr w:rsidR="006A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F87"/>
    <w:multiLevelType w:val="multilevel"/>
    <w:tmpl w:val="117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1420E"/>
    <w:multiLevelType w:val="multilevel"/>
    <w:tmpl w:val="9CF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C2672"/>
    <w:multiLevelType w:val="multilevel"/>
    <w:tmpl w:val="4092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F1371"/>
    <w:multiLevelType w:val="multilevel"/>
    <w:tmpl w:val="F638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0092F"/>
    <w:multiLevelType w:val="multilevel"/>
    <w:tmpl w:val="DF18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56701"/>
    <w:multiLevelType w:val="multilevel"/>
    <w:tmpl w:val="D044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D6A11"/>
    <w:multiLevelType w:val="multilevel"/>
    <w:tmpl w:val="DD44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846FD"/>
    <w:multiLevelType w:val="multilevel"/>
    <w:tmpl w:val="352A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52987"/>
    <w:multiLevelType w:val="multilevel"/>
    <w:tmpl w:val="D04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C60A3D"/>
    <w:multiLevelType w:val="multilevel"/>
    <w:tmpl w:val="DB560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13935"/>
    <w:multiLevelType w:val="multilevel"/>
    <w:tmpl w:val="AA7C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02A90"/>
    <w:multiLevelType w:val="multilevel"/>
    <w:tmpl w:val="38D8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D398C"/>
    <w:multiLevelType w:val="multilevel"/>
    <w:tmpl w:val="DD2C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6718E"/>
    <w:multiLevelType w:val="multilevel"/>
    <w:tmpl w:val="4E92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A1DF4"/>
    <w:multiLevelType w:val="multilevel"/>
    <w:tmpl w:val="7C78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C50"/>
    <w:multiLevelType w:val="multilevel"/>
    <w:tmpl w:val="DF80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109B8"/>
    <w:multiLevelType w:val="multilevel"/>
    <w:tmpl w:val="2AE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4D41B6"/>
    <w:multiLevelType w:val="multilevel"/>
    <w:tmpl w:val="4434D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BB4F54"/>
    <w:multiLevelType w:val="multilevel"/>
    <w:tmpl w:val="3EEE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3A3A41"/>
    <w:multiLevelType w:val="multilevel"/>
    <w:tmpl w:val="4014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745E18"/>
    <w:multiLevelType w:val="multilevel"/>
    <w:tmpl w:val="3508BB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54779F"/>
    <w:multiLevelType w:val="multilevel"/>
    <w:tmpl w:val="C28E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F7BFB"/>
    <w:multiLevelType w:val="multilevel"/>
    <w:tmpl w:val="2CB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33663"/>
    <w:multiLevelType w:val="multilevel"/>
    <w:tmpl w:val="72E6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96F59"/>
    <w:multiLevelType w:val="multilevel"/>
    <w:tmpl w:val="0EA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835621"/>
    <w:multiLevelType w:val="multilevel"/>
    <w:tmpl w:val="0E32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9F1C61"/>
    <w:multiLevelType w:val="multilevel"/>
    <w:tmpl w:val="B85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BA566D"/>
    <w:multiLevelType w:val="multilevel"/>
    <w:tmpl w:val="D3D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F82BC8"/>
    <w:multiLevelType w:val="multilevel"/>
    <w:tmpl w:val="A00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9355E9"/>
    <w:multiLevelType w:val="multilevel"/>
    <w:tmpl w:val="4B3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3E4FA9"/>
    <w:multiLevelType w:val="multilevel"/>
    <w:tmpl w:val="86D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E018E9"/>
    <w:multiLevelType w:val="multilevel"/>
    <w:tmpl w:val="A6CA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CF0EEE"/>
    <w:multiLevelType w:val="multilevel"/>
    <w:tmpl w:val="FB22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F332C1"/>
    <w:multiLevelType w:val="multilevel"/>
    <w:tmpl w:val="A8D0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E62FFC"/>
    <w:multiLevelType w:val="multilevel"/>
    <w:tmpl w:val="23CC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001585"/>
    <w:multiLevelType w:val="multilevel"/>
    <w:tmpl w:val="A91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C308FB"/>
    <w:multiLevelType w:val="multilevel"/>
    <w:tmpl w:val="4ADA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213303"/>
    <w:multiLevelType w:val="multilevel"/>
    <w:tmpl w:val="534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B2640"/>
    <w:multiLevelType w:val="multilevel"/>
    <w:tmpl w:val="196C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136F7C"/>
    <w:multiLevelType w:val="multilevel"/>
    <w:tmpl w:val="6D24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895757"/>
    <w:multiLevelType w:val="multilevel"/>
    <w:tmpl w:val="B532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F55284"/>
    <w:multiLevelType w:val="multilevel"/>
    <w:tmpl w:val="AC5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45385F"/>
    <w:multiLevelType w:val="multilevel"/>
    <w:tmpl w:val="9874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797A9E"/>
    <w:multiLevelType w:val="multilevel"/>
    <w:tmpl w:val="9B44E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517E28"/>
    <w:multiLevelType w:val="multilevel"/>
    <w:tmpl w:val="2AC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761155"/>
    <w:multiLevelType w:val="multilevel"/>
    <w:tmpl w:val="506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0B31EA"/>
    <w:multiLevelType w:val="multilevel"/>
    <w:tmpl w:val="5A1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C3D8F"/>
    <w:multiLevelType w:val="multilevel"/>
    <w:tmpl w:val="C47C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3515DA"/>
    <w:multiLevelType w:val="multilevel"/>
    <w:tmpl w:val="DC54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641F7E"/>
    <w:multiLevelType w:val="multilevel"/>
    <w:tmpl w:val="B3EA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271E9B"/>
    <w:multiLevelType w:val="multilevel"/>
    <w:tmpl w:val="8CF4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CF62C7"/>
    <w:multiLevelType w:val="multilevel"/>
    <w:tmpl w:val="4F1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B4E8B"/>
    <w:multiLevelType w:val="multilevel"/>
    <w:tmpl w:val="F0BA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2A23C9"/>
    <w:multiLevelType w:val="multilevel"/>
    <w:tmpl w:val="1FE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8A57CA"/>
    <w:multiLevelType w:val="multilevel"/>
    <w:tmpl w:val="587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487473"/>
    <w:multiLevelType w:val="multilevel"/>
    <w:tmpl w:val="7F3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3A1CF6"/>
    <w:multiLevelType w:val="multilevel"/>
    <w:tmpl w:val="70C0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978275">
    <w:abstractNumId w:val="9"/>
  </w:num>
  <w:num w:numId="2" w16cid:durableId="862477997">
    <w:abstractNumId w:val="36"/>
  </w:num>
  <w:num w:numId="3" w16cid:durableId="1754623679">
    <w:abstractNumId w:val="48"/>
  </w:num>
  <w:num w:numId="4" w16cid:durableId="1082680426">
    <w:abstractNumId w:val="51"/>
  </w:num>
  <w:num w:numId="5" w16cid:durableId="739330669">
    <w:abstractNumId w:val="3"/>
  </w:num>
  <w:num w:numId="6" w16cid:durableId="1559170202">
    <w:abstractNumId w:val="54"/>
  </w:num>
  <w:num w:numId="7" w16cid:durableId="1127167719">
    <w:abstractNumId w:val="11"/>
  </w:num>
  <w:num w:numId="8" w16cid:durableId="389619546">
    <w:abstractNumId w:val="35"/>
  </w:num>
  <w:num w:numId="9" w16cid:durableId="1420984015">
    <w:abstractNumId w:val="5"/>
  </w:num>
  <w:num w:numId="10" w16cid:durableId="2010059971">
    <w:abstractNumId w:val="22"/>
  </w:num>
  <w:num w:numId="11" w16cid:durableId="1610090332">
    <w:abstractNumId w:val="27"/>
  </w:num>
  <w:num w:numId="12" w16cid:durableId="1574006636">
    <w:abstractNumId w:val="8"/>
  </w:num>
  <w:num w:numId="13" w16cid:durableId="323167072">
    <w:abstractNumId w:val="40"/>
  </w:num>
  <w:num w:numId="14" w16cid:durableId="1442382962">
    <w:abstractNumId w:val="30"/>
  </w:num>
  <w:num w:numId="15" w16cid:durableId="1314066945">
    <w:abstractNumId w:val="29"/>
  </w:num>
  <w:num w:numId="16" w16cid:durableId="1301576552">
    <w:abstractNumId w:val="49"/>
  </w:num>
  <w:num w:numId="17" w16cid:durableId="360085349">
    <w:abstractNumId w:val="6"/>
  </w:num>
  <w:num w:numId="18" w16cid:durableId="2087725225">
    <w:abstractNumId w:val="18"/>
  </w:num>
  <w:num w:numId="19" w16cid:durableId="316567494">
    <w:abstractNumId w:val="7"/>
  </w:num>
  <w:num w:numId="20" w16cid:durableId="295262932">
    <w:abstractNumId w:val="39"/>
  </w:num>
  <w:num w:numId="21" w16cid:durableId="2113209326">
    <w:abstractNumId w:val="23"/>
  </w:num>
  <w:num w:numId="22" w16cid:durableId="1040932661">
    <w:abstractNumId w:val="45"/>
  </w:num>
  <w:num w:numId="23" w16cid:durableId="447893645">
    <w:abstractNumId w:val="37"/>
  </w:num>
  <w:num w:numId="24" w16cid:durableId="1137144973">
    <w:abstractNumId w:val="50"/>
  </w:num>
  <w:num w:numId="25" w16cid:durableId="508183080">
    <w:abstractNumId w:val="16"/>
  </w:num>
  <w:num w:numId="26" w16cid:durableId="2008290136">
    <w:abstractNumId w:val="21"/>
  </w:num>
  <w:num w:numId="27" w16cid:durableId="138957651">
    <w:abstractNumId w:val="38"/>
  </w:num>
  <w:num w:numId="28" w16cid:durableId="1016999579">
    <w:abstractNumId w:val="43"/>
  </w:num>
  <w:num w:numId="29" w16cid:durableId="697046063">
    <w:abstractNumId w:val="15"/>
  </w:num>
  <w:num w:numId="30" w16cid:durableId="2087220940">
    <w:abstractNumId w:val="0"/>
  </w:num>
  <w:num w:numId="31" w16cid:durableId="1272592187">
    <w:abstractNumId w:val="26"/>
  </w:num>
  <w:num w:numId="32" w16cid:durableId="429130709">
    <w:abstractNumId w:val="14"/>
  </w:num>
  <w:num w:numId="33" w16cid:durableId="1199661074">
    <w:abstractNumId w:val="19"/>
  </w:num>
  <w:num w:numId="34" w16cid:durableId="1042439271">
    <w:abstractNumId w:val="46"/>
  </w:num>
  <w:num w:numId="35" w16cid:durableId="1259946091">
    <w:abstractNumId w:val="13"/>
  </w:num>
  <w:num w:numId="36" w16cid:durableId="2142072582">
    <w:abstractNumId w:val="12"/>
  </w:num>
  <w:num w:numId="37" w16cid:durableId="322784235">
    <w:abstractNumId w:val="56"/>
  </w:num>
  <w:num w:numId="38" w16cid:durableId="439112072">
    <w:abstractNumId w:val="31"/>
  </w:num>
  <w:num w:numId="39" w16cid:durableId="186716095">
    <w:abstractNumId w:val="28"/>
  </w:num>
  <w:num w:numId="40" w16cid:durableId="1679892455">
    <w:abstractNumId w:val="41"/>
  </w:num>
  <w:num w:numId="41" w16cid:durableId="888616199">
    <w:abstractNumId w:val="10"/>
  </w:num>
  <w:num w:numId="42" w16cid:durableId="1568420968">
    <w:abstractNumId w:val="53"/>
  </w:num>
  <w:num w:numId="43" w16cid:durableId="975138467">
    <w:abstractNumId w:val="33"/>
  </w:num>
  <w:num w:numId="44" w16cid:durableId="1946645037">
    <w:abstractNumId w:val="24"/>
  </w:num>
  <w:num w:numId="45" w16cid:durableId="1020936487">
    <w:abstractNumId w:val="52"/>
  </w:num>
  <w:num w:numId="46" w16cid:durableId="617446187">
    <w:abstractNumId w:val="20"/>
  </w:num>
  <w:num w:numId="47" w16cid:durableId="1348217875">
    <w:abstractNumId w:val="47"/>
  </w:num>
  <w:num w:numId="48" w16cid:durableId="969630591">
    <w:abstractNumId w:val="2"/>
  </w:num>
  <w:num w:numId="49" w16cid:durableId="441605849">
    <w:abstractNumId w:val="32"/>
  </w:num>
  <w:num w:numId="50" w16cid:durableId="723065637">
    <w:abstractNumId w:val="1"/>
  </w:num>
  <w:num w:numId="51" w16cid:durableId="1593513619">
    <w:abstractNumId w:val="44"/>
  </w:num>
  <w:num w:numId="52" w16cid:durableId="809981415">
    <w:abstractNumId w:val="25"/>
  </w:num>
  <w:num w:numId="53" w16cid:durableId="1533298368">
    <w:abstractNumId w:val="42"/>
  </w:num>
  <w:num w:numId="54" w16cid:durableId="474184899">
    <w:abstractNumId w:val="4"/>
  </w:num>
  <w:num w:numId="55" w16cid:durableId="2058119124">
    <w:abstractNumId w:val="17"/>
  </w:num>
  <w:num w:numId="56" w16cid:durableId="1332105122">
    <w:abstractNumId w:val="55"/>
  </w:num>
  <w:num w:numId="57" w16cid:durableId="5202471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9C"/>
    <w:rsid w:val="00011F9E"/>
    <w:rsid w:val="000237C9"/>
    <w:rsid w:val="000C61CA"/>
    <w:rsid w:val="00125453"/>
    <w:rsid w:val="002D0953"/>
    <w:rsid w:val="00310E29"/>
    <w:rsid w:val="00381DA9"/>
    <w:rsid w:val="00480920"/>
    <w:rsid w:val="00567B21"/>
    <w:rsid w:val="0058799C"/>
    <w:rsid w:val="006A7AB2"/>
    <w:rsid w:val="007B432E"/>
    <w:rsid w:val="007C51C3"/>
    <w:rsid w:val="0090049F"/>
    <w:rsid w:val="00925909"/>
    <w:rsid w:val="00A23325"/>
    <w:rsid w:val="00A940E3"/>
    <w:rsid w:val="00C714DE"/>
    <w:rsid w:val="00E3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DE40A7B"/>
  <w15:chartTrackingRefBased/>
  <w15:docId w15:val="{6453327D-1CC9-494C-B754-A5CE48BA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7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7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79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9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9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99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79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9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8799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7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58799C"/>
    <w:rPr>
      <w:i/>
      <w:iCs/>
    </w:rPr>
  </w:style>
  <w:style w:type="character" w:styleId="Hyperlink">
    <w:name w:val="Hyperlink"/>
    <w:basedOn w:val="DefaultParagraphFont"/>
    <w:uiPriority w:val="99"/>
    <w:unhideWhenUsed/>
    <w:rsid w:val="00C714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23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flutter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4476</Words>
  <Characters>25514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13</cp:revision>
  <dcterms:created xsi:type="dcterms:W3CDTF">2025-07-11T21:40:00Z</dcterms:created>
  <dcterms:modified xsi:type="dcterms:W3CDTF">2025-08-15T17:28:00Z</dcterms:modified>
</cp:coreProperties>
</file>