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C220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GitaWisdom Apple Approval Plan - Native iOS Enhancement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8B2D86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0251ADF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STRATEGIC APPROACH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A84B7F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092B8E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Apple rejected due to "minimal functionality" - they want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interactive features that leverage iOS capabilities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not just content reading. This plan transforms GitaWisdom into a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native iOS spiritual companion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7CD446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app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.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8C5D0E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7EBEB3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CURRENT STATE ANALYSIS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0AB406B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4D345D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Already Have: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82B9522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Offline storage (Hive)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B052A7F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Dark mode support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03C084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Sharing (share_plus)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A156F5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Journal entries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35D529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User favorites (scenarios)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E37547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Chapter/verse models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BAFFD6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999E7C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Missing Critical Features: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05EC64B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iOS Widget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EE9F9D8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Native bookmarking system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122C21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Search functionality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D7BBD8C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Push notifications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F23869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Reading progress tracking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0F01E50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lastRenderedPageBreak/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Audio narration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6C79E6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Text highlighting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314D03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0850FBF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---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BB9E19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🛠️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IMPLEMENTATION PLA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510111B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DF14AE4" w14:textId="446D1BF0" w:rsidR="00762A18" w:rsidRDefault="00762A18" w:rsidP="00762A18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PHASE 1: Database Schema Design (Day 1)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</w:t>
      </w:r>
    </w:p>
    <w:p w14:paraId="5E1B38B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1.1 New Supabase Tables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55C0DD0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78AC10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-- Bookmarked Verses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11BE29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TABLE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public.user_bookmarks (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5CF90EC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id UUID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gen_random_uuid() </w:t>
      </w:r>
      <w:r>
        <w:rPr>
          <w:rFonts w:ascii="Menlo" w:hAnsi="Menlo" w:cs="Menlo"/>
          <w:color w:val="400BD9"/>
          <w:kern w:val="0"/>
          <w:sz w:val="22"/>
          <w:szCs w:val="22"/>
        </w:rPr>
        <w:t>PRIMARY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KEY,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6F762B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user_device_id TEXT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-- Device identifier for offline sync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B92A3B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bookmark_type TEXT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CHECK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(bookmark_type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B42419"/>
          <w:kern w:val="0"/>
          <w:sz w:val="22"/>
          <w:szCs w:val="22"/>
        </w:rPr>
        <w:t>'verse'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'chapter'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'scenario'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)),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39F041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reference_id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-- verse_id, chapter_id, or scenario_id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66C95C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chapter_id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-- Always include for grouping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EBB191B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title TEXT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ABF1FE2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content_preview TEXT, </w:t>
      </w:r>
      <w:r>
        <w:rPr>
          <w:rFonts w:ascii="Menlo" w:hAnsi="Menlo" w:cs="Menlo"/>
          <w:color w:val="2FB41D"/>
          <w:kern w:val="0"/>
          <w:sz w:val="22"/>
          <w:szCs w:val="22"/>
        </w:rPr>
        <w:t>-- First 100 chars for quick display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13723B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notes TEXT,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B617AD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tags TEXT[], </w:t>
      </w:r>
      <w:r>
        <w:rPr>
          <w:rFonts w:ascii="Menlo" w:hAnsi="Menlo" w:cs="Menlo"/>
          <w:color w:val="2FB41D"/>
          <w:kern w:val="0"/>
          <w:sz w:val="22"/>
          <w:szCs w:val="22"/>
        </w:rPr>
        <w:t>-- User-defined tags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5B3859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is_highlighted </w:t>
      </w:r>
      <w:r>
        <w:rPr>
          <w:rFonts w:ascii="Menlo" w:hAnsi="Menlo" w:cs="Menlo"/>
          <w:color w:val="ABDFE4"/>
          <w:kern w:val="0"/>
          <w:sz w:val="22"/>
          <w:szCs w:val="22"/>
        </w:rPr>
        <w:t>BOOLEAN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false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319D8B0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highlight_color TEXT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'yellow'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19AAD0F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created_at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WITH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TIME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ZONE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NOW(),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5EDD91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lastRenderedPageBreak/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updated_at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WITH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TIME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ZONE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NOW(),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0AEFE0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sync_status TEXT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'synced'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CHECK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(sync_status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B42419"/>
          <w:kern w:val="0"/>
          <w:sz w:val="22"/>
          <w:szCs w:val="22"/>
        </w:rPr>
        <w:t>'synced'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'pending'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'offline'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))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4537B3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);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1AABF10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E70B550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-- Reading Progress Tracking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4E8722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TABLE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public.user_progress (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46F8BC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id UUID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gen_random_uuid() </w:t>
      </w:r>
      <w:r>
        <w:rPr>
          <w:rFonts w:ascii="Menlo" w:hAnsi="Menlo" w:cs="Menlo"/>
          <w:color w:val="400BD9"/>
          <w:kern w:val="0"/>
          <w:sz w:val="22"/>
          <w:szCs w:val="22"/>
        </w:rPr>
        <w:t>PRIMARY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KEY,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651E35B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user_device_id TEXT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E8BC4EC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chapter_id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30E415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verse_id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4EC810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progress_type TEXT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CHECK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(progress_type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B42419"/>
          <w:kern w:val="0"/>
          <w:sz w:val="22"/>
          <w:szCs w:val="22"/>
        </w:rPr>
        <w:t>'chapter_started'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'chapter_completed'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'verse_read'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'session_time'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)),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01E3FF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progress_value </w:t>
      </w:r>
      <w:r>
        <w:rPr>
          <w:rFonts w:ascii="Menlo" w:hAnsi="Menlo" w:cs="Menlo"/>
          <w:color w:val="ABDFE4"/>
          <w:kern w:val="0"/>
          <w:sz w:val="22"/>
          <w:szCs w:val="22"/>
        </w:rPr>
        <w:t>NUMERIC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</w:rPr>
        <w:t>-- percentage, time in minutes, etc.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3887B30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session_date </w:t>
      </w:r>
      <w:r>
        <w:rPr>
          <w:rFonts w:ascii="Menlo" w:hAnsi="Menlo" w:cs="Menlo"/>
          <w:color w:val="ABDFE4"/>
          <w:kern w:val="0"/>
          <w:sz w:val="22"/>
          <w:szCs w:val="22"/>
        </w:rPr>
        <w:t>DATE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CURRENT_DATE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5EAAA7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created_at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WITH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TIME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ZONE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NOW()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69A82C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);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096F2C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9EC1C1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-- User Preferences &amp; Settings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1FDDAB2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TABLE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public.user_settings (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2BBB7A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id UUID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gen_random_uuid() </w:t>
      </w:r>
      <w:r>
        <w:rPr>
          <w:rFonts w:ascii="Menlo" w:hAnsi="Menlo" w:cs="Menlo"/>
          <w:color w:val="400BD9"/>
          <w:kern w:val="0"/>
          <w:sz w:val="22"/>
          <w:szCs w:val="22"/>
        </w:rPr>
        <w:t>PRIMARY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KEY,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6825FF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user_device_id TEXT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UNIQUE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2A81A5C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reading_goal_minutes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6082BE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notification_time </w:t>
      </w:r>
      <w:r>
        <w:rPr>
          <w:rFonts w:ascii="Menlo" w:hAnsi="Menlo" w:cs="Menlo"/>
          <w:color w:val="ABDFE4"/>
          <w:kern w:val="0"/>
          <w:sz w:val="22"/>
          <w:szCs w:val="22"/>
        </w:rPr>
        <w:t>TIME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'08:00'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28895F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notification_enabled </w:t>
      </w:r>
      <w:r>
        <w:rPr>
          <w:rFonts w:ascii="Menlo" w:hAnsi="Menlo" w:cs="Menlo"/>
          <w:color w:val="ABDFE4"/>
          <w:kern w:val="0"/>
          <w:sz w:val="22"/>
          <w:szCs w:val="22"/>
        </w:rPr>
        <w:t>BOOLEAN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CEDA07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lastRenderedPageBreak/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preferred_font_size TEXT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'medium'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3319B2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reading_streak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119B0D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last_read_date </w:t>
      </w:r>
      <w:r>
        <w:rPr>
          <w:rFonts w:ascii="Menlo" w:hAnsi="Menlo" w:cs="Menlo"/>
          <w:color w:val="ABDFE4"/>
          <w:kern w:val="0"/>
          <w:sz w:val="22"/>
          <w:szCs w:val="22"/>
        </w:rPr>
        <w:t>DATE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1A1C5C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total_reading_time_minutes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62D3A6F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chapters_completed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[]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'{}'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02797A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favorite_verses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[]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'{}'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9F2C282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created_at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WITH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TIME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ZONE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NOW(),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11CB5F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updated_at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WITH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TIME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ZONE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NOW()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57D9C2C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);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EDD1CD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3A89B0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-- Search Index for Fast Queries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64F5DF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TABLE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public.content_search_index (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DD4961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id UUID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gen_random_uuid() </w:t>
      </w:r>
      <w:r>
        <w:rPr>
          <w:rFonts w:ascii="Menlo" w:hAnsi="Menlo" w:cs="Menlo"/>
          <w:color w:val="400BD9"/>
          <w:kern w:val="0"/>
          <w:sz w:val="22"/>
          <w:szCs w:val="22"/>
        </w:rPr>
        <w:t>PRIMARY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KEY,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F8E9D2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content_type TEXT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CHECK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(content_type 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B42419"/>
          <w:kern w:val="0"/>
          <w:sz w:val="22"/>
          <w:szCs w:val="22"/>
        </w:rPr>
        <w:t>'verse'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'chapter'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>'scenario'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)),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D301F90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reference_id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A379FD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chapter_id </w:t>
      </w:r>
      <w:r>
        <w:rPr>
          <w:rFonts w:ascii="Menlo" w:hAnsi="Menlo" w:cs="Menlo"/>
          <w:color w:val="ABDFE4"/>
          <w:kern w:val="0"/>
          <w:sz w:val="22"/>
          <w:szCs w:val="22"/>
        </w:rPr>
        <w:t>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2FBF4B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title TEXT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6E7E2D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content TEXT </w:t>
      </w:r>
      <w:r>
        <w:rPr>
          <w:rFonts w:ascii="Menlo" w:hAnsi="Menlo" w:cs="Menlo"/>
          <w:color w:val="400BD9"/>
          <w:kern w:val="0"/>
          <w:sz w:val="22"/>
          <w:szCs w:val="22"/>
        </w:rPr>
        <w:t>NOT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8F5AA6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search_vector TSVECTOR,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396B43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created_at </w:t>
      </w:r>
      <w:r>
        <w:rPr>
          <w:rFonts w:ascii="Menlo" w:hAnsi="Menlo" w:cs="Menlo"/>
          <w:color w:val="ABDFE4"/>
          <w:kern w:val="0"/>
          <w:sz w:val="22"/>
          <w:szCs w:val="22"/>
        </w:rPr>
        <w:t>TIMESTAMP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WITH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TIME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ZONE </w:t>
      </w:r>
      <w:r>
        <w:rPr>
          <w:rFonts w:ascii="Menlo" w:hAnsi="Menlo" w:cs="Menlo"/>
          <w:color w:val="400BD9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NOW()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78B8AEC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);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F5D78B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FEDF84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-- Add search index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75A7AF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CREATE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INDEX idx_content_search </w:t>
      </w:r>
      <w:r>
        <w:rPr>
          <w:rFonts w:ascii="Menlo" w:hAnsi="Menlo" w:cs="Menlo"/>
          <w:color w:val="400BD9"/>
          <w:kern w:val="0"/>
          <w:sz w:val="22"/>
          <w:szCs w:val="22"/>
        </w:rPr>
        <w:t>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content_search_index </w:t>
      </w:r>
      <w:r>
        <w:rPr>
          <w:rFonts w:ascii="Menlo" w:hAnsi="Menlo" w:cs="Menlo"/>
          <w:color w:val="400BD9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GIN(search_vector);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F829FAF" w14:textId="052BE7A4" w:rsidR="00762A18" w:rsidRDefault="00762A18" w:rsidP="00762A18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lastRenderedPageBreak/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</w:t>
      </w:r>
    </w:p>
    <w:p w14:paraId="103B8C0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1.2 Flutter Models Creation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778958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80D4ED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// New models to create: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19625B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BookmarkModel (Hive + Supabase </w:t>
      </w:r>
      <w:r>
        <w:rPr>
          <w:rFonts w:ascii="Menlo" w:hAnsi="Menlo" w:cs="Menlo"/>
          <w:color w:val="400BD9"/>
          <w:kern w:val="0"/>
          <w:sz w:val="22"/>
          <w:szCs w:val="22"/>
        </w:rPr>
        <w:t>sync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83172E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ProgressModel (reading tracking)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C122C8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UserSettingsModel (preferences)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043601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SearchResultModel (search functionality)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3C9D71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14CDEC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PHASE 2: Core Interactive Features (Days 2-4)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D0A467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E3F01F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2.1 Native Bookmarking System (Day 2)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23BA21F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4C751F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Implementation: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DA0F86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Create </w:t>
      </w:r>
      <w:r>
        <w:rPr>
          <w:rFonts w:ascii="Menlo" w:hAnsi="Menlo" w:cs="Menlo"/>
          <w:color w:val="8C84FF"/>
          <w:kern w:val="0"/>
          <w:sz w:val="22"/>
          <w:szCs w:val="22"/>
        </w:rPr>
        <w:t>BookmarkService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with Hive local storage + Supabase sync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36668A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Add bookmark buttons throughout app (verses, chapters, scenarios)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ACA85FF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Create </w:t>
      </w:r>
      <w:r>
        <w:rPr>
          <w:rFonts w:ascii="Menlo" w:hAnsi="Menlo" w:cs="Menlo"/>
          <w:color w:val="8C84FF"/>
          <w:kern w:val="0"/>
          <w:sz w:val="22"/>
          <w:szCs w:val="22"/>
        </w:rPr>
        <w:t>BookmarksScreen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with categories, tags, search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683569C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Add bookmark management (edit notes, delete, organize)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79E89B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8172D8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Features: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C3A059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⭐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Bookmark any verse, chapter, or scenario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8F4FCDF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📝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Add personal notes to bookmarks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995C562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🏷️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Tag system for organizatio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1C240A8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🔍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Search within bookmarks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43730D8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lastRenderedPageBreak/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📱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iOS widget showing recent bookmarks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45990B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Offline-first with background sync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B11501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23B32A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Files to Create: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41289B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lib/models/bookmark.dart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639AD3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lib/services/bookmark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_service.dart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DB6D3E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lib/screens/bookmarks_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screen.dart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9EBEBE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lib/widgets/bookmark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_button.dart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AC501F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lib/widgets/bookmark_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card.dart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2E91170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ios/BookmarkWidget/ (iOS widget extension)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24EABB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F1E3D8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2.2 Reading Progress Tracking (Day 2)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62B882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F12789C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Implementation: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2A9E6F8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Track time spent reading each chapter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B0E79F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Visual progress indicators throughout app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56978E2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Reading streaks and milestones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A4F378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Personal dashboard with statistics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C118C62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84365B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Features: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CA2F13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Chapter completion percentage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20C472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⏱️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Time tracking per session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C12BF9F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🔥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Daily reading streaks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64DF46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🏆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Achievement badges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7A6E63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lastRenderedPageBreak/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Weekly/monthly progress charts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A8957EF" w14:textId="68DBC0E5" w:rsidR="00762A18" w:rsidRDefault="00762A18" w:rsidP="00762A18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Personal reading goals                                      </w:t>
      </w:r>
    </w:p>
    <w:p w14:paraId="498C2770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2.3 Advanced Search System (Day 3)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0D1E1E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ED4628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Implementation: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4D51922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Full-text search across verses, chapters, scenarios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E31EE6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Filter by chapter, category, bookmark status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C933F4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Recent searches and suggestions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7EF758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Search result highlighting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87CF49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CC02D4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Features: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396EB4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🔍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Instant search with autocomplete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FCC7920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📑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Search verses, chapters, scenarios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24FB04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Filter results by chapter/category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62A136C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⭐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Save frequent searches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737CD3B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🔖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Search within bookmarks only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2C936B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📝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Search within journal entries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C44BBA2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3DF15AF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2.4 iOS Push Notifications (Day 3)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04FC0A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E9DA31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Implementation: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086E248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Daily verse notifications at user-set time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1A3A2B8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Reading reminder notifications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DA6606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Streak milestone celebrations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2CC785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lastRenderedPageBreak/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Weekly progress summaries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931EBF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B3713D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Features: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B00EB2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Daily verse at chosen time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D4A456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Reading reminders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55490FF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🔥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Streak notifications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84B830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Weekly progress updates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3EE1E60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🎉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Achievement unlocked alerts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1100E4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FFFDB7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PHASE 3: iOS Native Integration (Days 4-5)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592FD6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31059D2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3.1 iOS Widget Development (Day 4)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5529B5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D1F22F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Three Widget Types: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E8D320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9C4F75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Daily Verse Widget (Small)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4523C7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Shows today's verse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1E69C5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Taps to open app to verse detail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70879C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Updates daily at midnight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B351F7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Bookmark Quick Access (Medium)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004CD0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Shows 3 most recent bookmarks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33B6E1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Tap to open specific bookmark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9FB910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Long press for bookmark actions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2F741C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Progress Tracker (Large)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2A3951C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lastRenderedPageBreak/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Reading streak counter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89C2BE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Current chapter progress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A4C7FB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Today's reading time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3CBE6D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Weekly goal visualization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064C19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464A49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Implementation: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40BE92F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Create iOS Widget Extension in Xcode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7FD9B3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Use Flutter's home_widget package for data sharing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738A9CF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Implement widget refresh logic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3D7245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Test all widget sizes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F9A1C0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631630C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3.2 Native iOS Sharing Enhancement (Day 4)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FB1B9E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0356DD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Implementation: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CC2CCC8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Enhance existing share_plus integration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836F70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Create beautiful share cards for verses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FB0011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Add context-aware sharing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E25B92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iOS share sheet integration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83BD332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A22057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Features: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637CFE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🎨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Beautiful verse cards with app branding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6301442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📱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Native iOS share sheet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D85F00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📝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Share with personal notes/reflections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6573F3F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🖼️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Custom backgrounds for shared conten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C223EF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lastRenderedPageBreak/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📋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Copy verse text to clipboard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8D62C7F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🔗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Deep linking to shared verses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B75E8C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56F7ED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3.3 Text Highlighting &amp; Annotation (Day 5)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162F89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CE6BE7F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Implementation: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B26F69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Add text selection and highlighting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0CEBA4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Multiple highlight colors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5CCEAD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Save highlights with notes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15A2B0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Sync highlights across devices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B3154C0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E8D463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Features: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CCB2DD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🎨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 highlight colors (yellow, green, blue, pink, purple)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9AAF2C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📝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Add notes to highlighted text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E310D1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Save highlights locally and cloud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AD11AA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🔍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Search within highlighted text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2F861F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 all highlights in dedicated screen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DD23C5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561644B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PHASE 4: Audio &amp; Accessibility (Days 6-7)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4515BC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03B970C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4.1 Audio Narration System (Day 6)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91E7D7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1BF99A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Implementation: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E76F662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Add verse audio playback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4D6EF7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lastRenderedPageBreak/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Background audio during reading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4AD3E0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Playlist creation for chapters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531B3A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Offline audio download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EC56248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5585DD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Features: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A14DA58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🎧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Sanskrit + English narration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D0948B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⏯️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Background playback controls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836AFA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📱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Lock screen controls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4FC7AC0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📻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Auto-play chapter sequences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4FDC142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Offline audio download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5EBF2F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Playback speed control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7D3EBF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80FD8C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4.2 iOS Accessibility Integration (Day 6)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2FBAB0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BDDCF0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Implementation: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75B964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VoiceOver support for all features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FA038AB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Dynamic Type support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0AAD808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Accessibility shortcuts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52E7190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Voice Control integration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1C7862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E72E5D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Features: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8E7D77F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🗣️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VoiceOver narratio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143090B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📖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Dynamic text sizing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3BE9FAC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⌨️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Keyboard navigation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300578F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lastRenderedPageBreak/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🎤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Voice commands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F2BED2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🔍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Zoom support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334DF3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🎨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High contrast mode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E63D46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6D7B59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PHASE 5: Advanced Interactivity (Days 8-9)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C5EB46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83BBCF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5.1 Daily Practice System (Day 7)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6CE3392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F9D0C9B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Implementation: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6F9625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Guided daily spiritual practice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83F4B4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Morning reflection prompts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F378CD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Evening gratitude journaling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122770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Meditation timer with verses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23D5BD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6F8996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Features: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A21BF8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Morning verse + reflection prompt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BBDD0A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🌙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Evening gratitude practice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BFB318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🧘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Meditation timer with verse contemplation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EA7AFC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Guided journal templates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20E634B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Practice streak tracking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D04087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EC59D5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5.2 Interactive Learning Path (Day 8)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E32D45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F0932D2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Implementation: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EEF8FFB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lastRenderedPageBreak/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Personalized learning recommendations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7738D6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Adaptive content based on reading patterns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703FCE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Life situation-based verse suggestions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F0955D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Progress-based content unlocking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42F475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4CFADF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Features: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E51B7C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🛤️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Personalized learning pat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003CEB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Situation-based recommendations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D1E2DA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Progressive content unlocking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9C9499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Learning analytics dashboard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A18EDD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🎪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Interactive chapter introductions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968904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B74628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PHASE 6: Final Polish &amp; Optimization (Day 9)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AF4308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4F77FE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6.1 Performance Optimization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5F2329C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78C49E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Widget performance optimization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BFC552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Search index optimization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A5C578C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Background sync efficiency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397522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Memory usage optimization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F386AA8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2606E7F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6.2 User Experience Enhancement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87BD23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13C0D7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Smooth animations throughout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7DCD89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lastRenderedPageBreak/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Haptic feedback integration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E6DA3D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Dark mode refinements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F34706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Accessibility testing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9C85FA8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70A73C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6.3 Quality Assurance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70807D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A216A38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Widget functionality testing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EF4B92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Notification testing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D6F68E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Offline functionality validation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618430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iOS integration testing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BD14188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5CBE94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---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AC03D3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📱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REQUIRED FLUTTER PACKAGES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BF8BE8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0B1CADC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# Add to pubspec.yaml: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FC02BF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dependencies: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A639EF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EAEBB"/>
          <w:kern w:val="0"/>
          <w:sz w:val="22"/>
          <w:szCs w:val="22"/>
        </w:rPr>
        <w:t>flutter_local_notifications: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^17.2.3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Push notifications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AD62380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EAEBB"/>
          <w:kern w:val="0"/>
          <w:sz w:val="22"/>
          <w:szCs w:val="22"/>
        </w:rPr>
        <w:t>home_widget: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^0.6.0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iOS widget support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41CC10F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EAEBB"/>
          <w:kern w:val="0"/>
          <w:sz w:val="22"/>
          <w:szCs w:val="22"/>
        </w:rPr>
        <w:t>fl_chart: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^0.69.2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Progress charts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E275B4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EAEBB"/>
          <w:kern w:val="0"/>
          <w:sz w:val="22"/>
          <w:szCs w:val="22"/>
        </w:rPr>
        <w:t>flutter_highlighting: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^0.1.1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Text highlighting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6E686BF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EAEBB"/>
          <w:kern w:val="0"/>
          <w:sz w:val="22"/>
          <w:szCs w:val="22"/>
        </w:rPr>
        <w:t>audioplayers: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^6.1.0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Audio enhancement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4CC04D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EAEBB"/>
          <w:kern w:val="0"/>
          <w:sz w:val="22"/>
          <w:szCs w:val="22"/>
        </w:rPr>
        <w:t>shared_preferences: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^2.3.2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Settings persistence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1E2491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EAEBB"/>
          <w:kern w:val="0"/>
          <w:sz w:val="22"/>
          <w:szCs w:val="22"/>
        </w:rPr>
        <w:t>sqflite: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^2.3.3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Local search index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11B4F9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EAEBB"/>
          <w:kern w:val="0"/>
          <w:sz w:val="22"/>
          <w:szCs w:val="22"/>
        </w:rPr>
        <w:t>flutter_markdown: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^0.7.3+1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Rich text rendering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FC982A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EAEBB"/>
          <w:kern w:val="0"/>
          <w:sz w:val="22"/>
          <w:szCs w:val="22"/>
        </w:rPr>
        <w:t>permission_handler: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^11.3.1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iOS permissions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0A684A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lastRenderedPageBreak/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EAEBB"/>
          <w:kern w:val="0"/>
          <w:sz w:val="22"/>
          <w:szCs w:val="22"/>
        </w:rPr>
        <w:t>device_info_plus: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^10.1.2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FB41D"/>
          <w:kern w:val="0"/>
          <w:sz w:val="22"/>
          <w:szCs w:val="22"/>
        </w:rPr>
        <w:t># Device identification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F3CE7A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E8F760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---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0AF3F9C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SUCCESS METRICS FOR APPLE APPROVAL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E281A70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38B2190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Pre-Submission Checklist: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B937A3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3C44ED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Interactive Features (Required)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D119D8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Bookmarking system fully functional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7D4C41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Search works across all content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87493B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Progress tracking with visual charts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B53544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Push notifications operational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6D60E1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iOS widget implemented and tested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CE7C62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Native iOS Integration (Critical)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2A97D50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iOS widget in 3 sizes working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B395A4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Native sharing with beautiful cards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2492512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VoiceOver accessibility support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B1FDDC2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Dark mode system integration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08B3A7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Notification permissions properly handled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84FA42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User Engagement Features (Essential)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25A393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Reading streaks and goals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A52289C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Daily practice routines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CECA78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Achievement system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DE41BD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Social sharing capabilities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30C141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Personalized recommendations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16B973C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lastRenderedPageBreak/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Technical Excellence (Must-Have)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795D3A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Offline functionality robust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9E68FD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Background sync working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D298FA2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Memory usage optimized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E783A3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Crash-free operation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55DBC9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- Fast app launch (&lt;3 seconds)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8182B8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24A582B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Compile &amp; Test Protocol (After Each Day):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9255512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83D594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# MANDATORY after each phase: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497969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flutter clean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678305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flutter pub get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BE33028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flutter build ios --release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5BB2B00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Test on physical iOS device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86D68E2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Verify widget functionality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85D5D5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6. Test notifications on device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0D20DF8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7. Validate offline mode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56ED49C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8. Check accessibility features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7DF45B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B81ECD8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---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2680E3C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APPLE RESUBMISSION STRATEGY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CF6DFA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5EDD01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App Store Description Updates: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3F541F4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941A20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Before: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"Read Bhagavad Gita chapters and verses"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5F1538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lastRenderedPageBreak/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61D9D30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After: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"GitaWisdom - Your Interactive Spiritual Growth Companion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923F0B0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📱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iOS Widgets with daily verses and progress tracking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2D556E5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🔖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Native bookmarking with personal notes and highlights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D73698F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🎧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Audio narration for immersive learning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FA548A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Reading progress tracking with streak goals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2E1D16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🔍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Powerful search across all spiritual content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C2ABA2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🌙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Daily practice routines with guided reflection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E3529D0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📝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Enhanced journaling with verse connections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891E5C1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Personalized learning paths based on life situations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0280B1C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🔔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Smart notifications for spiritual habit building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B3EFD8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Full VoiceOver and accessibility support"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A90DB0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22FF50F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Key Talking Points for Apple: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4D925E8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98FE682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Native iOS Integration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"Leverages iOS widgets, notifications, sharing, and accessibility"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08AF007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Interactive Learning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"Not just reading - tracking, highlighting, searching, practicing"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D271E7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Personal Growth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"Adaptive content, progress tracking, habit formation"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0C8F14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Offline Capability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"Full functionality without internet"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7DE262A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Accessibility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"Complete VoiceOver support, dynamic text, voice control"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06AD128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CE6B256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---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954800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lastRenderedPageBreak/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⚡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CRITICAL SUCCESS FACTORS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9C0973C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C76BAF4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iOS Widget Must Work Perfectly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This is the #1 factor for approval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1EEFA89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Search Must Be Fast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Apple tests search functionality rigorously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480E0FB8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Notifications Must Add Value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Not spam, but meaningful engagement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5E7DD74B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Offline Mode Must Be Robust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All features available offline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1CB933BC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Accessibility Must Be Complete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VoiceOver for every feature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080284D3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6.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Performance Must Be Native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Fast, responsive, memory-efficient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63AE37BD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2D9D4A7E" w14:textId="77777777" w:rsidR="00762A18" w:rsidRDefault="00762A18" w:rsidP="00762A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This plan transforms GitaWisdom from a content reader into an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interactive spiritual growth platform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that leverages iOS capabilities to provide unique value that websites/ebooks cannot match. The focus on       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</w:p>
    <w:p w14:paraId="71C1E76A" w14:textId="063F8EC8" w:rsidR="00762A18" w:rsidRDefault="00762A18" w:rsidP="00762A18">
      <w:r>
        <w:rPr>
          <w:rFonts w:ascii="Menlo" w:hAnsi="Menlo" w:cs="Menlo"/>
          <w:color w:val="2C9290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bookmarking, progress tracking, widgets, and native integration directly addresses Apple's "minimal functionality" concern.</w:t>
      </w:r>
    </w:p>
    <w:sectPr w:rsidR="0076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18"/>
    <w:rsid w:val="00762A18"/>
    <w:rsid w:val="0092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91C24"/>
  <w15:chartTrackingRefBased/>
  <w15:docId w15:val="{8305A895-B055-4844-ADA8-A9D77DBE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13554</Words>
  <Characters>77262</Characters>
  <Application>Microsoft Office Word</Application>
  <DocSecurity>0</DocSecurity>
  <Lines>643</Lines>
  <Paragraphs>181</Paragraphs>
  <ScaleCrop>false</ScaleCrop>
  <Company/>
  <LinksUpToDate>false</LinksUpToDate>
  <CharactersWithSpaces>90635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2025-08-26T15:18:00Z</dcterms:created>
  <dcterms:modified xsi:type="dcterms:W3CDTF">2025-08-26T15:19:00Z</dcterms:modified>
</cp:coreProperties>
</file>