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EE1D" w14:textId="58150E77" w:rsidR="001F29E6" w:rsidRDefault="001F29E6" w:rsidP="001F29E6">
      <w:pPr>
        <w:pStyle w:val="Heading1"/>
        <w:jc w:val="center"/>
        <w:rPr>
          <w:b/>
          <w:bCs/>
        </w:rPr>
      </w:pPr>
      <w:r w:rsidRPr="001F29E6">
        <w:rPr>
          <w:b/>
          <w:bCs/>
        </w:rPr>
        <w:t>ENCAPSULATION</w:t>
      </w:r>
      <w:r w:rsidRPr="001F29E6">
        <w:rPr>
          <w:b/>
          <w:bCs/>
        </w:rPr>
        <w:t xml:space="preserve"> PROBLEMS</w:t>
      </w:r>
    </w:p>
    <w:p w14:paraId="308694E4" w14:textId="77777777" w:rsidR="001F29E6" w:rsidRPr="001F29E6" w:rsidRDefault="001F29E6" w:rsidP="001F29E6"/>
    <w:p w14:paraId="217A99AB" w14:textId="587D3D49" w:rsidR="001F29E6" w:rsidRPr="001F29E6" w:rsidRDefault="001F29E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E-Commerce Application — Customer Profile</w:t>
      </w:r>
    </w:p>
    <w:p w14:paraId="05A0D36B" w14:textId="77777777" w:rsidR="001F29E6" w:rsidRPr="001F29E6" w:rsidRDefault="001F29E6" w:rsidP="001F29E6">
      <w:r w:rsidRPr="001F29E6">
        <w:t>An e-commerce application needs to store and manage customer information.</w:t>
      </w:r>
    </w:p>
    <w:p w14:paraId="05DB7063" w14:textId="77777777" w:rsidR="001F29E6" w:rsidRPr="001F29E6" w:rsidRDefault="001F29E6" w:rsidP="001F29E6">
      <w:r w:rsidRPr="001F29E6">
        <w:t xml:space="preserve">Create a </w:t>
      </w:r>
      <w:proofErr w:type="gramStart"/>
      <w:r w:rsidRPr="001F29E6">
        <w:t>Customer</w:t>
      </w:r>
      <w:proofErr w:type="gramEnd"/>
      <w:r w:rsidRPr="001F29E6">
        <w:t xml:space="preserve"> class that stores:</w:t>
      </w:r>
    </w:p>
    <w:p w14:paraId="4E734880" w14:textId="77777777" w:rsidR="001F29E6" w:rsidRPr="001F29E6" w:rsidRDefault="001F29E6">
      <w:pPr>
        <w:numPr>
          <w:ilvl w:val="0"/>
          <w:numId w:val="2"/>
        </w:numPr>
      </w:pPr>
      <w:r w:rsidRPr="001F29E6">
        <w:t>Customer ID</w:t>
      </w:r>
    </w:p>
    <w:p w14:paraId="37B13BBB" w14:textId="77777777" w:rsidR="001F29E6" w:rsidRPr="001F29E6" w:rsidRDefault="001F29E6">
      <w:pPr>
        <w:numPr>
          <w:ilvl w:val="0"/>
          <w:numId w:val="2"/>
        </w:numPr>
      </w:pPr>
      <w:r w:rsidRPr="001F29E6">
        <w:t>Customer name</w:t>
      </w:r>
    </w:p>
    <w:p w14:paraId="254D379F" w14:textId="77777777" w:rsidR="001F29E6" w:rsidRPr="001F29E6" w:rsidRDefault="001F29E6">
      <w:pPr>
        <w:numPr>
          <w:ilvl w:val="0"/>
          <w:numId w:val="2"/>
        </w:numPr>
      </w:pPr>
      <w:r w:rsidRPr="001F29E6">
        <w:t>Email</w:t>
      </w:r>
    </w:p>
    <w:p w14:paraId="1E5B9B91" w14:textId="77777777" w:rsidR="001F29E6" w:rsidRPr="001F29E6" w:rsidRDefault="001F29E6">
      <w:pPr>
        <w:numPr>
          <w:ilvl w:val="0"/>
          <w:numId w:val="2"/>
        </w:numPr>
      </w:pPr>
      <w:r w:rsidRPr="001F29E6">
        <w:t>Phone number</w:t>
      </w:r>
    </w:p>
    <w:p w14:paraId="3B6BC41F" w14:textId="77777777" w:rsidR="001F29E6" w:rsidRPr="001F29E6" w:rsidRDefault="001F29E6" w:rsidP="001F29E6">
      <w:r w:rsidRPr="001F29E6">
        <w:t>Requirements:</w:t>
      </w:r>
    </w:p>
    <w:p w14:paraId="304FA6D0" w14:textId="77777777" w:rsidR="001F29E6" w:rsidRPr="001F29E6" w:rsidRDefault="001F29E6">
      <w:pPr>
        <w:numPr>
          <w:ilvl w:val="0"/>
          <w:numId w:val="3"/>
        </w:numPr>
      </w:pPr>
      <w:r w:rsidRPr="001F29E6">
        <w:t>Protect the customer data from direct access.</w:t>
      </w:r>
    </w:p>
    <w:p w14:paraId="7ABF5353" w14:textId="77777777" w:rsidR="001F29E6" w:rsidRPr="001F29E6" w:rsidRDefault="001F29E6">
      <w:pPr>
        <w:numPr>
          <w:ilvl w:val="0"/>
          <w:numId w:val="3"/>
        </w:numPr>
      </w:pPr>
      <w:r w:rsidRPr="001F29E6">
        <w:t>The application should be able to read customer information.</w:t>
      </w:r>
    </w:p>
    <w:p w14:paraId="18EC8839" w14:textId="77777777" w:rsidR="001F29E6" w:rsidRPr="001F29E6" w:rsidRDefault="001F29E6">
      <w:pPr>
        <w:numPr>
          <w:ilvl w:val="0"/>
          <w:numId w:val="3"/>
        </w:numPr>
      </w:pPr>
      <w:r w:rsidRPr="001F29E6">
        <w:t>The application should be able to update the customer's name, email, and phone number.</w:t>
      </w:r>
    </w:p>
    <w:p w14:paraId="4532A9EE" w14:textId="77777777" w:rsidR="001F29E6" w:rsidRPr="001F29E6" w:rsidRDefault="001F29E6">
      <w:pPr>
        <w:numPr>
          <w:ilvl w:val="0"/>
          <w:numId w:val="3"/>
        </w:numPr>
      </w:pPr>
      <w:r w:rsidRPr="001F29E6">
        <w:t>Display the complete customer profile.</w:t>
      </w:r>
    </w:p>
    <w:p w14:paraId="43ADE448" w14:textId="77777777" w:rsidR="001F29E6" w:rsidRPr="001F29E6" w:rsidRDefault="001F29E6">
      <w:pPr>
        <w:numPr>
          <w:ilvl w:val="0"/>
          <w:numId w:val="3"/>
        </w:numPr>
      </w:pPr>
      <w:r w:rsidRPr="001F29E6">
        <w:t xml:space="preserve">Use </w:t>
      </w:r>
      <w:proofErr w:type="gramStart"/>
      <w:r w:rsidRPr="001F29E6">
        <w:t>the this</w:t>
      </w:r>
      <w:proofErr w:type="gramEnd"/>
      <w:r w:rsidRPr="001F29E6">
        <w:t xml:space="preserve"> keyword where appropriate.</w:t>
      </w:r>
    </w:p>
    <w:p w14:paraId="011B6950" w14:textId="77777777" w:rsidR="001F29E6" w:rsidRPr="001F29E6" w:rsidRDefault="001F29E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Banking Application — Bank Account</w:t>
      </w:r>
    </w:p>
    <w:p w14:paraId="13A3DCA9" w14:textId="77777777" w:rsidR="001F29E6" w:rsidRPr="001F29E6" w:rsidRDefault="001F29E6" w:rsidP="001F29E6">
      <w:r w:rsidRPr="001F29E6">
        <w:t>A banking application needs to manage customer bank accounts.</w:t>
      </w:r>
    </w:p>
    <w:p w14:paraId="1054F486" w14:textId="77777777" w:rsidR="001F29E6" w:rsidRPr="001F29E6" w:rsidRDefault="001F29E6" w:rsidP="001F29E6">
      <w:r w:rsidRPr="001F29E6">
        <w:t xml:space="preserve">Create a </w:t>
      </w:r>
      <w:proofErr w:type="spellStart"/>
      <w:r w:rsidRPr="001F29E6">
        <w:t>BankAccount</w:t>
      </w:r>
      <w:proofErr w:type="spellEnd"/>
      <w:r w:rsidRPr="001F29E6">
        <w:t xml:space="preserve"> class that stores:</w:t>
      </w:r>
    </w:p>
    <w:p w14:paraId="26356F57" w14:textId="77777777" w:rsidR="001F29E6" w:rsidRPr="001F29E6" w:rsidRDefault="001F29E6">
      <w:pPr>
        <w:numPr>
          <w:ilvl w:val="0"/>
          <w:numId w:val="5"/>
        </w:numPr>
      </w:pPr>
      <w:r w:rsidRPr="001F29E6">
        <w:t>Account number</w:t>
      </w:r>
    </w:p>
    <w:p w14:paraId="6AFD36B4" w14:textId="77777777" w:rsidR="001F29E6" w:rsidRPr="001F29E6" w:rsidRDefault="001F29E6">
      <w:pPr>
        <w:numPr>
          <w:ilvl w:val="0"/>
          <w:numId w:val="5"/>
        </w:numPr>
      </w:pPr>
      <w:r w:rsidRPr="001F29E6">
        <w:t>Account holder name</w:t>
      </w:r>
    </w:p>
    <w:p w14:paraId="0F2894A3" w14:textId="77777777" w:rsidR="001F29E6" w:rsidRPr="001F29E6" w:rsidRDefault="001F29E6">
      <w:pPr>
        <w:numPr>
          <w:ilvl w:val="0"/>
          <w:numId w:val="5"/>
        </w:numPr>
      </w:pPr>
      <w:r w:rsidRPr="001F29E6">
        <w:t>Balance</w:t>
      </w:r>
    </w:p>
    <w:p w14:paraId="22DAE90A" w14:textId="77777777" w:rsidR="001F29E6" w:rsidRPr="001F29E6" w:rsidRDefault="001F29E6" w:rsidP="001F29E6">
      <w:r w:rsidRPr="001F29E6">
        <w:t>Requirements:</w:t>
      </w:r>
    </w:p>
    <w:p w14:paraId="432AE479" w14:textId="77777777" w:rsidR="001F29E6" w:rsidRPr="001F29E6" w:rsidRDefault="001F29E6">
      <w:pPr>
        <w:numPr>
          <w:ilvl w:val="0"/>
          <w:numId w:val="6"/>
        </w:numPr>
      </w:pPr>
      <w:r w:rsidRPr="001F29E6">
        <w:t>Protect the account information from direct access.</w:t>
      </w:r>
    </w:p>
    <w:p w14:paraId="5F8BC681" w14:textId="77777777" w:rsidR="001F29E6" w:rsidRPr="001F29E6" w:rsidRDefault="001F29E6">
      <w:pPr>
        <w:numPr>
          <w:ilvl w:val="0"/>
          <w:numId w:val="6"/>
        </w:numPr>
      </w:pPr>
      <w:r w:rsidRPr="001F29E6">
        <w:t>Allow the application to read the account details.</w:t>
      </w:r>
    </w:p>
    <w:p w14:paraId="104B26D2" w14:textId="77777777" w:rsidR="001F29E6" w:rsidRPr="001F29E6" w:rsidRDefault="001F29E6">
      <w:pPr>
        <w:numPr>
          <w:ilvl w:val="0"/>
          <w:numId w:val="6"/>
        </w:numPr>
      </w:pPr>
      <w:r w:rsidRPr="001F29E6">
        <w:t>Allow the account holder name to be updated.</w:t>
      </w:r>
    </w:p>
    <w:p w14:paraId="2E1D059B" w14:textId="77777777" w:rsidR="001F29E6" w:rsidRPr="001F29E6" w:rsidRDefault="001F29E6">
      <w:pPr>
        <w:numPr>
          <w:ilvl w:val="0"/>
          <w:numId w:val="6"/>
        </w:numPr>
      </w:pPr>
      <w:r w:rsidRPr="001F29E6">
        <w:t>Allow the balance to be updated through the class.</w:t>
      </w:r>
    </w:p>
    <w:p w14:paraId="2A6CD171" w14:textId="77777777" w:rsidR="001F29E6" w:rsidRPr="001F29E6" w:rsidRDefault="001F29E6">
      <w:pPr>
        <w:numPr>
          <w:ilvl w:val="0"/>
          <w:numId w:val="6"/>
        </w:numPr>
      </w:pPr>
      <w:r w:rsidRPr="001F29E6">
        <w:lastRenderedPageBreak/>
        <w:t>Display the complete account details.</w:t>
      </w:r>
    </w:p>
    <w:p w14:paraId="2BABB67E" w14:textId="77777777" w:rsidR="001F29E6" w:rsidRPr="001F29E6" w:rsidRDefault="001F29E6">
      <w:pPr>
        <w:numPr>
          <w:ilvl w:val="0"/>
          <w:numId w:val="6"/>
        </w:numPr>
      </w:pPr>
      <w:r w:rsidRPr="001F29E6">
        <w:t xml:space="preserve">Use </w:t>
      </w:r>
      <w:proofErr w:type="gramStart"/>
      <w:r w:rsidRPr="001F29E6">
        <w:t>the this</w:t>
      </w:r>
      <w:proofErr w:type="gramEnd"/>
      <w:r w:rsidRPr="001F29E6">
        <w:t xml:space="preserve"> keyword where appropriate.</w:t>
      </w:r>
    </w:p>
    <w:p w14:paraId="7584BC76" w14:textId="77777777" w:rsidR="001F29E6" w:rsidRPr="001F29E6" w:rsidRDefault="001F29E6" w:rsidP="001F29E6">
      <w:r w:rsidRPr="001F29E6">
        <w:t>Think about why the balance should not be directly accessible.</w:t>
      </w:r>
    </w:p>
    <w:p w14:paraId="003F0005" w14:textId="77777777" w:rsidR="001F29E6" w:rsidRPr="001F29E6" w:rsidRDefault="001F29E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Food Delivery Application — Restaurant</w:t>
      </w:r>
    </w:p>
    <w:p w14:paraId="0BF06AC1" w14:textId="77777777" w:rsidR="001F29E6" w:rsidRPr="001F29E6" w:rsidRDefault="001F29E6" w:rsidP="001F29E6">
      <w:r w:rsidRPr="001F29E6">
        <w:t>A food delivery platform needs to maintain information about restaurants.</w:t>
      </w:r>
    </w:p>
    <w:p w14:paraId="213C24AA" w14:textId="77777777" w:rsidR="001F29E6" w:rsidRPr="001F29E6" w:rsidRDefault="001F29E6" w:rsidP="001F29E6">
      <w:r w:rsidRPr="001F29E6">
        <w:t>Create a Restaurant class that stores:</w:t>
      </w:r>
    </w:p>
    <w:p w14:paraId="1B57589B" w14:textId="77777777" w:rsidR="001F29E6" w:rsidRPr="001F29E6" w:rsidRDefault="001F29E6">
      <w:pPr>
        <w:numPr>
          <w:ilvl w:val="0"/>
          <w:numId w:val="8"/>
        </w:numPr>
      </w:pPr>
      <w:r w:rsidRPr="001F29E6">
        <w:t>Restaurant ID</w:t>
      </w:r>
    </w:p>
    <w:p w14:paraId="00EEE826" w14:textId="77777777" w:rsidR="001F29E6" w:rsidRPr="001F29E6" w:rsidRDefault="001F29E6">
      <w:pPr>
        <w:numPr>
          <w:ilvl w:val="0"/>
          <w:numId w:val="8"/>
        </w:numPr>
      </w:pPr>
      <w:r w:rsidRPr="001F29E6">
        <w:t>Restaurant name</w:t>
      </w:r>
    </w:p>
    <w:p w14:paraId="684CAD9E" w14:textId="77777777" w:rsidR="001F29E6" w:rsidRPr="001F29E6" w:rsidRDefault="001F29E6">
      <w:pPr>
        <w:numPr>
          <w:ilvl w:val="0"/>
          <w:numId w:val="8"/>
        </w:numPr>
      </w:pPr>
      <w:r w:rsidRPr="001F29E6">
        <w:t>Location</w:t>
      </w:r>
    </w:p>
    <w:p w14:paraId="60AD643F" w14:textId="77777777" w:rsidR="001F29E6" w:rsidRPr="001F29E6" w:rsidRDefault="001F29E6">
      <w:pPr>
        <w:numPr>
          <w:ilvl w:val="0"/>
          <w:numId w:val="8"/>
        </w:numPr>
      </w:pPr>
      <w:r w:rsidRPr="001F29E6">
        <w:t>Rating</w:t>
      </w:r>
    </w:p>
    <w:p w14:paraId="76EBAA69" w14:textId="77777777" w:rsidR="001F29E6" w:rsidRPr="001F29E6" w:rsidRDefault="001F29E6" w:rsidP="001F29E6">
      <w:r w:rsidRPr="001F29E6">
        <w:t>Requirements:</w:t>
      </w:r>
    </w:p>
    <w:p w14:paraId="49F58311" w14:textId="77777777" w:rsidR="001F29E6" w:rsidRPr="001F29E6" w:rsidRDefault="001F29E6">
      <w:pPr>
        <w:numPr>
          <w:ilvl w:val="0"/>
          <w:numId w:val="9"/>
        </w:numPr>
      </w:pPr>
      <w:r w:rsidRPr="001F29E6">
        <w:t>Protect the restaurant information from direct access.</w:t>
      </w:r>
    </w:p>
    <w:p w14:paraId="6AB20601" w14:textId="77777777" w:rsidR="001F29E6" w:rsidRPr="001F29E6" w:rsidRDefault="001F29E6">
      <w:pPr>
        <w:numPr>
          <w:ilvl w:val="0"/>
          <w:numId w:val="9"/>
        </w:numPr>
      </w:pPr>
      <w:r w:rsidRPr="001F29E6">
        <w:t>Allow the application to read the restaurant details.</w:t>
      </w:r>
    </w:p>
    <w:p w14:paraId="4A9D449B" w14:textId="77777777" w:rsidR="001F29E6" w:rsidRPr="001F29E6" w:rsidRDefault="001F29E6">
      <w:pPr>
        <w:numPr>
          <w:ilvl w:val="0"/>
          <w:numId w:val="9"/>
        </w:numPr>
      </w:pPr>
      <w:r w:rsidRPr="001F29E6">
        <w:t>Allow the restaurant name, location, and rating to be updated.</w:t>
      </w:r>
    </w:p>
    <w:p w14:paraId="0E5DCBE6" w14:textId="77777777" w:rsidR="001F29E6" w:rsidRPr="001F29E6" w:rsidRDefault="001F29E6">
      <w:pPr>
        <w:numPr>
          <w:ilvl w:val="0"/>
          <w:numId w:val="9"/>
        </w:numPr>
      </w:pPr>
      <w:r w:rsidRPr="001F29E6">
        <w:t>Display the complete restaurant information.</w:t>
      </w:r>
    </w:p>
    <w:p w14:paraId="3F63E503" w14:textId="77777777" w:rsidR="001F29E6" w:rsidRPr="001F29E6" w:rsidRDefault="001F29E6">
      <w:pPr>
        <w:numPr>
          <w:ilvl w:val="0"/>
          <w:numId w:val="9"/>
        </w:numPr>
      </w:pPr>
      <w:r w:rsidRPr="001F29E6">
        <w:t xml:space="preserve">Use </w:t>
      </w:r>
      <w:proofErr w:type="gramStart"/>
      <w:r w:rsidRPr="001F29E6">
        <w:t>the this</w:t>
      </w:r>
      <w:proofErr w:type="gramEnd"/>
      <w:r w:rsidRPr="001F29E6">
        <w:t xml:space="preserve"> keyword where appropriate.</w:t>
      </w:r>
    </w:p>
    <w:p w14:paraId="76556F3D" w14:textId="77777777" w:rsidR="001F29E6" w:rsidRPr="001F29E6" w:rsidRDefault="001F29E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Employee Management System</w:t>
      </w:r>
    </w:p>
    <w:p w14:paraId="46997E7B" w14:textId="77777777" w:rsidR="001F29E6" w:rsidRPr="001F29E6" w:rsidRDefault="001F29E6" w:rsidP="001F29E6">
      <w:r w:rsidRPr="001F29E6">
        <w:t>A company wants to manage information about its employees.</w:t>
      </w:r>
    </w:p>
    <w:p w14:paraId="09961053" w14:textId="77777777" w:rsidR="001F29E6" w:rsidRPr="001F29E6" w:rsidRDefault="001F29E6" w:rsidP="001F29E6">
      <w:r w:rsidRPr="001F29E6">
        <w:t xml:space="preserve">Create an </w:t>
      </w:r>
      <w:proofErr w:type="gramStart"/>
      <w:r w:rsidRPr="001F29E6">
        <w:t>Employee</w:t>
      </w:r>
      <w:proofErr w:type="gramEnd"/>
      <w:r w:rsidRPr="001F29E6">
        <w:t xml:space="preserve"> class that stores:</w:t>
      </w:r>
    </w:p>
    <w:p w14:paraId="5CFCF93F" w14:textId="77777777" w:rsidR="001F29E6" w:rsidRPr="001F29E6" w:rsidRDefault="001F29E6">
      <w:pPr>
        <w:numPr>
          <w:ilvl w:val="0"/>
          <w:numId w:val="11"/>
        </w:numPr>
      </w:pPr>
      <w:r w:rsidRPr="001F29E6">
        <w:t>Employee ID</w:t>
      </w:r>
    </w:p>
    <w:p w14:paraId="6FF2CF75" w14:textId="77777777" w:rsidR="001F29E6" w:rsidRPr="001F29E6" w:rsidRDefault="001F29E6">
      <w:pPr>
        <w:numPr>
          <w:ilvl w:val="0"/>
          <w:numId w:val="11"/>
        </w:numPr>
      </w:pPr>
      <w:r w:rsidRPr="001F29E6">
        <w:t>Employee name</w:t>
      </w:r>
    </w:p>
    <w:p w14:paraId="510DB915" w14:textId="77777777" w:rsidR="001F29E6" w:rsidRPr="001F29E6" w:rsidRDefault="001F29E6">
      <w:pPr>
        <w:numPr>
          <w:ilvl w:val="0"/>
          <w:numId w:val="11"/>
        </w:numPr>
      </w:pPr>
      <w:r w:rsidRPr="001F29E6">
        <w:t>Department</w:t>
      </w:r>
    </w:p>
    <w:p w14:paraId="168244F4" w14:textId="77777777" w:rsidR="001F29E6" w:rsidRPr="001F29E6" w:rsidRDefault="001F29E6">
      <w:pPr>
        <w:numPr>
          <w:ilvl w:val="0"/>
          <w:numId w:val="11"/>
        </w:numPr>
      </w:pPr>
      <w:r w:rsidRPr="001F29E6">
        <w:t>Salary</w:t>
      </w:r>
    </w:p>
    <w:p w14:paraId="1E9C14D1" w14:textId="77777777" w:rsidR="001F29E6" w:rsidRPr="001F29E6" w:rsidRDefault="001F29E6" w:rsidP="001F29E6">
      <w:r w:rsidRPr="001F29E6">
        <w:t>Requirements:</w:t>
      </w:r>
    </w:p>
    <w:p w14:paraId="64D75709" w14:textId="77777777" w:rsidR="001F29E6" w:rsidRPr="001F29E6" w:rsidRDefault="001F29E6">
      <w:pPr>
        <w:numPr>
          <w:ilvl w:val="0"/>
          <w:numId w:val="12"/>
        </w:numPr>
      </w:pPr>
      <w:r w:rsidRPr="001F29E6">
        <w:t>Protect the employee information from direct access.</w:t>
      </w:r>
    </w:p>
    <w:p w14:paraId="3432EE8E" w14:textId="77777777" w:rsidR="001F29E6" w:rsidRPr="001F29E6" w:rsidRDefault="001F29E6">
      <w:pPr>
        <w:numPr>
          <w:ilvl w:val="0"/>
          <w:numId w:val="12"/>
        </w:numPr>
      </w:pPr>
      <w:r w:rsidRPr="001F29E6">
        <w:t>Allow the application to read employee details.</w:t>
      </w:r>
    </w:p>
    <w:p w14:paraId="20F681D9" w14:textId="77777777" w:rsidR="001F29E6" w:rsidRPr="001F29E6" w:rsidRDefault="001F29E6">
      <w:pPr>
        <w:numPr>
          <w:ilvl w:val="0"/>
          <w:numId w:val="12"/>
        </w:numPr>
      </w:pPr>
      <w:r w:rsidRPr="001F29E6">
        <w:t xml:space="preserve">Allow the </w:t>
      </w:r>
      <w:proofErr w:type="gramStart"/>
      <w:r w:rsidRPr="001F29E6">
        <w:t>employee</w:t>
      </w:r>
      <w:proofErr w:type="gramEnd"/>
      <w:r w:rsidRPr="001F29E6">
        <w:t xml:space="preserve"> name, department, and salary to be updated.</w:t>
      </w:r>
    </w:p>
    <w:p w14:paraId="2BE02784" w14:textId="77777777" w:rsidR="001F29E6" w:rsidRPr="001F29E6" w:rsidRDefault="001F29E6">
      <w:pPr>
        <w:numPr>
          <w:ilvl w:val="0"/>
          <w:numId w:val="12"/>
        </w:numPr>
      </w:pPr>
      <w:r w:rsidRPr="001F29E6">
        <w:t>Display complete employee information.</w:t>
      </w:r>
    </w:p>
    <w:p w14:paraId="5158C9F2" w14:textId="77777777" w:rsidR="001F29E6" w:rsidRPr="001F29E6" w:rsidRDefault="001F29E6">
      <w:pPr>
        <w:numPr>
          <w:ilvl w:val="0"/>
          <w:numId w:val="12"/>
        </w:numPr>
      </w:pPr>
      <w:r w:rsidRPr="001F29E6">
        <w:lastRenderedPageBreak/>
        <w:t xml:space="preserve">Use </w:t>
      </w:r>
      <w:proofErr w:type="gramStart"/>
      <w:r w:rsidRPr="001F29E6">
        <w:t>the this</w:t>
      </w:r>
      <w:proofErr w:type="gramEnd"/>
      <w:r w:rsidRPr="001F29E6">
        <w:t xml:space="preserve"> keyword where appropriate.</w:t>
      </w:r>
    </w:p>
    <w:p w14:paraId="56481E55" w14:textId="77777777" w:rsidR="001F29E6" w:rsidRPr="001F29E6" w:rsidRDefault="001F29E6" w:rsidP="001F29E6">
      <w:r w:rsidRPr="001F29E6">
        <w:t>Think about why salary should not be directly accessible.</w:t>
      </w:r>
    </w:p>
    <w:p w14:paraId="27C07F6B" w14:textId="77777777" w:rsidR="001F29E6" w:rsidRPr="001F29E6" w:rsidRDefault="001F29E6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E-Commerce Application — Product Management</w:t>
      </w:r>
    </w:p>
    <w:p w14:paraId="1EE4EBDD" w14:textId="77777777" w:rsidR="001F29E6" w:rsidRPr="001F29E6" w:rsidRDefault="001F29E6" w:rsidP="001F29E6">
      <w:r w:rsidRPr="001F29E6">
        <w:t>An online shopping platform needs to manage its products.</w:t>
      </w:r>
    </w:p>
    <w:p w14:paraId="4F393568" w14:textId="77777777" w:rsidR="001F29E6" w:rsidRPr="001F29E6" w:rsidRDefault="001F29E6" w:rsidP="001F29E6">
      <w:r w:rsidRPr="001F29E6">
        <w:t>Create a Product class that stores:</w:t>
      </w:r>
    </w:p>
    <w:p w14:paraId="60C2B27E" w14:textId="77777777" w:rsidR="001F29E6" w:rsidRPr="001F29E6" w:rsidRDefault="001F29E6">
      <w:pPr>
        <w:numPr>
          <w:ilvl w:val="0"/>
          <w:numId w:val="14"/>
        </w:numPr>
      </w:pPr>
      <w:r w:rsidRPr="001F29E6">
        <w:t>Product ID</w:t>
      </w:r>
    </w:p>
    <w:p w14:paraId="28467234" w14:textId="77777777" w:rsidR="001F29E6" w:rsidRPr="001F29E6" w:rsidRDefault="001F29E6">
      <w:pPr>
        <w:numPr>
          <w:ilvl w:val="0"/>
          <w:numId w:val="14"/>
        </w:numPr>
      </w:pPr>
      <w:r w:rsidRPr="001F29E6">
        <w:t>Product name</w:t>
      </w:r>
    </w:p>
    <w:p w14:paraId="3197F3FB" w14:textId="77777777" w:rsidR="001F29E6" w:rsidRPr="001F29E6" w:rsidRDefault="001F29E6">
      <w:pPr>
        <w:numPr>
          <w:ilvl w:val="0"/>
          <w:numId w:val="14"/>
        </w:numPr>
      </w:pPr>
      <w:r w:rsidRPr="001F29E6">
        <w:t>Price</w:t>
      </w:r>
    </w:p>
    <w:p w14:paraId="2D77BBC7" w14:textId="77777777" w:rsidR="001F29E6" w:rsidRPr="001F29E6" w:rsidRDefault="001F29E6">
      <w:pPr>
        <w:numPr>
          <w:ilvl w:val="0"/>
          <w:numId w:val="14"/>
        </w:numPr>
      </w:pPr>
      <w:r w:rsidRPr="001F29E6">
        <w:t>Stock quantity</w:t>
      </w:r>
    </w:p>
    <w:p w14:paraId="656B81BB" w14:textId="77777777" w:rsidR="001F29E6" w:rsidRPr="001F29E6" w:rsidRDefault="001F29E6" w:rsidP="001F29E6">
      <w:r w:rsidRPr="001F29E6">
        <w:t>Requirements:</w:t>
      </w:r>
    </w:p>
    <w:p w14:paraId="685CC4DD" w14:textId="77777777" w:rsidR="001F29E6" w:rsidRPr="001F29E6" w:rsidRDefault="001F29E6">
      <w:pPr>
        <w:numPr>
          <w:ilvl w:val="0"/>
          <w:numId w:val="15"/>
        </w:numPr>
      </w:pPr>
      <w:r w:rsidRPr="001F29E6">
        <w:t>Protect the product information from direct access.</w:t>
      </w:r>
    </w:p>
    <w:p w14:paraId="49F93BA2" w14:textId="77777777" w:rsidR="001F29E6" w:rsidRPr="001F29E6" w:rsidRDefault="001F29E6">
      <w:pPr>
        <w:numPr>
          <w:ilvl w:val="0"/>
          <w:numId w:val="15"/>
        </w:numPr>
      </w:pPr>
      <w:r w:rsidRPr="001F29E6">
        <w:t>Allow the application to read product details.</w:t>
      </w:r>
    </w:p>
    <w:p w14:paraId="79719E86" w14:textId="77777777" w:rsidR="001F29E6" w:rsidRPr="001F29E6" w:rsidRDefault="001F29E6">
      <w:pPr>
        <w:numPr>
          <w:ilvl w:val="0"/>
          <w:numId w:val="15"/>
        </w:numPr>
      </w:pPr>
      <w:r w:rsidRPr="001F29E6">
        <w:t>Allow the product name, price, and stock quantity to be updated.</w:t>
      </w:r>
    </w:p>
    <w:p w14:paraId="16DB715E" w14:textId="77777777" w:rsidR="001F29E6" w:rsidRPr="001F29E6" w:rsidRDefault="001F29E6">
      <w:pPr>
        <w:numPr>
          <w:ilvl w:val="0"/>
          <w:numId w:val="15"/>
        </w:numPr>
      </w:pPr>
      <w:r w:rsidRPr="001F29E6">
        <w:t>Display complete product information.</w:t>
      </w:r>
    </w:p>
    <w:p w14:paraId="7B98F232" w14:textId="77777777" w:rsidR="001F29E6" w:rsidRPr="001F29E6" w:rsidRDefault="001F29E6">
      <w:pPr>
        <w:numPr>
          <w:ilvl w:val="0"/>
          <w:numId w:val="15"/>
        </w:numPr>
      </w:pPr>
      <w:r w:rsidRPr="001F29E6">
        <w:t xml:space="preserve">Use </w:t>
      </w:r>
      <w:proofErr w:type="gramStart"/>
      <w:r w:rsidRPr="001F29E6">
        <w:t>the this</w:t>
      </w:r>
      <w:proofErr w:type="gramEnd"/>
      <w:r w:rsidRPr="001F29E6">
        <w:t xml:space="preserve"> keyword where appropriate.</w:t>
      </w:r>
    </w:p>
    <w:p w14:paraId="35905A35" w14:textId="77777777" w:rsidR="001F29E6" w:rsidRPr="001F29E6" w:rsidRDefault="001F29E6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Ride Booking Application — Driver</w:t>
      </w:r>
    </w:p>
    <w:p w14:paraId="7DE16869" w14:textId="77777777" w:rsidR="001F29E6" w:rsidRPr="001F29E6" w:rsidRDefault="001F29E6" w:rsidP="001F29E6">
      <w:r w:rsidRPr="001F29E6">
        <w:t>A ride-booking application needs to maintain information about its drivers.</w:t>
      </w:r>
    </w:p>
    <w:p w14:paraId="4B6F7716" w14:textId="77777777" w:rsidR="001F29E6" w:rsidRPr="001F29E6" w:rsidRDefault="001F29E6" w:rsidP="001F29E6">
      <w:r w:rsidRPr="001F29E6">
        <w:t>Create a Driver class that stores:</w:t>
      </w:r>
    </w:p>
    <w:p w14:paraId="0E38530C" w14:textId="77777777" w:rsidR="001F29E6" w:rsidRPr="001F29E6" w:rsidRDefault="001F29E6">
      <w:pPr>
        <w:numPr>
          <w:ilvl w:val="0"/>
          <w:numId w:val="17"/>
        </w:numPr>
      </w:pPr>
      <w:r w:rsidRPr="001F29E6">
        <w:t>Driver ID</w:t>
      </w:r>
    </w:p>
    <w:p w14:paraId="21D6B4D9" w14:textId="77777777" w:rsidR="001F29E6" w:rsidRPr="001F29E6" w:rsidRDefault="001F29E6">
      <w:pPr>
        <w:numPr>
          <w:ilvl w:val="0"/>
          <w:numId w:val="17"/>
        </w:numPr>
      </w:pPr>
      <w:r w:rsidRPr="001F29E6">
        <w:t>Driver name</w:t>
      </w:r>
    </w:p>
    <w:p w14:paraId="44E4B93B" w14:textId="77777777" w:rsidR="001F29E6" w:rsidRPr="001F29E6" w:rsidRDefault="001F29E6">
      <w:pPr>
        <w:numPr>
          <w:ilvl w:val="0"/>
          <w:numId w:val="17"/>
        </w:numPr>
      </w:pPr>
      <w:r w:rsidRPr="001F29E6">
        <w:t>Phone number</w:t>
      </w:r>
    </w:p>
    <w:p w14:paraId="15A2E274" w14:textId="77777777" w:rsidR="001F29E6" w:rsidRPr="001F29E6" w:rsidRDefault="001F29E6">
      <w:pPr>
        <w:numPr>
          <w:ilvl w:val="0"/>
          <w:numId w:val="17"/>
        </w:numPr>
      </w:pPr>
      <w:r w:rsidRPr="001F29E6">
        <w:t>Vehicle number</w:t>
      </w:r>
    </w:p>
    <w:p w14:paraId="24D643B3" w14:textId="77777777" w:rsidR="001F29E6" w:rsidRPr="001F29E6" w:rsidRDefault="001F29E6" w:rsidP="001F29E6">
      <w:r w:rsidRPr="001F29E6">
        <w:t>Requirements:</w:t>
      </w:r>
    </w:p>
    <w:p w14:paraId="4AEFEF69" w14:textId="77777777" w:rsidR="001F29E6" w:rsidRPr="001F29E6" w:rsidRDefault="001F29E6">
      <w:pPr>
        <w:numPr>
          <w:ilvl w:val="0"/>
          <w:numId w:val="18"/>
        </w:numPr>
      </w:pPr>
      <w:r w:rsidRPr="001F29E6">
        <w:t>Protect the driver's information from direct access.</w:t>
      </w:r>
    </w:p>
    <w:p w14:paraId="71C070A0" w14:textId="77777777" w:rsidR="001F29E6" w:rsidRPr="001F29E6" w:rsidRDefault="001F29E6">
      <w:pPr>
        <w:numPr>
          <w:ilvl w:val="0"/>
          <w:numId w:val="18"/>
        </w:numPr>
      </w:pPr>
      <w:r w:rsidRPr="001F29E6">
        <w:t>Allow the application to read driver details.</w:t>
      </w:r>
    </w:p>
    <w:p w14:paraId="7EAD9006" w14:textId="77777777" w:rsidR="001F29E6" w:rsidRPr="001F29E6" w:rsidRDefault="001F29E6">
      <w:pPr>
        <w:numPr>
          <w:ilvl w:val="0"/>
          <w:numId w:val="18"/>
        </w:numPr>
      </w:pPr>
      <w:r w:rsidRPr="001F29E6">
        <w:t>Allow the driver's name, phone number, and vehicle number to be updated.</w:t>
      </w:r>
    </w:p>
    <w:p w14:paraId="637B3794" w14:textId="77777777" w:rsidR="001F29E6" w:rsidRPr="001F29E6" w:rsidRDefault="001F29E6">
      <w:pPr>
        <w:numPr>
          <w:ilvl w:val="0"/>
          <w:numId w:val="18"/>
        </w:numPr>
      </w:pPr>
      <w:r w:rsidRPr="001F29E6">
        <w:t>Display complete driver information.</w:t>
      </w:r>
    </w:p>
    <w:p w14:paraId="76397B61" w14:textId="7FEB45F0" w:rsidR="001F29E6" w:rsidRPr="001F29E6" w:rsidRDefault="001F29E6">
      <w:pPr>
        <w:numPr>
          <w:ilvl w:val="0"/>
          <w:numId w:val="18"/>
        </w:numPr>
      </w:pPr>
      <w:r w:rsidRPr="001F29E6">
        <w:t xml:space="preserve">Use </w:t>
      </w:r>
      <w:proofErr w:type="gramStart"/>
      <w:r w:rsidRPr="001F29E6">
        <w:t>the this</w:t>
      </w:r>
      <w:proofErr w:type="gramEnd"/>
      <w:r w:rsidRPr="001F29E6">
        <w:t xml:space="preserve"> keyword where appropriate</w:t>
      </w:r>
    </w:p>
    <w:p w14:paraId="4A4017F1" w14:textId="77777777" w:rsidR="001F29E6" w:rsidRPr="001F29E6" w:rsidRDefault="001F29E6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lastRenderedPageBreak/>
        <w:t>Banking Application — Permanent Account ID</w:t>
      </w:r>
    </w:p>
    <w:p w14:paraId="17E348A7" w14:textId="77777777" w:rsidR="001F29E6" w:rsidRPr="001F29E6" w:rsidRDefault="001F29E6" w:rsidP="001F29E6">
      <w:r w:rsidRPr="001F29E6">
        <w:t>A bank assigns a unique ID to every account.</w:t>
      </w:r>
    </w:p>
    <w:p w14:paraId="0566E8D1" w14:textId="77777777" w:rsidR="001F29E6" w:rsidRPr="001F29E6" w:rsidRDefault="001F29E6" w:rsidP="001F29E6">
      <w:r w:rsidRPr="001F29E6">
        <w:t xml:space="preserve">Create a </w:t>
      </w:r>
      <w:proofErr w:type="spellStart"/>
      <w:r w:rsidRPr="001F29E6">
        <w:t>BankAccount</w:t>
      </w:r>
      <w:proofErr w:type="spellEnd"/>
      <w:r w:rsidRPr="001F29E6">
        <w:t xml:space="preserve"> class that stores:</w:t>
      </w:r>
    </w:p>
    <w:p w14:paraId="57FE4B9A" w14:textId="77777777" w:rsidR="001F29E6" w:rsidRPr="001F29E6" w:rsidRDefault="001F29E6">
      <w:pPr>
        <w:numPr>
          <w:ilvl w:val="0"/>
          <w:numId w:val="20"/>
        </w:numPr>
      </w:pPr>
      <w:r w:rsidRPr="001F29E6">
        <w:t>Account ID</w:t>
      </w:r>
    </w:p>
    <w:p w14:paraId="51A73D31" w14:textId="77777777" w:rsidR="001F29E6" w:rsidRPr="001F29E6" w:rsidRDefault="001F29E6">
      <w:pPr>
        <w:numPr>
          <w:ilvl w:val="0"/>
          <w:numId w:val="20"/>
        </w:numPr>
      </w:pPr>
      <w:r w:rsidRPr="001F29E6">
        <w:t>Account holder name</w:t>
      </w:r>
    </w:p>
    <w:p w14:paraId="17E3705F" w14:textId="77777777" w:rsidR="001F29E6" w:rsidRPr="001F29E6" w:rsidRDefault="001F29E6">
      <w:pPr>
        <w:numPr>
          <w:ilvl w:val="0"/>
          <w:numId w:val="20"/>
        </w:numPr>
      </w:pPr>
      <w:r w:rsidRPr="001F29E6">
        <w:t>Balance</w:t>
      </w:r>
    </w:p>
    <w:p w14:paraId="0B5AB1C0" w14:textId="77777777" w:rsidR="001F29E6" w:rsidRPr="001F29E6" w:rsidRDefault="001F29E6" w:rsidP="001F29E6">
      <w:r w:rsidRPr="001F29E6">
        <w:t>Requirements:</w:t>
      </w:r>
    </w:p>
    <w:p w14:paraId="3161BFEF" w14:textId="77777777" w:rsidR="001F29E6" w:rsidRPr="001F29E6" w:rsidRDefault="001F29E6">
      <w:pPr>
        <w:numPr>
          <w:ilvl w:val="0"/>
          <w:numId w:val="21"/>
        </w:numPr>
      </w:pPr>
      <w:r w:rsidRPr="001F29E6">
        <w:t>The Account ID must remain unchanged after it is assigned.</w:t>
      </w:r>
    </w:p>
    <w:p w14:paraId="0E0CFB9C" w14:textId="77777777" w:rsidR="001F29E6" w:rsidRPr="001F29E6" w:rsidRDefault="001F29E6">
      <w:pPr>
        <w:numPr>
          <w:ilvl w:val="0"/>
          <w:numId w:val="21"/>
        </w:numPr>
      </w:pPr>
      <w:r w:rsidRPr="001F29E6">
        <w:t>Protect the account holder name and balance from direct access.</w:t>
      </w:r>
    </w:p>
    <w:p w14:paraId="231D4399" w14:textId="77777777" w:rsidR="001F29E6" w:rsidRPr="001F29E6" w:rsidRDefault="001F29E6">
      <w:pPr>
        <w:numPr>
          <w:ilvl w:val="0"/>
          <w:numId w:val="21"/>
        </w:numPr>
      </w:pPr>
      <w:r w:rsidRPr="001F29E6">
        <w:t>Allow the account holder name and balance to be updated.</w:t>
      </w:r>
    </w:p>
    <w:p w14:paraId="34B719B4" w14:textId="77777777" w:rsidR="001F29E6" w:rsidRPr="001F29E6" w:rsidRDefault="001F29E6">
      <w:pPr>
        <w:numPr>
          <w:ilvl w:val="0"/>
          <w:numId w:val="21"/>
        </w:numPr>
      </w:pPr>
      <w:r w:rsidRPr="001F29E6">
        <w:t>Display complete account information.</w:t>
      </w:r>
    </w:p>
    <w:p w14:paraId="6F61CF0D" w14:textId="77777777" w:rsidR="001F29E6" w:rsidRPr="001F29E6" w:rsidRDefault="001F29E6">
      <w:pPr>
        <w:numPr>
          <w:ilvl w:val="0"/>
          <w:numId w:val="21"/>
        </w:numPr>
      </w:pPr>
      <w:r w:rsidRPr="001F29E6">
        <w:t>Use the final keyword for the Account ID.</w:t>
      </w:r>
    </w:p>
    <w:p w14:paraId="16511C90" w14:textId="77777777" w:rsidR="001F29E6" w:rsidRDefault="001F29E6">
      <w:pPr>
        <w:numPr>
          <w:ilvl w:val="0"/>
          <w:numId w:val="21"/>
        </w:numPr>
      </w:pPr>
      <w:r w:rsidRPr="001F29E6">
        <w:t>Try changing the Account ID and observe what happens.</w:t>
      </w:r>
    </w:p>
    <w:p w14:paraId="2C1B542F" w14:textId="77777777" w:rsidR="001F29E6" w:rsidRPr="001F29E6" w:rsidRDefault="001F29E6" w:rsidP="001F29E6"/>
    <w:p w14:paraId="40C17716" w14:textId="77777777" w:rsidR="001F29E6" w:rsidRPr="001F29E6" w:rsidRDefault="001F29E6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1F29E6">
        <w:rPr>
          <w:b/>
          <w:bCs/>
          <w:sz w:val="28"/>
          <w:szCs w:val="28"/>
        </w:rPr>
        <w:t>Hospital Management System — Person and Doctor</w:t>
      </w:r>
    </w:p>
    <w:p w14:paraId="5902585D" w14:textId="77777777" w:rsidR="001F29E6" w:rsidRPr="001F29E6" w:rsidRDefault="001F29E6" w:rsidP="001F29E6">
      <w:r w:rsidRPr="001F29E6">
        <w:t>A hospital management system stores information about doctors.</w:t>
      </w:r>
    </w:p>
    <w:p w14:paraId="4A04CBAA" w14:textId="77777777" w:rsidR="001F29E6" w:rsidRPr="001F29E6" w:rsidRDefault="001F29E6" w:rsidP="001F29E6">
      <w:r w:rsidRPr="001F29E6">
        <w:t>Create the following class relationship:</w:t>
      </w:r>
    </w:p>
    <w:p w14:paraId="35061778" w14:textId="77777777" w:rsidR="001F29E6" w:rsidRPr="001F29E6" w:rsidRDefault="001F29E6" w:rsidP="001F29E6">
      <w:r w:rsidRPr="001F29E6">
        <w:t>Person</w:t>
      </w:r>
    </w:p>
    <w:p w14:paraId="45BF20D9" w14:textId="77777777" w:rsidR="001F29E6" w:rsidRPr="001F29E6" w:rsidRDefault="001F29E6" w:rsidP="001F29E6">
      <w:r w:rsidRPr="001F29E6">
        <w:t>↓</w:t>
      </w:r>
    </w:p>
    <w:p w14:paraId="505BFEE5" w14:textId="77777777" w:rsidR="001F29E6" w:rsidRPr="001F29E6" w:rsidRDefault="001F29E6" w:rsidP="001F29E6">
      <w:r w:rsidRPr="001F29E6">
        <w:t>Doctor</w:t>
      </w:r>
    </w:p>
    <w:p w14:paraId="744E7DC4" w14:textId="77777777" w:rsidR="001F29E6" w:rsidRPr="001F29E6" w:rsidRDefault="001F29E6" w:rsidP="001F29E6">
      <w:r w:rsidRPr="001F29E6">
        <w:t>The Person class should store:</w:t>
      </w:r>
    </w:p>
    <w:p w14:paraId="023BBB99" w14:textId="77777777" w:rsidR="001F29E6" w:rsidRPr="001F29E6" w:rsidRDefault="001F29E6">
      <w:pPr>
        <w:numPr>
          <w:ilvl w:val="0"/>
          <w:numId w:val="23"/>
        </w:numPr>
      </w:pPr>
      <w:r w:rsidRPr="001F29E6">
        <w:t>Name</w:t>
      </w:r>
    </w:p>
    <w:p w14:paraId="48988591" w14:textId="77777777" w:rsidR="001F29E6" w:rsidRPr="001F29E6" w:rsidRDefault="001F29E6">
      <w:pPr>
        <w:numPr>
          <w:ilvl w:val="0"/>
          <w:numId w:val="23"/>
        </w:numPr>
      </w:pPr>
      <w:r w:rsidRPr="001F29E6">
        <w:t>Phone number</w:t>
      </w:r>
    </w:p>
    <w:p w14:paraId="1E48F33B" w14:textId="77777777" w:rsidR="001F29E6" w:rsidRPr="001F29E6" w:rsidRDefault="001F29E6" w:rsidP="001F29E6">
      <w:r w:rsidRPr="001F29E6">
        <w:t>The Doctor class should store:</w:t>
      </w:r>
    </w:p>
    <w:p w14:paraId="6FA7E9F5" w14:textId="77777777" w:rsidR="001F29E6" w:rsidRPr="001F29E6" w:rsidRDefault="001F29E6">
      <w:pPr>
        <w:numPr>
          <w:ilvl w:val="0"/>
          <w:numId w:val="24"/>
        </w:numPr>
      </w:pPr>
      <w:r w:rsidRPr="001F29E6">
        <w:t>Doctor ID</w:t>
      </w:r>
    </w:p>
    <w:p w14:paraId="17C75FCE" w14:textId="77777777" w:rsidR="001F29E6" w:rsidRPr="001F29E6" w:rsidRDefault="001F29E6">
      <w:pPr>
        <w:numPr>
          <w:ilvl w:val="0"/>
          <w:numId w:val="24"/>
        </w:numPr>
      </w:pPr>
      <w:r w:rsidRPr="001F29E6">
        <w:t>Specialization</w:t>
      </w:r>
    </w:p>
    <w:p w14:paraId="56B328CB" w14:textId="77777777" w:rsidR="001F29E6" w:rsidRDefault="001F29E6">
      <w:pPr>
        <w:numPr>
          <w:ilvl w:val="0"/>
          <w:numId w:val="24"/>
        </w:numPr>
      </w:pPr>
      <w:r w:rsidRPr="001F29E6">
        <w:t>Consultation fee</w:t>
      </w:r>
    </w:p>
    <w:p w14:paraId="5BE396E8" w14:textId="77777777" w:rsidR="001F29E6" w:rsidRDefault="001F29E6" w:rsidP="001F29E6">
      <w:pPr>
        <w:ind w:left="720"/>
      </w:pPr>
    </w:p>
    <w:p w14:paraId="3230CE1C" w14:textId="77777777" w:rsidR="001F29E6" w:rsidRPr="001F29E6" w:rsidRDefault="001F29E6" w:rsidP="001F29E6">
      <w:r w:rsidRPr="001F29E6">
        <w:lastRenderedPageBreak/>
        <w:t>Requirements:</w:t>
      </w:r>
    </w:p>
    <w:p w14:paraId="155FE443" w14:textId="77777777" w:rsidR="001F29E6" w:rsidRPr="001F29E6" w:rsidRDefault="001F29E6">
      <w:pPr>
        <w:numPr>
          <w:ilvl w:val="0"/>
          <w:numId w:val="25"/>
        </w:numPr>
      </w:pPr>
      <w:r w:rsidRPr="001F29E6">
        <w:t>Protect all data from direct access.</w:t>
      </w:r>
    </w:p>
    <w:p w14:paraId="1AC49AE2" w14:textId="77777777" w:rsidR="001F29E6" w:rsidRPr="001F29E6" w:rsidRDefault="001F29E6">
      <w:pPr>
        <w:numPr>
          <w:ilvl w:val="0"/>
          <w:numId w:val="25"/>
        </w:numPr>
      </w:pPr>
      <w:r w:rsidRPr="001F29E6">
        <w:t>Doctor should inherit from Person.</w:t>
      </w:r>
    </w:p>
    <w:p w14:paraId="0376A0F4" w14:textId="77777777" w:rsidR="001F29E6" w:rsidRPr="001F29E6" w:rsidRDefault="001F29E6">
      <w:pPr>
        <w:numPr>
          <w:ilvl w:val="0"/>
          <w:numId w:val="25"/>
        </w:numPr>
      </w:pPr>
      <w:r w:rsidRPr="001F29E6">
        <w:t>Allow the doctor's information to be updated where appropriate.</w:t>
      </w:r>
    </w:p>
    <w:p w14:paraId="790963BD" w14:textId="77777777" w:rsidR="001F29E6" w:rsidRPr="001F29E6" w:rsidRDefault="001F29E6">
      <w:pPr>
        <w:numPr>
          <w:ilvl w:val="0"/>
          <w:numId w:val="25"/>
        </w:numPr>
      </w:pPr>
      <w:r w:rsidRPr="001F29E6">
        <w:t>The Doctor ID must remain unchanged.</w:t>
      </w:r>
    </w:p>
    <w:p w14:paraId="78444537" w14:textId="77777777" w:rsidR="001F29E6" w:rsidRPr="001F29E6" w:rsidRDefault="001F29E6">
      <w:pPr>
        <w:numPr>
          <w:ilvl w:val="0"/>
          <w:numId w:val="25"/>
        </w:numPr>
      </w:pPr>
      <w:r w:rsidRPr="001F29E6">
        <w:t>Use this where appropriate.</w:t>
      </w:r>
    </w:p>
    <w:p w14:paraId="6E203D0C" w14:textId="77777777" w:rsidR="001F29E6" w:rsidRPr="001F29E6" w:rsidRDefault="001F29E6">
      <w:pPr>
        <w:numPr>
          <w:ilvl w:val="0"/>
          <w:numId w:val="25"/>
        </w:numPr>
      </w:pPr>
      <w:r w:rsidRPr="001F29E6">
        <w:t>Use super to access information from the parent class.</w:t>
      </w:r>
    </w:p>
    <w:p w14:paraId="65D2EF1E" w14:textId="77777777" w:rsidR="001F29E6" w:rsidRPr="001F29E6" w:rsidRDefault="001F29E6">
      <w:pPr>
        <w:numPr>
          <w:ilvl w:val="0"/>
          <w:numId w:val="25"/>
        </w:numPr>
      </w:pPr>
      <w:r w:rsidRPr="001F29E6">
        <w:t>Use final for the Doctor ID.</w:t>
      </w:r>
    </w:p>
    <w:p w14:paraId="682C322E" w14:textId="77777777" w:rsidR="001F29E6" w:rsidRPr="001F29E6" w:rsidRDefault="001F29E6">
      <w:pPr>
        <w:numPr>
          <w:ilvl w:val="0"/>
          <w:numId w:val="25"/>
        </w:numPr>
      </w:pPr>
      <w:r w:rsidRPr="001F29E6">
        <w:t>Display the complete doctor information.</w:t>
      </w:r>
    </w:p>
    <w:p w14:paraId="2BFF2AD6" w14:textId="77777777" w:rsidR="001D3B7C" w:rsidRPr="001F29E6" w:rsidRDefault="001D3B7C" w:rsidP="001F29E6"/>
    <w:sectPr w:rsidR="001D3B7C" w:rsidRPr="001F2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DC9"/>
    <w:multiLevelType w:val="multilevel"/>
    <w:tmpl w:val="2B3A9E1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7E1742"/>
    <w:multiLevelType w:val="multilevel"/>
    <w:tmpl w:val="E5C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E08"/>
    <w:multiLevelType w:val="multilevel"/>
    <w:tmpl w:val="2B9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3B9D"/>
    <w:multiLevelType w:val="multilevel"/>
    <w:tmpl w:val="6D6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C4517"/>
    <w:multiLevelType w:val="multilevel"/>
    <w:tmpl w:val="B0F65B0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9E27970"/>
    <w:multiLevelType w:val="multilevel"/>
    <w:tmpl w:val="32F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6FE9"/>
    <w:multiLevelType w:val="multilevel"/>
    <w:tmpl w:val="FFB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A28E9"/>
    <w:multiLevelType w:val="multilevel"/>
    <w:tmpl w:val="69100F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E9076B2"/>
    <w:multiLevelType w:val="multilevel"/>
    <w:tmpl w:val="A3B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5728"/>
    <w:multiLevelType w:val="multilevel"/>
    <w:tmpl w:val="D58C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4268"/>
    <w:multiLevelType w:val="multilevel"/>
    <w:tmpl w:val="9FF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20D84"/>
    <w:multiLevelType w:val="multilevel"/>
    <w:tmpl w:val="77C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C2D58"/>
    <w:multiLevelType w:val="multilevel"/>
    <w:tmpl w:val="661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A2B2B"/>
    <w:multiLevelType w:val="multilevel"/>
    <w:tmpl w:val="87A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B4799"/>
    <w:multiLevelType w:val="multilevel"/>
    <w:tmpl w:val="1C30E67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1810086"/>
    <w:multiLevelType w:val="multilevel"/>
    <w:tmpl w:val="62642C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3D30D71"/>
    <w:multiLevelType w:val="multilevel"/>
    <w:tmpl w:val="B896D79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5811071"/>
    <w:multiLevelType w:val="multilevel"/>
    <w:tmpl w:val="CBB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53173"/>
    <w:multiLevelType w:val="multilevel"/>
    <w:tmpl w:val="91D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C61E8"/>
    <w:multiLevelType w:val="multilevel"/>
    <w:tmpl w:val="B4E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61F81"/>
    <w:multiLevelType w:val="multilevel"/>
    <w:tmpl w:val="956E12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7C66199"/>
    <w:multiLevelType w:val="multilevel"/>
    <w:tmpl w:val="D4D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A4CAB"/>
    <w:multiLevelType w:val="multilevel"/>
    <w:tmpl w:val="FD2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82370"/>
    <w:multiLevelType w:val="multilevel"/>
    <w:tmpl w:val="95CA03A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B414E37"/>
    <w:multiLevelType w:val="multilevel"/>
    <w:tmpl w:val="D0D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6638">
    <w:abstractNumId w:val="15"/>
  </w:num>
  <w:num w:numId="2" w16cid:durableId="8916064">
    <w:abstractNumId w:val="24"/>
  </w:num>
  <w:num w:numId="3" w16cid:durableId="913199113">
    <w:abstractNumId w:val="19"/>
  </w:num>
  <w:num w:numId="4" w16cid:durableId="1689335484">
    <w:abstractNumId w:val="14"/>
  </w:num>
  <w:num w:numId="5" w16cid:durableId="788623161">
    <w:abstractNumId w:val="1"/>
  </w:num>
  <w:num w:numId="6" w16cid:durableId="246303370">
    <w:abstractNumId w:val="10"/>
  </w:num>
  <w:num w:numId="7" w16cid:durableId="550768872">
    <w:abstractNumId w:val="20"/>
  </w:num>
  <w:num w:numId="8" w16cid:durableId="1825972007">
    <w:abstractNumId w:val="11"/>
  </w:num>
  <w:num w:numId="9" w16cid:durableId="1191262539">
    <w:abstractNumId w:val="18"/>
  </w:num>
  <w:num w:numId="10" w16cid:durableId="1639143905">
    <w:abstractNumId w:val="4"/>
  </w:num>
  <w:num w:numId="11" w16cid:durableId="164635713">
    <w:abstractNumId w:val="17"/>
  </w:num>
  <w:num w:numId="12" w16cid:durableId="1437753117">
    <w:abstractNumId w:val="2"/>
  </w:num>
  <w:num w:numId="13" w16cid:durableId="1447580455">
    <w:abstractNumId w:val="7"/>
  </w:num>
  <w:num w:numId="14" w16cid:durableId="318508777">
    <w:abstractNumId w:val="12"/>
  </w:num>
  <w:num w:numId="15" w16cid:durableId="1989090140">
    <w:abstractNumId w:val="8"/>
  </w:num>
  <w:num w:numId="16" w16cid:durableId="239293226">
    <w:abstractNumId w:val="16"/>
  </w:num>
  <w:num w:numId="17" w16cid:durableId="1756510159">
    <w:abstractNumId w:val="6"/>
  </w:num>
  <w:num w:numId="18" w16cid:durableId="2062555377">
    <w:abstractNumId w:val="13"/>
  </w:num>
  <w:num w:numId="19" w16cid:durableId="1764303254">
    <w:abstractNumId w:val="0"/>
  </w:num>
  <w:num w:numId="20" w16cid:durableId="1917202464">
    <w:abstractNumId w:val="5"/>
  </w:num>
  <w:num w:numId="21" w16cid:durableId="1748111146">
    <w:abstractNumId w:val="22"/>
  </w:num>
  <w:num w:numId="22" w16cid:durableId="2027561927">
    <w:abstractNumId w:val="23"/>
  </w:num>
  <w:num w:numId="23" w16cid:durableId="1878468879">
    <w:abstractNumId w:val="9"/>
  </w:num>
  <w:num w:numId="24" w16cid:durableId="1026638262">
    <w:abstractNumId w:val="21"/>
  </w:num>
  <w:num w:numId="25" w16cid:durableId="533349293">
    <w:abstractNumId w:val="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E6"/>
    <w:rsid w:val="001A56F9"/>
    <w:rsid w:val="001D3B7C"/>
    <w:rsid w:val="001F29E6"/>
    <w:rsid w:val="004D64F4"/>
    <w:rsid w:val="0076202F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2932"/>
  <w15:chartTrackingRefBased/>
  <w15:docId w15:val="{544A69A3-F588-4B5E-BB91-45EC85D6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2026-08-22T15:25:00Z</dcterms:created>
  <dcterms:modified xsi:type="dcterms:W3CDTF">2026-08-22T16:40:00Z</dcterms:modified>
</cp:coreProperties>
</file>