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919D" w14:textId="77777777" w:rsidR="00340BC6" w:rsidRPr="00340BC6" w:rsidRDefault="00340BC6" w:rsidP="00340BC6">
      <w:pPr>
        <w:pStyle w:val="Heading1"/>
        <w:jc w:val="center"/>
        <w:rPr>
          <w:b/>
          <w:bCs/>
        </w:rPr>
      </w:pPr>
      <w:r w:rsidRPr="00340BC6">
        <w:rPr>
          <w:b/>
          <w:bCs/>
        </w:rPr>
        <w:t>Polymorphism – Practice Problems (15)</w:t>
      </w:r>
    </w:p>
    <w:p w14:paraId="134DEE8F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1 – Calculator (Method Overloading)</w:t>
      </w:r>
    </w:p>
    <w:p w14:paraId="2FC5921B" w14:textId="77777777" w:rsidR="00340BC6" w:rsidRPr="00340BC6" w:rsidRDefault="00340BC6" w:rsidP="00340BC6">
      <w:r w:rsidRPr="00340BC6">
        <w:t xml:space="preserve">Create a Calculator class and overload the </w:t>
      </w:r>
      <w:proofErr w:type="gramStart"/>
      <w:r w:rsidRPr="00340BC6">
        <w:t>add(</w:t>
      </w:r>
      <w:proofErr w:type="gramEnd"/>
      <w:r w:rsidRPr="00340BC6">
        <w:t>) method to perform addition for:</w:t>
      </w:r>
    </w:p>
    <w:p w14:paraId="4982EB74" w14:textId="77777777" w:rsidR="00340BC6" w:rsidRPr="00340BC6" w:rsidRDefault="00340BC6" w:rsidP="00340BC6">
      <w:pPr>
        <w:numPr>
          <w:ilvl w:val="0"/>
          <w:numId w:val="1"/>
        </w:numPr>
      </w:pPr>
      <w:r w:rsidRPr="00340BC6">
        <w:t>Two integers</w:t>
      </w:r>
    </w:p>
    <w:p w14:paraId="3E8F8C38" w14:textId="77777777" w:rsidR="00340BC6" w:rsidRPr="00340BC6" w:rsidRDefault="00340BC6" w:rsidP="00340BC6">
      <w:pPr>
        <w:numPr>
          <w:ilvl w:val="0"/>
          <w:numId w:val="1"/>
        </w:numPr>
      </w:pPr>
      <w:r w:rsidRPr="00340BC6">
        <w:t>Three integers</w:t>
      </w:r>
    </w:p>
    <w:p w14:paraId="24031A56" w14:textId="77777777" w:rsidR="00340BC6" w:rsidRPr="00340BC6" w:rsidRDefault="00340BC6" w:rsidP="00340BC6">
      <w:pPr>
        <w:numPr>
          <w:ilvl w:val="0"/>
          <w:numId w:val="1"/>
        </w:numPr>
      </w:pPr>
      <w:r w:rsidRPr="00340BC6">
        <w:t>Two double values</w:t>
      </w:r>
    </w:p>
    <w:p w14:paraId="26160E7D" w14:textId="77777777" w:rsidR="00340BC6" w:rsidRPr="00340BC6" w:rsidRDefault="00340BC6" w:rsidP="00340BC6">
      <w:r w:rsidRPr="00340BC6">
        <w:pict w14:anchorId="701D1F61">
          <v:rect id="_x0000_i1109" style="width:0;height:1.5pt" o:hralign="center" o:hrstd="t" o:hr="t" fillcolor="#a0a0a0" stroked="f"/>
        </w:pict>
      </w:r>
    </w:p>
    <w:p w14:paraId="3736A28F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2 – Area Calculator (Method Overloading)</w:t>
      </w:r>
    </w:p>
    <w:p w14:paraId="460716EC" w14:textId="77777777" w:rsidR="00340BC6" w:rsidRPr="00340BC6" w:rsidRDefault="00340BC6" w:rsidP="00340BC6">
      <w:r w:rsidRPr="00340BC6">
        <w:t xml:space="preserve">Create an </w:t>
      </w:r>
      <w:proofErr w:type="gramStart"/>
      <w:r w:rsidRPr="00340BC6">
        <w:t>Area</w:t>
      </w:r>
      <w:proofErr w:type="gramEnd"/>
      <w:r w:rsidRPr="00340BC6">
        <w:t xml:space="preserve"> class and overload the </w:t>
      </w:r>
      <w:proofErr w:type="spellStart"/>
      <w:proofErr w:type="gramStart"/>
      <w:r w:rsidRPr="00340BC6">
        <w:t>calculateArea</w:t>
      </w:r>
      <w:proofErr w:type="spellEnd"/>
      <w:r w:rsidRPr="00340BC6">
        <w:t>(</w:t>
      </w:r>
      <w:proofErr w:type="gramEnd"/>
      <w:r w:rsidRPr="00340BC6">
        <w:t>) method to calculate the area of:</w:t>
      </w:r>
    </w:p>
    <w:p w14:paraId="190746CF" w14:textId="77777777" w:rsidR="00340BC6" w:rsidRPr="00340BC6" w:rsidRDefault="00340BC6" w:rsidP="00340BC6">
      <w:pPr>
        <w:numPr>
          <w:ilvl w:val="0"/>
          <w:numId w:val="2"/>
        </w:numPr>
      </w:pPr>
      <w:r w:rsidRPr="00340BC6">
        <w:t>A square</w:t>
      </w:r>
    </w:p>
    <w:p w14:paraId="47343C54" w14:textId="77777777" w:rsidR="00340BC6" w:rsidRPr="00340BC6" w:rsidRDefault="00340BC6" w:rsidP="00340BC6">
      <w:pPr>
        <w:numPr>
          <w:ilvl w:val="0"/>
          <w:numId w:val="2"/>
        </w:numPr>
      </w:pPr>
      <w:r w:rsidRPr="00340BC6">
        <w:t>A rectangle</w:t>
      </w:r>
    </w:p>
    <w:p w14:paraId="39FB4725" w14:textId="77777777" w:rsidR="00340BC6" w:rsidRPr="00340BC6" w:rsidRDefault="00340BC6" w:rsidP="00340BC6">
      <w:pPr>
        <w:numPr>
          <w:ilvl w:val="0"/>
          <w:numId w:val="2"/>
        </w:numPr>
      </w:pPr>
      <w:r w:rsidRPr="00340BC6">
        <w:t>A circle</w:t>
      </w:r>
    </w:p>
    <w:p w14:paraId="77E52E1B" w14:textId="77777777" w:rsidR="00340BC6" w:rsidRPr="00340BC6" w:rsidRDefault="00340BC6" w:rsidP="00340BC6">
      <w:r w:rsidRPr="00340BC6">
        <w:pict w14:anchorId="2849CB3E">
          <v:rect id="_x0000_i1110" style="width:0;height:1.5pt" o:hralign="center" o:hrstd="t" o:hr="t" fillcolor="#a0a0a0" stroked="f"/>
        </w:pict>
      </w:r>
    </w:p>
    <w:p w14:paraId="2E26AF94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3 – Student Information (Method Overloading)</w:t>
      </w:r>
    </w:p>
    <w:p w14:paraId="1D2A9EA7" w14:textId="77777777" w:rsidR="00340BC6" w:rsidRPr="00340BC6" w:rsidRDefault="00340BC6" w:rsidP="00340BC6">
      <w:r w:rsidRPr="00340BC6">
        <w:t xml:space="preserve">Create a </w:t>
      </w:r>
      <w:proofErr w:type="gramStart"/>
      <w:r w:rsidRPr="00340BC6">
        <w:t>Student</w:t>
      </w:r>
      <w:proofErr w:type="gramEnd"/>
      <w:r w:rsidRPr="00340BC6">
        <w:t xml:space="preserve"> class and overload the </w:t>
      </w:r>
      <w:proofErr w:type="gramStart"/>
      <w:r w:rsidRPr="00340BC6">
        <w:t>display(</w:t>
      </w:r>
      <w:proofErr w:type="gramEnd"/>
      <w:r w:rsidRPr="00340BC6">
        <w:t>) method to display:</w:t>
      </w:r>
    </w:p>
    <w:p w14:paraId="07153700" w14:textId="77777777" w:rsidR="00340BC6" w:rsidRPr="00340BC6" w:rsidRDefault="00340BC6" w:rsidP="00340BC6">
      <w:pPr>
        <w:numPr>
          <w:ilvl w:val="0"/>
          <w:numId w:val="3"/>
        </w:numPr>
      </w:pPr>
      <w:r w:rsidRPr="00340BC6">
        <w:t>Student name</w:t>
      </w:r>
    </w:p>
    <w:p w14:paraId="53EBB5AB" w14:textId="77777777" w:rsidR="00340BC6" w:rsidRPr="00340BC6" w:rsidRDefault="00340BC6" w:rsidP="00340BC6">
      <w:pPr>
        <w:numPr>
          <w:ilvl w:val="0"/>
          <w:numId w:val="3"/>
        </w:numPr>
      </w:pPr>
      <w:r w:rsidRPr="00340BC6">
        <w:t>Student name and age</w:t>
      </w:r>
    </w:p>
    <w:p w14:paraId="14A54394" w14:textId="77777777" w:rsidR="00340BC6" w:rsidRPr="00340BC6" w:rsidRDefault="00340BC6" w:rsidP="00340BC6">
      <w:pPr>
        <w:numPr>
          <w:ilvl w:val="0"/>
          <w:numId w:val="3"/>
        </w:numPr>
      </w:pPr>
      <w:r w:rsidRPr="00340BC6">
        <w:t>Student name, age, and department</w:t>
      </w:r>
    </w:p>
    <w:p w14:paraId="231E522B" w14:textId="77777777" w:rsidR="00340BC6" w:rsidRPr="00340BC6" w:rsidRDefault="00340BC6" w:rsidP="00340BC6">
      <w:r w:rsidRPr="00340BC6">
        <w:pict w14:anchorId="3206DEDE">
          <v:rect id="_x0000_i1111" style="width:0;height:1.5pt" o:hralign="center" o:hrstd="t" o:hr="t" fillcolor="#a0a0a0" stroked="f"/>
        </w:pict>
      </w:r>
    </w:p>
    <w:p w14:paraId="5D430772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4 – Greeting Application (Method Overloading)</w:t>
      </w:r>
    </w:p>
    <w:p w14:paraId="6F8199B8" w14:textId="77777777" w:rsidR="00340BC6" w:rsidRPr="00340BC6" w:rsidRDefault="00340BC6" w:rsidP="00340BC6">
      <w:r w:rsidRPr="00340BC6">
        <w:t xml:space="preserve">Create a Greeting class and overload the </w:t>
      </w:r>
      <w:proofErr w:type="gramStart"/>
      <w:r w:rsidRPr="00340BC6">
        <w:t>greet(</w:t>
      </w:r>
      <w:proofErr w:type="gramEnd"/>
      <w:r w:rsidRPr="00340BC6">
        <w:t>) method to:</w:t>
      </w:r>
    </w:p>
    <w:p w14:paraId="59F32AF8" w14:textId="77777777" w:rsidR="00340BC6" w:rsidRPr="00340BC6" w:rsidRDefault="00340BC6" w:rsidP="00340BC6">
      <w:pPr>
        <w:numPr>
          <w:ilvl w:val="0"/>
          <w:numId w:val="4"/>
        </w:numPr>
      </w:pPr>
      <w:r w:rsidRPr="00340BC6">
        <w:t>Display a general greeting</w:t>
      </w:r>
    </w:p>
    <w:p w14:paraId="60C44123" w14:textId="77777777" w:rsidR="00340BC6" w:rsidRPr="00340BC6" w:rsidRDefault="00340BC6" w:rsidP="00340BC6">
      <w:pPr>
        <w:numPr>
          <w:ilvl w:val="0"/>
          <w:numId w:val="4"/>
        </w:numPr>
      </w:pPr>
      <w:r w:rsidRPr="00340BC6">
        <w:t>Greet a person using their name</w:t>
      </w:r>
    </w:p>
    <w:p w14:paraId="6403BBC5" w14:textId="77777777" w:rsidR="00340BC6" w:rsidRPr="00340BC6" w:rsidRDefault="00340BC6" w:rsidP="00340BC6">
      <w:pPr>
        <w:numPr>
          <w:ilvl w:val="0"/>
          <w:numId w:val="4"/>
        </w:numPr>
      </w:pPr>
      <w:r w:rsidRPr="00340BC6">
        <w:t>Greet a person using their name and city</w:t>
      </w:r>
    </w:p>
    <w:p w14:paraId="7E476F85" w14:textId="77777777" w:rsidR="00340BC6" w:rsidRDefault="00340BC6" w:rsidP="00340BC6">
      <w:r w:rsidRPr="00340BC6">
        <w:pict w14:anchorId="4CA0C037">
          <v:rect id="_x0000_i1112" style="width:0;height:1.5pt" o:hralign="center" o:hrstd="t" o:hr="t" fillcolor="#a0a0a0" stroked="f"/>
        </w:pict>
      </w:r>
    </w:p>
    <w:p w14:paraId="4FA9ED4A" w14:textId="77777777" w:rsidR="00340BC6" w:rsidRDefault="00340BC6" w:rsidP="00340BC6"/>
    <w:p w14:paraId="546309EE" w14:textId="77777777" w:rsidR="00340BC6" w:rsidRPr="00340BC6" w:rsidRDefault="00340BC6" w:rsidP="00340BC6"/>
    <w:p w14:paraId="158E444B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lastRenderedPageBreak/>
        <w:t>Problem 5 – Temperature Converter (Method Overloading)</w:t>
      </w:r>
    </w:p>
    <w:p w14:paraId="0DDEB835" w14:textId="77777777" w:rsidR="00340BC6" w:rsidRPr="00340BC6" w:rsidRDefault="00340BC6" w:rsidP="00340BC6">
      <w:r w:rsidRPr="00340BC6">
        <w:t xml:space="preserve">Create a </w:t>
      </w:r>
      <w:proofErr w:type="spellStart"/>
      <w:r w:rsidRPr="00340BC6">
        <w:t>TemperatureConverter</w:t>
      </w:r>
      <w:proofErr w:type="spellEnd"/>
      <w:r w:rsidRPr="00340BC6">
        <w:t xml:space="preserve"> class and overload the </w:t>
      </w:r>
      <w:proofErr w:type="gramStart"/>
      <w:r w:rsidRPr="00340BC6">
        <w:t>convert(</w:t>
      </w:r>
      <w:proofErr w:type="gramEnd"/>
      <w:r w:rsidRPr="00340BC6">
        <w:t>) method to convert:</w:t>
      </w:r>
    </w:p>
    <w:p w14:paraId="344D7D41" w14:textId="77777777" w:rsidR="00340BC6" w:rsidRPr="00340BC6" w:rsidRDefault="00340BC6" w:rsidP="00340BC6">
      <w:pPr>
        <w:numPr>
          <w:ilvl w:val="0"/>
          <w:numId w:val="5"/>
        </w:numPr>
      </w:pPr>
      <w:r w:rsidRPr="00340BC6">
        <w:t>Celsius to Fahrenheit</w:t>
      </w:r>
    </w:p>
    <w:p w14:paraId="1BCB02B4" w14:textId="77777777" w:rsidR="00340BC6" w:rsidRPr="00340BC6" w:rsidRDefault="00340BC6" w:rsidP="00340BC6">
      <w:pPr>
        <w:numPr>
          <w:ilvl w:val="0"/>
          <w:numId w:val="5"/>
        </w:numPr>
      </w:pPr>
      <w:r w:rsidRPr="00340BC6">
        <w:t>Fahrenheit to Celsius</w:t>
      </w:r>
    </w:p>
    <w:p w14:paraId="56336FEF" w14:textId="77777777" w:rsidR="00340BC6" w:rsidRPr="00340BC6" w:rsidRDefault="00340BC6" w:rsidP="00340BC6">
      <w:pPr>
        <w:numPr>
          <w:ilvl w:val="0"/>
          <w:numId w:val="5"/>
        </w:numPr>
      </w:pPr>
      <w:r w:rsidRPr="00340BC6">
        <w:t>Celsius to Kelvin</w:t>
      </w:r>
    </w:p>
    <w:p w14:paraId="0E59F4AD" w14:textId="77777777" w:rsidR="00340BC6" w:rsidRPr="00340BC6" w:rsidRDefault="00340BC6" w:rsidP="00340BC6">
      <w:r w:rsidRPr="00340BC6">
        <w:pict w14:anchorId="4DFAE874">
          <v:rect id="_x0000_i1113" style="width:0;height:1.5pt" o:hralign="center" o:hrstd="t" o:hr="t" fillcolor="#a0a0a0" stroked="f"/>
        </w:pict>
      </w:r>
    </w:p>
    <w:p w14:paraId="2C0C43F3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6 – Animal Sounds (Method Overriding)</w:t>
      </w:r>
    </w:p>
    <w:p w14:paraId="6D979678" w14:textId="77777777" w:rsidR="00340BC6" w:rsidRPr="00340BC6" w:rsidRDefault="00340BC6" w:rsidP="00340BC6">
      <w:r w:rsidRPr="00340BC6">
        <w:t xml:space="preserve">Create a parent class Animal with a method </w:t>
      </w:r>
      <w:proofErr w:type="gramStart"/>
      <w:r w:rsidRPr="00340BC6">
        <w:t>sound(</w:t>
      </w:r>
      <w:proofErr w:type="gramEnd"/>
      <w:r w:rsidRPr="00340BC6">
        <w:t xml:space="preserve">). Create child classes Dog, Cat, and Cow that override the </w:t>
      </w:r>
      <w:proofErr w:type="gramStart"/>
      <w:r w:rsidRPr="00340BC6">
        <w:t>sound(</w:t>
      </w:r>
      <w:proofErr w:type="gramEnd"/>
      <w:r w:rsidRPr="00340BC6">
        <w:t>) method with their respective sounds.</w:t>
      </w:r>
    </w:p>
    <w:p w14:paraId="6B746796" w14:textId="77777777" w:rsidR="00340BC6" w:rsidRPr="00340BC6" w:rsidRDefault="00340BC6" w:rsidP="00340BC6">
      <w:r w:rsidRPr="00340BC6">
        <w:pict w14:anchorId="2DB48841">
          <v:rect id="_x0000_i1114" style="width:0;height:1.5pt" o:hralign="center" o:hrstd="t" o:hr="t" fillcolor="#a0a0a0" stroked="f"/>
        </w:pict>
      </w:r>
    </w:p>
    <w:p w14:paraId="6BB6D834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7 – Vehicle Start (Method Overriding)</w:t>
      </w:r>
    </w:p>
    <w:p w14:paraId="609146B0" w14:textId="77777777" w:rsidR="00340BC6" w:rsidRPr="00340BC6" w:rsidRDefault="00340BC6" w:rsidP="00340BC6">
      <w:r w:rsidRPr="00340BC6">
        <w:t xml:space="preserve">Create a parent class Vehicle with a method </w:t>
      </w:r>
      <w:proofErr w:type="gramStart"/>
      <w:r w:rsidRPr="00340BC6">
        <w:t>start(</w:t>
      </w:r>
      <w:proofErr w:type="gramEnd"/>
      <w:r w:rsidRPr="00340BC6">
        <w:t xml:space="preserve">). Create child classes Car, Bike, and Truck that override the </w:t>
      </w:r>
      <w:proofErr w:type="gramStart"/>
      <w:r w:rsidRPr="00340BC6">
        <w:t>start(</w:t>
      </w:r>
      <w:proofErr w:type="gramEnd"/>
      <w:r w:rsidRPr="00340BC6">
        <w:t>) method.</w:t>
      </w:r>
    </w:p>
    <w:p w14:paraId="4051BB42" w14:textId="77777777" w:rsidR="00340BC6" w:rsidRPr="00340BC6" w:rsidRDefault="00340BC6" w:rsidP="00340BC6">
      <w:r w:rsidRPr="00340BC6">
        <w:pict w14:anchorId="01DBDE7D">
          <v:rect id="_x0000_i1115" style="width:0;height:1.5pt" o:hralign="center" o:hrstd="t" o:hr="t" fillcolor="#a0a0a0" stroked="f"/>
        </w:pict>
      </w:r>
    </w:p>
    <w:p w14:paraId="1A89AD58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8 – Employee Salary (Method Overriding)</w:t>
      </w:r>
    </w:p>
    <w:p w14:paraId="2ECBBEB2" w14:textId="77777777" w:rsidR="00340BC6" w:rsidRPr="00340BC6" w:rsidRDefault="00340BC6" w:rsidP="00340BC6">
      <w:r w:rsidRPr="00340BC6">
        <w:t xml:space="preserve">Create a parent class Employee with a method </w:t>
      </w:r>
      <w:proofErr w:type="spellStart"/>
      <w:proofErr w:type="gramStart"/>
      <w:r w:rsidRPr="00340BC6">
        <w:t>calculateSalary</w:t>
      </w:r>
      <w:proofErr w:type="spellEnd"/>
      <w:r w:rsidRPr="00340BC6">
        <w:t>(</w:t>
      </w:r>
      <w:proofErr w:type="gramEnd"/>
      <w:r w:rsidRPr="00340BC6">
        <w:t>). Create child classes Manager, Developer, and Intern that calculate salary differently by overriding the method.</w:t>
      </w:r>
    </w:p>
    <w:p w14:paraId="595F6F34" w14:textId="77777777" w:rsidR="00340BC6" w:rsidRPr="00340BC6" w:rsidRDefault="00340BC6" w:rsidP="00340BC6">
      <w:r w:rsidRPr="00340BC6">
        <w:pict w14:anchorId="6AF30FB7">
          <v:rect id="_x0000_i1116" style="width:0;height:1.5pt" o:hralign="center" o:hrstd="t" o:hr="t" fillcolor="#a0a0a0" stroked="f"/>
        </w:pict>
      </w:r>
    </w:p>
    <w:p w14:paraId="3D3A151A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9 – Shape Drawing (Method Overriding)</w:t>
      </w:r>
    </w:p>
    <w:p w14:paraId="78485FE8" w14:textId="77777777" w:rsidR="00340BC6" w:rsidRPr="00340BC6" w:rsidRDefault="00340BC6" w:rsidP="00340BC6">
      <w:r w:rsidRPr="00340BC6">
        <w:t xml:space="preserve">Create a parent class Shape with a method </w:t>
      </w:r>
      <w:proofErr w:type="gramStart"/>
      <w:r w:rsidRPr="00340BC6">
        <w:t>draw(</w:t>
      </w:r>
      <w:proofErr w:type="gramEnd"/>
      <w:r w:rsidRPr="00340BC6">
        <w:t xml:space="preserve">). Create child classes Circle, Rectangle, and Triangle that override the </w:t>
      </w:r>
      <w:proofErr w:type="gramStart"/>
      <w:r w:rsidRPr="00340BC6">
        <w:t>draw(</w:t>
      </w:r>
      <w:proofErr w:type="gramEnd"/>
      <w:r w:rsidRPr="00340BC6">
        <w:t>) method.</w:t>
      </w:r>
    </w:p>
    <w:p w14:paraId="0B9442D7" w14:textId="77777777" w:rsidR="00340BC6" w:rsidRPr="00340BC6" w:rsidRDefault="00340BC6" w:rsidP="00340BC6">
      <w:r w:rsidRPr="00340BC6">
        <w:pict w14:anchorId="09AEC311">
          <v:rect id="_x0000_i1117" style="width:0;height:1.5pt" o:hralign="center" o:hrstd="t" o:hr="t" fillcolor="#a0a0a0" stroked="f"/>
        </w:pict>
      </w:r>
    </w:p>
    <w:p w14:paraId="51D4F9D0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10 – Payment System (Method Overriding)</w:t>
      </w:r>
    </w:p>
    <w:p w14:paraId="728073E1" w14:textId="77777777" w:rsidR="00340BC6" w:rsidRPr="00340BC6" w:rsidRDefault="00340BC6" w:rsidP="00340BC6">
      <w:r w:rsidRPr="00340BC6">
        <w:t xml:space="preserve">Create a parent class Payment with a method </w:t>
      </w:r>
      <w:proofErr w:type="gramStart"/>
      <w:r w:rsidRPr="00340BC6">
        <w:t>pay(</w:t>
      </w:r>
      <w:proofErr w:type="gramEnd"/>
      <w:r w:rsidRPr="00340BC6">
        <w:t xml:space="preserve">). Create child classes UPI, </w:t>
      </w:r>
      <w:proofErr w:type="spellStart"/>
      <w:r w:rsidRPr="00340BC6">
        <w:t>CreditCard</w:t>
      </w:r>
      <w:proofErr w:type="spellEnd"/>
      <w:r w:rsidRPr="00340BC6">
        <w:t xml:space="preserve">, and Cash that override the </w:t>
      </w:r>
      <w:proofErr w:type="gramStart"/>
      <w:r w:rsidRPr="00340BC6">
        <w:t>pay(</w:t>
      </w:r>
      <w:proofErr w:type="gramEnd"/>
      <w:r w:rsidRPr="00340BC6">
        <w:t>) method.</w:t>
      </w:r>
    </w:p>
    <w:p w14:paraId="44EA7E57" w14:textId="77777777" w:rsidR="00340BC6" w:rsidRDefault="00340BC6" w:rsidP="00340BC6">
      <w:r w:rsidRPr="00340BC6">
        <w:pict w14:anchorId="107E16A8">
          <v:rect id="_x0000_i1118" style="width:0;height:1.5pt" o:hralign="center" o:hrstd="t" o:hr="t" fillcolor="#a0a0a0" stroked="f"/>
        </w:pict>
      </w:r>
    </w:p>
    <w:p w14:paraId="45FC5D8A" w14:textId="77777777" w:rsidR="00340BC6" w:rsidRDefault="00340BC6" w:rsidP="00340BC6"/>
    <w:p w14:paraId="199996B7" w14:textId="77777777" w:rsidR="00340BC6" w:rsidRDefault="00340BC6" w:rsidP="00340BC6"/>
    <w:p w14:paraId="55F58331" w14:textId="77777777" w:rsidR="00340BC6" w:rsidRPr="00340BC6" w:rsidRDefault="00340BC6" w:rsidP="00340BC6"/>
    <w:p w14:paraId="72FDB654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lastRenderedPageBreak/>
        <w:t>Problem 11 – Bank Interest System (Runtime Polymorphism)</w:t>
      </w:r>
    </w:p>
    <w:p w14:paraId="0A48B5D8" w14:textId="77777777" w:rsidR="00340BC6" w:rsidRPr="00340BC6" w:rsidRDefault="00340BC6" w:rsidP="00340BC6">
      <w:r w:rsidRPr="00340BC6">
        <w:t xml:space="preserve">Create a parent class Bank with a method </w:t>
      </w:r>
      <w:proofErr w:type="spellStart"/>
      <w:proofErr w:type="gramStart"/>
      <w:r w:rsidRPr="00340BC6">
        <w:t>interestRate</w:t>
      </w:r>
      <w:proofErr w:type="spellEnd"/>
      <w:r w:rsidRPr="00340BC6">
        <w:t>(</w:t>
      </w:r>
      <w:proofErr w:type="gramEnd"/>
      <w:r w:rsidRPr="00340BC6">
        <w:t>). Create child classes SBI, HDFC, and ICICI that return different interest rates. Use a parent class reference to call the overridden methods.</w:t>
      </w:r>
    </w:p>
    <w:p w14:paraId="2274E6BA" w14:textId="77777777" w:rsidR="00340BC6" w:rsidRPr="00340BC6" w:rsidRDefault="00340BC6" w:rsidP="00340BC6">
      <w:r w:rsidRPr="00340BC6">
        <w:pict w14:anchorId="5037D657">
          <v:rect id="_x0000_i1119" style="width:0;height:1.5pt" o:hralign="center" o:hrstd="t" o:hr="t" fillcolor="#a0a0a0" stroked="f"/>
        </w:pict>
      </w:r>
    </w:p>
    <w:p w14:paraId="79C43D71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12 – Notification Service (Runtime Polymorphism)</w:t>
      </w:r>
    </w:p>
    <w:p w14:paraId="78760A03" w14:textId="77777777" w:rsidR="00340BC6" w:rsidRPr="00340BC6" w:rsidRDefault="00340BC6" w:rsidP="00340BC6">
      <w:r w:rsidRPr="00340BC6">
        <w:t xml:space="preserve">Create a parent class Notification with a method </w:t>
      </w:r>
      <w:proofErr w:type="gramStart"/>
      <w:r w:rsidRPr="00340BC6">
        <w:t>send(</w:t>
      </w:r>
      <w:proofErr w:type="gramEnd"/>
      <w:r w:rsidRPr="00340BC6">
        <w:t xml:space="preserve">). Create child classes </w:t>
      </w:r>
      <w:proofErr w:type="spellStart"/>
      <w:r w:rsidRPr="00340BC6">
        <w:t>EmailNotification</w:t>
      </w:r>
      <w:proofErr w:type="spellEnd"/>
      <w:r w:rsidRPr="00340BC6">
        <w:t xml:space="preserve">, </w:t>
      </w:r>
      <w:proofErr w:type="spellStart"/>
      <w:r w:rsidRPr="00340BC6">
        <w:t>SMSNotification</w:t>
      </w:r>
      <w:proofErr w:type="spellEnd"/>
      <w:r w:rsidRPr="00340BC6">
        <w:t xml:space="preserve">, and </w:t>
      </w:r>
      <w:proofErr w:type="spellStart"/>
      <w:r w:rsidRPr="00340BC6">
        <w:t>PushNotification</w:t>
      </w:r>
      <w:proofErr w:type="spellEnd"/>
      <w:r w:rsidRPr="00340BC6">
        <w:t xml:space="preserve"> that override the </w:t>
      </w:r>
      <w:proofErr w:type="gramStart"/>
      <w:r w:rsidRPr="00340BC6">
        <w:t>send(</w:t>
      </w:r>
      <w:proofErr w:type="gramEnd"/>
      <w:r w:rsidRPr="00340BC6">
        <w:t>) method. Store all objects in an array of Notification and call the method using a loop.</w:t>
      </w:r>
    </w:p>
    <w:p w14:paraId="636B1FEE" w14:textId="77777777" w:rsidR="00340BC6" w:rsidRPr="00340BC6" w:rsidRDefault="00340BC6" w:rsidP="00340BC6">
      <w:r w:rsidRPr="00340BC6">
        <w:pict w14:anchorId="0926A100">
          <v:rect id="_x0000_i1120" style="width:0;height:1.5pt" o:hralign="center" o:hrstd="t" o:hr="t" fillcolor="#a0a0a0" stroked="f"/>
        </w:pict>
      </w:r>
    </w:p>
    <w:p w14:paraId="1FB4DDA2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13 – Food Ordering System (Runtime Polymorphism)</w:t>
      </w:r>
    </w:p>
    <w:p w14:paraId="78A7401A" w14:textId="77777777" w:rsidR="00340BC6" w:rsidRPr="00340BC6" w:rsidRDefault="00340BC6" w:rsidP="00340BC6">
      <w:r w:rsidRPr="00340BC6">
        <w:t xml:space="preserve">Create a parent class Food with a method </w:t>
      </w:r>
      <w:proofErr w:type="gramStart"/>
      <w:r w:rsidRPr="00340BC6">
        <w:t>prepare(</w:t>
      </w:r>
      <w:proofErr w:type="gramEnd"/>
      <w:r w:rsidRPr="00340BC6">
        <w:t xml:space="preserve">). Create child classes Pizza, Burger, Biryani, and Dosa that override the method. Store all food objects in an array and call </w:t>
      </w:r>
      <w:proofErr w:type="gramStart"/>
      <w:r w:rsidRPr="00340BC6">
        <w:t>prepare(</w:t>
      </w:r>
      <w:proofErr w:type="gramEnd"/>
      <w:r w:rsidRPr="00340BC6">
        <w:t>) using a loop.</w:t>
      </w:r>
    </w:p>
    <w:p w14:paraId="435324C0" w14:textId="77777777" w:rsidR="00340BC6" w:rsidRPr="00340BC6" w:rsidRDefault="00340BC6" w:rsidP="00340BC6">
      <w:r w:rsidRPr="00340BC6">
        <w:pict w14:anchorId="29FB24DD">
          <v:rect id="_x0000_i1121" style="width:0;height:1.5pt" o:hralign="center" o:hrstd="t" o:hr="t" fillcolor="#a0a0a0" stroked="f"/>
        </w:pict>
      </w:r>
    </w:p>
    <w:p w14:paraId="67B5A49A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14 – Smart Home Devices (Runtime Polymorphism)</w:t>
      </w:r>
    </w:p>
    <w:p w14:paraId="3E789365" w14:textId="77777777" w:rsidR="00340BC6" w:rsidRPr="00340BC6" w:rsidRDefault="00340BC6" w:rsidP="00340BC6">
      <w:r w:rsidRPr="00340BC6">
        <w:t xml:space="preserve">Create a parent class Device with a method </w:t>
      </w:r>
      <w:proofErr w:type="spellStart"/>
      <w:proofErr w:type="gramStart"/>
      <w:r w:rsidRPr="00340BC6">
        <w:t>turnOn</w:t>
      </w:r>
      <w:proofErr w:type="spellEnd"/>
      <w:r w:rsidRPr="00340BC6">
        <w:t>(</w:t>
      </w:r>
      <w:proofErr w:type="gramEnd"/>
      <w:r w:rsidRPr="00340BC6">
        <w:t xml:space="preserve">). Create child classes Light, Fan, </w:t>
      </w:r>
      <w:proofErr w:type="spellStart"/>
      <w:r w:rsidRPr="00340BC6">
        <w:t>AirConditioner</w:t>
      </w:r>
      <w:proofErr w:type="spellEnd"/>
      <w:r w:rsidRPr="00340BC6">
        <w:t>, and Television that override the method. Store the objects in an array of Device and invoke the overridden methods.</w:t>
      </w:r>
    </w:p>
    <w:p w14:paraId="32BB4F4D" w14:textId="77777777" w:rsidR="00340BC6" w:rsidRPr="00340BC6" w:rsidRDefault="00340BC6" w:rsidP="00340BC6">
      <w:r w:rsidRPr="00340BC6">
        <w:pict w14:anchorId="22C1FE0A">
          <v:rect id="_x0000_i1122" style="width:0;height:1.5pt" o:hralign="center" o:hrstd="t" o:hr="t" fillcolor="#a0a0a0" stroked="f"/>
        </w:pict>
      </w:r>
    </w:p>
    <w:p w14:paraId="56DE0CFF" w14:textId="77777777" w:rsidR="00340BC6" w:rsidRPr="00340BC6" w:rsidRDefault="00340BC6" w:rsidP="00340BC6">
      <w:pPr>
        <w:rPr>
          <w:b/>
          <w:bCs/>
        </w:rPr>
      </w:pPr>
      <w:r w:rsidRPr="00340BC6">
        <w:rPr>
          <w:b/>
          <w:bCs/>
        </w:rPr>
        <w:t>Problem 15 – Vehicle Rental System (Combined Polymorphism)</w:t>
      </w:r>
    </w:p>
    <w:p w14:paraId="1FA56C2E" w14:textId="77777777" w:rsidR="00340BC6" w:rsidRPr="00340BC6" w:rsidRDefault="00340BC6" w:rsidP="00340BC6">
      <w:r w:rsidRPr="00340BC6">
        <w:t xml:space="preserve">Create a parent class Vehicle with methods </w:t>
      </w:r>
      <w:proofErr w:type="gramStart"/>
      <w:r w:rsidRPr="00340BC6">
        <w:t>start(</w:t>
      </w:r>
      <w:proofErr w:type="gramEnd"/>
      <w:r w:rsidRPr="00340BC6">
        <w:t xml:space="preserve">) and </w:t>
      </w:r>
      <w:proofErr w:type="spellStart"/>
      <w:proofErr w:type="gramStart"/>
      <w:r w:rsidRPr="00340BC6">
        <w:t>calculateRental</w:t>
      </w:r>
      <w:proofErr w:type="spellEnd"/>
      <w:r w:rsidRPr="00340BC6">
        <w:t>(</w:t>
      </w:r>
      <w:proofErr w:type="gramEnd"/>
      <w:r w:rsidRPr="00340BC6">
        <w:t xml:space="preserve">). Create child classes Car, Bike, and Truck that override both methods. Also overload the </w:t>
      </w:r>
      <w:proofErr w:type="spellStart"/>
      <w:proofErr w:type="gramStart"/>
      <w:r w:rsidRPr="00340BC6">
        <w:t>calculateRental</w:t>
      </w:r>
      <w:proofErr w:type="spellEnd"/>
      <w:r w:rsidRPr="00340BC6">
        <w:t>(</w:t>
      </w:r>
      <w:proofErr w:type="gramEnd"/>
      <w:r w:rsidRPr="00340BC6">
        <w:t>) method to calculate rental charges:</w:t>
      </w:r>
    </w:p>
    <w:p w14:paraId="2833D683" w14:textId="77777777" w:rsidR="00340BC6" w:rsidRPr="00340BC6" w:rsidRDefault="00340BC6" w:rsidP="00340BC6">
      <w:pPr>
        <w:numPr>
          <w:ilvl w:val="0"/>
          <w:numId w:val="6"/>
        </w:numPr>
      </w:pPr>
      <w:r w:rsidRPr="00340BC6">
        <w:t>Based on the number of days</w:t>
      </w:r>
    </w:p>
    <w:p w14:paraId="67B92319" w14:textId="77777777" w:rsidR="00340BC6" w:rsidRPr="00340BC6" w:rsidRDefault="00340BC6" w:rsidP="00340BC6">
      <w:pPr>
        <w:numPr>
          <w:ilvl w:val="0"/>
          <w:numId w:val="6"/>
        </w:numPr>
      </w:pPr>
      <w:r w:rsidRPr="00340BC6">
        <w:t>Based on the number of days and insurance option</w:t>
      </w:r>
    </w:p>
    <w:p w14:paraId="4484692C" w14:textId="77777777" w:rsidR="00340BC6" w:rsidRPr="00340BC6" w:rsidRDefault="00340BC6" w:rsidP="00340BC6">
      <w:r w:rsidRPr="00340BC6">
        <w:t>Store all vehicles in an array of Vehicle and demonstrate runtime polymorphism by calling the overridden methods using a loop.</w:t>
      </w:r>
    </w:p>
    <w:p w14:paraId="6D95903E" w14:textId="77777777" w:rsidR="001D3B7C" w:rsidRPr="00340BC6" w:rsidRDefault="001D3B7C" w:rsidP="00340BC6"/>
    <w:sectPr w:rsidR="001D3B7C" w:rsidRPr="00340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1386"/>
    <w:multiLevelType w:val="multilevel"/>
    <w:tmpl w:val="3E04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C2E58"/>
    <w:multiLevelType w:val="multilevel"/>
    <w:tmpl w:val="5DA8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94CAF"/>
    <w:multiLevelType w:val="multilevel"/>
    <w:tmpl w:val="14AC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812A8"/>
    <w:multiLevelType w:val="multilevel"/>
    <w:tmpl w:val="E060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260BA"/>
    <w:multiLevelType w:val="multilevel"/>
    <w:tmpl w:val="FDD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D2F1D"/>
    <w:multiLevelType w:val="multilevel"/>
    <w:tmpl w:val="7382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208438">
    <w:abstractNumId w:val="2"/>
  </w:num>
  <w:num w:numId="2" w16cid:durableId="116916507">
    <w:abstractNumId w:val="5"/>
  </w:num>
  <w:num w:numId="3" w16cid:durableId="2003771764">
    <w:abstractNumId w:val="3"/>
  </w:num>
  <w:num w:numId="4" w16cid:durableId="2075733601">
    <w:abstractNumId w:val="1"/>
  </w:num>
  <w:num w:numId="5" w16cid:durableId="1791968959">
    <w:abstractNumId w:val="0"/>
  </w:num>
  <w:num w:numId="6" w16cid:durableId="1283197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BC6"/>
    <w:rsid w:val="001D3B7C"/>
    <w:rsid w:val="00340BC6"/>
    <w:rsid w:val="0076202F"/>
    <w:rsid w:val="00E35AA3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065E"/>
  <w15:chartTrackingRefBased/>
  <w15:docId w15:val="{A363393C-3C33-434B-A62C-89224447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2026-07-06T18:11:00Z</dcterms:created>
  <dcterms:modified xsi:type="dcterms:W3CDTF">2026-07-06T18:12:00Z</dcterms:modified>
</cp:coreProperties>
</file>