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BA10" w14:textId="7FAD42D0" w:rsidR="00A02433" w:rsidRPr="00A02433" w:rsidRDefault="00A02433" w:rsidP="00A02433">
      <w:pPr>
        <w:pStyle w:val="Heading1"/>
        <w:jc w:val="center"/>
        <w:rPr>
          <w:b/>
          <w:bCs/>
          <w:color w:val="000000" w:themeColor="text1"/>
        </w:rPr>
      </w:pPr>
      <w:r w:rsidRPr="00A02433">
        <w:rPr>
          <w:b/>
          <w:bCs/>
          <w:color w:val="000000" w:themeColor="text1"/>
        </w:rPr>
        <w:t>Real-application Aggregation Questions</w:t>
      </w:r>
    </w:p>
    <w:p w14:paraId="429CE429" w14:textId="77777777" w:rsidR="00A02433" w:rsidRPr="00A02433" w:rsidRDefault="00A02433" w:rsidP="00A02433">
      <w:r w:rsidRPr="00A02433">
        <w:rPr>
          <w:b/>
          <w:bCs/>
        </w:rPr>
        <w:t>1. Food Delivery App — Restaurant &amp; Menu</w:t>
      </w:r>
    </w:p>
    <w:p w14:paraId="17E9C566" w14:textId="77777777" w:rsidR="00A02433" w:rsidRPr="00A02433" w:rsidRDefault="00A02433" w:rsidP="00A02433">
      <w:r w:rsidRPr="00A02433">
        <w:t>A food delivery application has Restaurant and Menu classes.</w:t>
      </w:r>
    </w:p>
    <w:p w14:paraId="7E469EFC" w14:textId="77777777" w:rsidR="00A02433" w:rsidRPr="00A02433" w:rsidRDefault="00A02433" w:rsidP="00A02433">
      <w:pPr>
        <w:numPr>
          <w:ilvl w:val="0"/>
          <w:numId w:val="1"/>
        </w:numPr>
      </w:pPr>
      <w:r w:rsidRPr="00A02433">
        <w:t xml:space="preserve">A restaurant has a menu. </w:t>
      </w:r>
    </w:p>
    <w:p w14:paraId="764E2DF1" w14:textId="77777777" w:rsidR="00A02433" w:rsidRPr="00A02433" w:rsidRDefault="00A02433" w:rsidP="00A02433">
      <w:pPr>
        <w:numPr>
          <w:ilvl w:val="0"/>
          <w:numId w:val="1"/>
        </w:numPr>
      </w:pPr>
      <w:r w:rsidRPr="00A02433">
        <w:t xml:space="preserve">A menu can exist independently of a restaurant. </w:t>
      </w:r>
    </w:p>
    <w:p w14:paraId="30457541" w14:textId="77777777" w:rsidR="00A02433" w:rsidRPr="00A02433" w:rsidRDefault="00A02433" w:rsidP="00A02433">
      <w:pPr>
        <w:numPr>
          <w:ilvl w:val="0"/>
          <w:numId w:val="1"/>
        </w:numPr>
      </w:pPr>
      <w:r w:rsidRPr="00A02433">
        <w:t xml:space="preserve">Create classes and demonstrate the relationship. </w:t>
      </w:r>
    </w:p>
    <w:p w14:paraId="73B01E72" w14:textId="77777777" w:rsidR="00A02433" w:rsidRPr="00A02433" w:rsidRDefault="00A02433" w:rsidP="00A02433">
      <w:pPr>
        <w:numPr>
          <w:ilvl w:val="0"/>
          <w:numId w:val="1"/>
        </w:numPr>
      </w:pPr>
      <w:r w:rsidRPr="00A02433">
        <w:t xml:space="preserve">Add methods to display restaurant details and menu items. </w:t>
      </w:r>
    </w:p>
    <w:p w14:paraId="468CE177" w14:textId="77777777" w:rsidR="00A02433" w:rsidRPr="00A02433" w:rsidRDefault="00A02433" w:rsidP="00A02433">
      <w:r w:rsidRPr="00A02433">
        <w:rPr>
          <w:b/>
          <w:bCs/>
        </w:rPr>
        <w:t>2. College Management System — Department &amp; Professor</w:t>
      </w:r>
    </w:p>
    <w:p w14:paraId="25B27B5B" w14:textId="77777777" w:rsidR="00A02433" w:rsidRPr="00A02433" w:rsidRDefault="00A02433" w:rsidP="00A02433">
      <w:r w:rsidRPr="00A02433">
        <w:t>A college contains multiple departments. Each department has professors.</w:t>
      </w:r>
    </w:p>
    <w:p w14:paraId="4B3325D4" w14:textId="77777777" w:rsidR="00A02433" w:rsidRPr="00A02433" w:rsidRDefault="00A02433" w:rsidP="00A02433">
      <w:pPr>
        <w:numPr>
          <w:ilvl w:val="0"/>
          <w:numId w:val="2"/>
        </w:numPr>
      </w:pPr>
      <w:r w:rsidRPr="00A02433">
        <w:t xml:space="preserve">Create Professor and Department. </w:t>
      </w:r>
    </w:p>
    <w:p w14:paraId="043F12B5" w14:textId="77777777" w:rsidR="00A02433" w:rsidRPr="00A02433" w:rsidRDefault="00A02433" w:rsidP="00A02433">
      <w:pPr>
        <w:numPr>
          <w:ilvl w:val="0"/>
          <w:numId w:val="2"/>
        </w:numPr>
      </w:pPr>
      <w:r w:rsidRPr="00A02433">
        <w:t xml:space="preserve">A professor can exist without being assigned to a department. </w:t>
      </w:r>
    </w:p>
    <w:p w14:paraId="02BD5152" w14:textId="77777777" w:rsidR="00A02433" w:rsidRPr="00A02433" w:rsidRDefault="00A02433" w:rsidP="00A02433">
      <w:pPr>
        <w:numPr>
          <w:ilvl w:val="0"/>
          <w:numId w:val="2"/>
        </w:numPr>
      </w:pPr>
      <w:r w:rsidRPr="00A02433">
        <w:t xml:space="preserve">A department should store multiple professors. </w:t>
      </w:r>
    </w:p>
    <w:p w14:paraId="33E566AB" w14:textId="77777777" w:rsidR="00A02433" w:rsidRPr="00A02433" w:rsidRDefault="00A02433" w:rsidP="00A02433">
      <w:pPr>
        <w:numPr>
          <w:ilvl w:val="0"/>
          <w:numId w:val="2"/>
        </w:numPr>
      </w:pPr>
      <w:r w:rsidRPr="00A02433">
        <w:t xml:space="preserve">Display all professors belonging to a department. </w:t>
      </w:r>
    </w:p>
    <w:p w14:paraId="02A08A97" w14:textId="77777777" w:rsidR="00A02433" w:rsidRPr="00A02433" w:rsidRDefault="00A02433" w:rsidP="00A02433">
      <w:r w:rsidRPr="00A02433">
        <w:rPr>
          <w:b/>
          <w:bCs/>
        </w:rPr>
        <w:t>3. E-Commerce — Customer &amp; Address</w:t>
      </w:r>
    </w:p>
    <w:p w14:paraId="63F16C84" w14:textId="77777777" w:rsidR="00A02433" w:rsidRPr="00A02433" w:rsidRDefault="00A02433" w:rsidP="00A02433">
      <w:r w:rsidRPr="00A02433">
        <w:t>An e-commerce application stores customer information and their delivery address.</w:t>
      </w:r>
    </w:p>
    <w:p w14:paraId="3FDCDD7F" w14:textId="77777777" w:rsidR="00A02433" w:rsidRPr="00A02433" w:rsidRDefault="00A02433" w:rsidP="00A02433">
      <w:pPr>
        <w:numPr>
          <w:ilvl w:val="0"/>
          <w:numId w:val="3"/>
        </w:numPr>
      </w:pPr>
      <w:r w:rsidRPr="00A02433">
        <w:t xml:space="preserve">Create Customer and Address. </w:t>
      </w:r>
    </w:p>
    <w:p w14:paraId="172A1DF1" w14:textId="77777777" w:rsidR="00A02433" w:rsidRPr="00A02433" w:rsidRDefault="00A02433" w:rsidP="00A02433">
      <w:pPr>
        <w:numPr>
          <w:ilvl w:val="0"/>
          <w:numId w:val="3"/>
        </w:numPr>
      </w:pPr>
      <w:r w:rsidRPr="00A02433">
        <w:t xml:space="preserve">A customer HAS-A delivery address. </w:t>
      </w:r>
    </w:p>
    <w:p w14:paraId="45CB60FF" w14:textId="77777777" w:rsidR="00A02433" w:rsidRPr="00A02433" w:rsidRDefault="00A02433" w:rsidP="00A02433">
      <w:pPr>
        <w:numPr>
          <w:ilvl w:val="0"/>
          <w:numId w:val="3"/>
        </w:numPr>
      </w:pPr>
      <w:r w:rsidRPr="00A02433">
        <w:t xml:space="preserve">The address should be able to exist independently. </w:t>
      </w:r>
    </w:p>
    <w:p w14:paraId="2654E430" w14:textId="77777777" w:rsidR="00A02433" w:rsidRPr="00A02433" w:rsidRDefault="00A02433" w:rsidP="00A02433">
      <w:pPr>
        <w:numPr>
          <w:ilvl w:val="0"/>
          <w:numId w:val="3"/>
        </w:numPr>
      </w:pPr>
      <w:r w:rsidRPr="00A02433">
        <w:t xml:space="preserve">Allow the customer to change their delivery address. </w:t>
      </w:r>
    </w:p>
    <w:p w14:paraId="21C2DF34" w14:textId="77777777" w:rsidR="00A02433" w:rsidRPr="00A02433" w:rsidRDefault="00A02433" w:rsidP="00A02433">
      <w:pPr>
        <w:numPr>
          <w:ilvl w:val="0"/>
          <w:numId w:val="3"/>
        </w:numPr>
      </w:pPr>
      <w:r w:rsidRPr="00A02433">
        <w:t xml:space="preserve">Display customer + current address. </w:t>
      </w:r>
    </w:p>
    <w:p w14:paraId="4BF99898" w14:textId="77777777" w:rsidR="00A02433" w:rsidRPr="00A02433" w:rsidRDefault="00A02433" w:rsidP="00A02433">
      <w:r w:rsidRPr="00A02433">
        <w:rPr>
          <w:b/>
          <w:bCs/>
        </w:rPr>
        <w:t>4. Banking System — Bank &amp; Employee</w:t>
      </w:r>
    </w:p>
    <w:p w14:paraId="415FDCBB" w14:textId="77777777" w:rsidR="00A02433" w:rsidRPr="00A02433" w:rsidRDefault="00A02433" w:rsidP="00A02433">
      <w:r w:rsidRPr="00A02433">
        <w:t>A bank has many employees.</w:t>
      </w:r>
    </w:p>
    <w:p w14:paraId="15A3BFC9" w14:textId="77777777" w:rsidR="00A02433" w:rsidRPr="00A02433" w:rsidRDefault="00A02433" w:rsidP="00A02433">
      <w:pPr>
        <w:numPr>
          <w:ilvl w:val="0"/>
          <w:numId w:val="4"/>
        </w:numPr>
      </w:pPr>
      <w:r w:rsidRPr="00A02433">
        <w:t xml:space="preserve">Create Bank and Employee. </w:t>
      </w:r>
    </w:p>
    <w:p w14:paraId="4601514B" w14:textId="77777777" w:rsidR="00A02433" w:rsidRPr="00A02433" w:rsidRDefault="00A02433" w:rsidP="00A02433">
      <w:pPr>
        <w:numPr>
          <w:ilvl w:val="0"/>
          <w:numId w:val="4"/>
        </w:numPr>
      </w:pPr>
      <w:r w:rsidRPr="00A02433">
        <w:t xml:space="preserve">Employees can exist independently of the bank. </w:t>
      </w:r>
    </w:p>
    <w:p w14:paraId="3B988AD4" w14:textId="77777777" w:rsidR="00A02433" w:rsidRPr="00A02433" w:rsidRDefault="00A02433" w:rsidP="00A02433">
      <w:pPr>
        <w:numPr>
          <w:ilvl w:val="0"/>
          <w:numId w:val="4"/>
        </w:numPr>
      </w:pPr>
      <w:r w:rsidRPr="00A02433">
        <w:t xml:space="preserve">A bank should be able to add multiple employees. </w:t>
      </w:r>
    </w:p>
    <w:p w14:paraId="6612C606" w14:textId="77777777" w:rsidR="00A02433" w:rsidRPr="00A02433" w:rsidRDefault="00A02433" w:rsidP="00A02433">
      <w:pPr>
        <w:numPr>
          <w:ilvl w:val="0"/>
          <w:numId w:val="4"/>
        </w:numPr>
      </w:pPr>
      <w:r w:rsidRPr="00A02433">
        <w:t xml:space="preserve">Display all employees working at the bank. </w:t>
      </w:r>
    </w:p>
    <w:p w14:paraId="7943BA4E" w14:textId="77777777" w:rsidR="00A02433" w:rsidRDefault="00A02433" w:rsidP="00A02433">
      <w:pPr>
        <w:numPr>
          <w:ilvl w:val="0"/>
          <w:numId w:val="4"/>
        </w:numPr>
      </w:pPr>
      <w:r w:rsidRPr="00A02433">
        <w:t xml:space="preserve">If the bank object is removed, the employees should still conceptually exist. </w:t>
      </w:r>
    </w:p>
    <w:p w14:paraId="2D099B13" w14:textId="77777777" w:rsidR="00A02433" w:rsidRPr="00A02433" w:rsidRDefault="00A02433" w:rsidP="00A02433">
      <w:pPr>
        <w:ind w:left="720"/>
      </w:pPr>
    </w:p>
    <w:p w14:paraId="364F3248" w14:textId="77777777" w:rsidR="00A02433" w:rsidRPr="00A02433" w:rsidRDefault="00A02433" w:rsidP="00A02433">
      <w:r w:rsidRPr="00A02433">
        <w:rPr>
          <w:b/>
          <w:bCs/>
        </w:rPr>
        <w:t>5. Hospital System — Hospital &amp; Doctor</w:t>
      </w:r>
    </w:p>
    <w:p w14:paraId="1748B605" w14:textId="77777777" w:rsidR="00A02433" w:rsidRPr="00A02433" w:rsidRDefault="00A02433" w:rsidP="00A02433">
      <w:r w:rsidRPr="00A02433">
        <w:t>A hospital has several doctors.</w:t>
      </w:r>
    </w:p>
    <w:p w14:paraId="5B7BAAB1" w14:textId="77777777" w:rsidR="00A02433" w:rsidRPr="00A02433" w:rsidRDefault="00A02433" w:rsidP="00A02433">
      <w:pPr>
        <w:numPr>
          <w:ilvl w:val="0"/>
          <w:numId w:val="5"/>
        </w:numPr>
      </w:pPr>
      <w:r w:rsidRPr="00A02433">
        <w:t xml:space="preserve">Create Hospital and Doctor. </w:t>
      </w:r>
    </w:p>
    <w:p w14:paraId="32503014" w14:textId="77777777" w:rsidR="00A02433" w:rsidRPr="00A02433" w:rsidRDefault="00A02433" w:rsidP="00A02433">
      <w:pPr>
        <w:numPr>
          <w:ilvl w:val="0"/>
          <w:numId w:val="5"/>
        </w:numPr>
      </w:pPr>
      <w:r w:rsidRPr="00A02433">
        <w:t xml:space="preserve">Doctors can work at different hospitals during their careers. </w:t>
      </w:r>
    </w:p>
    <w:p w14:paraId="495138B2" w14:textId="77777777" w:rsidR="00A02433" w:rsidRPr="00A02433" w:rsidRDefault="00A02433" w:rsidP="00A02433">
      <w:pPr>
        <w:numPr>
          <w:ilvl w:val="0"/>
          <w:numId w:val="5"/>
        </w:numPr>
      </w:pPr>
      <w:r w:rsidRPr="00A02433">
        <w:t xml:space="preserve">A doctor should exist independently of a particular hospital. </w:t>
      </w:r>
    </w:p>
    <w:p w14:paraId="4BF8DECD" w14:textId="77777777" w:rsidR="00A02433" w:rsidRPr="00A02433" w:rsidRDefault="00A02433" w:rsidP="00A02433">
      <w:pPr>
        <w:numPr>
          <w:ilvl w:val="0"/>
          <w:numId w:val="5"/>
        </w:numPr>
      </w:pPr>
      <w:r w:rsidRPr="00A02433">
        <w:t xml:space="preserve">Add doctors to a hospital. </w:t>
      </w:r>
    </w:p>
    <w:p w14:paraId="25884C05" w14:textId="77777777" w:rsidR="00A02433" w:rsidRPr="00A02433" w:rsidRDefault="00A02433" w:rsidP="00A02433">
      <w:pPr>
        <w:numPr>
          <w:ilvl w:val="0"/>
          <w:numId w:val="5"/>
        </w:numPr>
      </w:pPr>
      <w:r w:rsidRPr="00A02433">
        <w:t xml:space="preserve">Display hospital information and its doctors. </w:t>
      </w:r>
    </w:p>
    <w:p w14:paraId="3D629CEE" w14:textId="77777777" w:rsidR="00A02433" w:rsidRPr="00A02433" w:rsidRDefault="00A02433" w:rsidP="00A02433">
      <w:r w:rsidRPr="00A02433">
        <w:rPr>
          <w:b/>
          <w:bCs/>
        </w:rPr>
        <w:t>6. YouTube-like Application — Channel &amp; Video</w:t>
      </w:r>
    </w:p>
    <w:p w14:paraId="0B2B3A7E" w14:textId="77777777" w:rsidR="00A02433" w:rsidRPr="00A02433" w:rsidRDefault="00A02433" w:rsidP="00A02433">
      <w:r w:rsidRPr="00A02433">
        <w:t>A Channel contains videos.</w:t>
      </w:r>
    </w:p>
    <w:p w14:paraId="146FBA0F" w14:textId="77777777" w:rsidR="00A02433" w:rsidRPr="00A02433" w:rsidRDefault="00A02433" w:rsidP="00A02433">
      <w:pPr>
        <w:numPr>
          <w:ilvl w:val="0"/>
          <w:numId w:val="6"/>
        </w:numPr>
      </w:pPr>
      <w:r w:rsidRPr="00A02433">
        <w:t xml:space="preserve">Create Channel and Video. </w:t>
      </w:r>
    </w:p>
    <w:p w14:paraId="1D419377" w14:textId="77777777" w:rsidR="00A02433" w:rsidRPr="00A02433" w:rsidRDefault="00A02433" w:rsidP="00A02433">
      <w:pPr>
        <w:numPr>
          <w:ilvl w:val="0"/>
          <w:numId w:val="6"/>
        </w:numPr>
      </w:pPr>
      <w:r w:rsidRPr="00A02433">
        <w:t xml:space="preserve">A video can exist independently. </w:t>
      </w:r>
    </w:p>
    <w:p w14:paraId="77C2F0AD" w14:textId="77777777" w:rsidR="00A02433" w:rsidRPr="00A02433" w:rsidRDefault="00A02433" w:rsidP="00A02433">
      <w:pPr>
        <w:numPr>
          <w:ilvl w:val="0"/>
          <w:numId w:val="6"/>
        </w:numPr>
      </w:pPr>
      <w:r w:rsidRPr="00A02433">
        <w:t xml:space="preserve">Add multiple videos to a channel. </w:t>
      </w:r>
    </w:p>
    <w:p w14:paraId="0C9822BF" w14:textId="77777777" w:rsidR="00A02433" w:rsidRPr="00A02433" w:rsidRDefault="00A02433" w:rsidP="00A02433">
      <w:pPr>
        <w:numPr>
          <w:ilvl w:val="0"/>
          <w:numId w:val="6"/>
        </w:numPr>
      </w:pPr>
      <w:r w:rsidRPr="00A02433">
        <w:t xml:space="preserve">Display all videos. </w:t>
      </w:r>
    </w:p>
    <w:p w14:paraId="4379C3A4" w14:textId="77777777" w:rsidR="00A02433" w:rsidRPr="00A02433" w:rsidRDefault="00A02433" w:rsidP="00A02433">
      <w:pPr>
        <w:numPr>
          <w:ilvl w:val="0"/>
          <w:numId w:val="6"/>
        </w:numPr>
      </w:pPr>
      <w:r w:rsidRPr="00A02433">
        <w:t xml:space="preserve">Remove a video from the channel without destroying the Video object. </w:t>
      </w:r>
    </w:p>
    <w:p w14:paraId="315344A5" w14:textId="77777777" w:rsidR="00A02433" w:rsidRPr="00A02433" w:rsidRDefault="00A02433" w:rsidP="00A02433">
      <w:r w:rsidRPr="00A02433">
        <w:rPr>
          <w:b/>
          <w:bCs/>
        </w:rPr>
        <w:t>7. Uber-like Application — Driver &amp; Car</w:t>
      </w:r>
    </w:p>
    <w:p w14:paraId="627D2E27" w14:textId="77777777" w:rsidR="00A02433" w:rsidRPr="00A02433" w:rsidRDefault="00A02433" w:rsidP="00A02433">
      <w:r w:rsidRPr="00A02433">
        <w:t>A Driver has a Car.</w:t>
      </w:r>
    </w:p>
    <w:p w14:paraId="7760818E" w14:textId="77777777" w:rsidR="00A02433" w:rsidRPr="00A02433" w:rsidRDefault="00A02433" w:rsidP="00A02433">
      <w:pPr>
        <w:numPr>
          <w:ilvl w:val="0"/>
          <w:numId w:val="7"/>
        </w:numPr>
      </w:pPr>
      <w:r w:rsidRPr="00A02433">
        <w:t xml:space="preserve">Create Driver and Car. </w:t>
      </w:r>
    </w:p>
    <w:p w14:paraId="4C571A4C" w14:textId="77777777" w:rsidR="00A02433" w:rsidRPr="00A02433" w:rsidRDefault="00A02433" w:rsidP="00A02433">
      <w:pPr>
        <w:numPr>
          <w:ilvl w:val="0"/>
          <w:numId w:val="7"/>
        </w:numPr>
      </w:pPr>
      <w:r w:rsidRPr="00A02433">
        <w:t xml:space="preserve">The car should exist independently of the driver. </w:t>
      </w:r>
    </w:p>
    <w:p w14:paraId="4498BD3C" w14:textId="77777777" w:rsidR="00A02433" w:rsidRPr="00A02433" w:rsidRDefault="00A02433" w:rsidP="00A02433">
      <w:pPr>
        <w:numPr>
          <w:ilvl w:val="0"/>
          <w:numId w:val="7"/>
        </w:numPr>
      </w:pPr>
      <w:r w:rsidRPr="00A02433">
        <w:t xml:space="preserve">A driver can change cars. </w:t>
      </w:r>
    </w:p>
    <w:p w14:paraId="32A088A8" w14:textId="77777777" w:rsidR="00A02433" w:rsidRPr="00A02433" w:rsidRDefault="00A02433" w:rsidP="00A02433">
      <w:pPr>
        <w:numPr>
          <w:ilvl w:val="0"/>
          <w:numId w:val="7"/>
        </w:numPr>
      </w:pPr>
      <w:r w:rsidRPr="00A02433">
        <w:t xml:space="preserve">A car can later be assigned to another driver. </w:t>
      </w:r>
    </w:p>
    <w:p w14:paraId="53A7510C" w14:textId="77777777" w:rsidR="00A02433" w:rsidRPr="00A02433" w:rsidRDefault="00A02433" w:rsidP="00A02433">
      <w:pPr>
        <w:numPr>
          <w:ilvl w:val="0"/>
          <w:numId w:val="7"/>
        </w:numPr>
      </w:pPr>
      <w:r w:rsidRPr="00A02433">
        <w:t xml:space="preserve">Display current driver and car details. </w:t>
      </w:r>
    </w:p>
    <w:p w14:paraId="54DD2628" w14:textId="77777777" w:rsidR="00A02433" w:rsidRPr="00A02433" w:rsidRDefault="00A02433" w:rsidP="00A02433">
      <w:r w:rsidRPr="00A02433">
        <w:rPr>
          <w:b/>
          <w:bCs/>
        </w:rPr>
        <w:t>8. Library System — Library &amp; Book</w:t>
      </w:r>
    </w:p>
    <w:p w14:paraId="430D9C7B" w14:textId="77777777" w:rsidR="00A02433" w:rsidRPr="00A02433" w:rsidRDefault="00A02433" w:rsidP="00A02433">
      <w:r w:rsidRPr="00A02433">
        <w:t>A library contains books.</w:t>
      </w:r>
    </w:p>
    <w:p w14:paraId="7C38ED40" w14:textId="77777777" w:rsidR="00A02433" w:rsidRPr="00A02433" w:rsidRDefault="00A02433" w:rsidP="00A02433">
      <w:pPr>
        <w:numPr>
          <w:ilvl w:val="0"/>
          <w:numId w:val="8"/>
        </w:numPr>
      </w:pPr>
      <w:r w:rsidRPr="00A02433">
        <w:t xml:space="preserve">Create Library and Book. </w:t>
      </w:r>
    </w:p>
    <w:p w14:paraId="2EF2B6E6" w14:textId="77777777" w:rsidR="00A02433" w:rsidRPr="00A02433" w:rsidRDefault="00A02433" w:rsidP="00A02433">
      <w:pPr>
        <w:numPr>
          <w:ilvl w:val="0"/>
          <w:numId w:val="8"/>
        </w:numPr>
      </w:pPr>
      <w:r w:rsidRPr="00A02433">
        <w:t xml:space="preserve">Books can exist independently of the library. </w:t>
      </w:r>
    </w:p>
    <w:p w14:paraId="305F58C4" w14:textId="77777777" w:rsidR="00A02433" w:rsidRPr="00A02433" w:rsidRDefault="00A02433" w:rsidP="00A02433">
      <w:pPr>
        <w:numPr>
          <w:ilvl w:val="0"/>
          <w:numId w:val="8"/>
        </w:numPr>
      </w:pPr>
      <w:r w:rsidRPr="00A02433">
        <w:t xml:space="preserve">Add multiple books. </w:t>
      </w:r>
    </w:p>
    <w:p w14:paraId="54DD2E6B" w14:textId="77777777" w:rsidR="00A02433" w:rsidRPr="00A02433" w:rsidRDefault="00A02433" w:rsidP="00A02433">
      <w:pPr>
        <w:numPr>
          <w:ilvl w:val="0"/>
          <w:numId w:val="8"/>
        </w:numPr>
      </w:pPr>
      <w:r w:rsidRPr="00A02433">
        <w:t xml:space="preserve">Search for a book by title. </w:t>
      </w:r>
    </w:p>
    <w:p w14:paraId="444AA932" w14:textId="77777777" w:rsidR="00A02433" w:rsidRPr="00A02433" w:rsidRDefault="00A02433" w:rsidP="00A02433">
      <w:pPr>
        <w:numPr>
          <w:ilvl w:val="0"/>
          <w:numId w:val="8"/>
        </w:numPr>
      </w:pPr>
      <w:r w:rsidRPr="00A02433">
        <w:lastRenderedPageBreak/>
        <w:t xml:space="preserve">Remove a book from the library. </w:t>
      </w:r>
    </w:p>
    <w:p w14:paraId="7F49B355" w14:textId="77777777" w:rsidR="00A02433" w:rsidRPr="00A02433" w:rsidRDefault="00A02433" w:rsidP="00A02433">
      <w:pPr>
        <w:numPr>
          <w:ilvl w:val="0"/>
          <w:numId w:val="8"/>
        </w:numPr>
      </w:pPr>
      <w:r w:rsidRPr="00A02433">
        <w:t xml:space="preserve">The removed book should still conceptually exist. </w:t>
      </w:r>
    </w:p>
    <w:p w14:paraId="4971D1B8" w14:textId="6CEDBDE2" w:rsidR="00A02433" w:rsidRPr="00A02433" w:rsidRDefault="00A02433" w:rsidP="00A02433">
      <w:pPr>
        <w:rPr>
          <w:b/>
          <w:bCs/>
        </w:rPr>
      </w:pPr>
      <w:r w:rsidRPr="00A02433">
        <w:rPr>
          <w:b/>
          <w:bCs/>
        </w:rPr>
        <w:t>Challenge Problem</w:t>
      </w:r>
    </w:p>
    <w:p w14:paraId="2E8753D7" w14:textId="77777777" w:rsidR="00A02433" w:rsidRPr="00A02433" w:rsidRDefault="00A02433" w:rsidP="00A02433">
      <w:r w:rsidRPr="00A02433">
        <w:rPr>
          <w:b/>
          <w:bCs/>
        </w:rPr>
        <w:t>9. Amazon-like Order System — Order &amp; Product</w:t>
      </w:r>
    </w:p>
    <w:p w14:paraId="18A82A56" w14:textId="77777777" w:rsidR="00A02433" w:rsidRPr="00A02433" w:rsidRDefault="00A02433" w:rsidP="00A02433">
      <w:r w:rsidRPr="00A02433">
        <w:t>Create:</w:t>
      </w:r>
    </w:p>
    <w:p w14:paraId="066CE6CF" w14:textId="77777777" w:rsidR="00A02433" w:rsidRPr="00A02433" w:rsidRDefault="00A02433" w:rsidP="00A02433">
      <w:r w:rsidRPr="00A02433">
        <w:t>Order</w:t>
      </w:r>
      <w:r w:rsidRPr="00A02433">
        <w:br/>
        <w:t>Product</w:t>
      </w:r>
    </w:p>
    <w:p w14:paraId="1ADF4434" w14:textId="77777777" w:rsidR="00A02433" w:rsidRPr="00A02433" w:rsidRDefault="00A02433" w:rsidP="00A02433">
      <w:r w:rsidRPr="00A02433">
        <w:t>Requirements:</w:t>
      </w:r>
    </w:p>
    <w:p w14:paraId="024850CB" w14:textId="77777777" w:rsidR="00A02433" w:rsidRPr="00A02433" w:rsidRDefault="00A02433" w:rsidP="00A02433">
      <w:pPr>
        <w:numPr>
          <w:ilvl w:val="0"/>
          <w:numId w:val="9"/>
        </w:numPr>
      </w:pPr>
      <w:r w:rsidRPr="00A02433">
        <w:t xml:space="preserve">An order can contain multiple products. </w:t>
      </w:r>
    </w:p>
    <w:p w14:paraId="2B501D51" w14:textId="77777777" w:rsidR="00A02433" w:rsidRPr="00A02433" w:rsidRDefault="00A02433" w:rsidP="00A02433">
      <w:pPr>
        <w:numPr>
          <w:ilvl w:val="0"/>
          <w:numId w:val="9"/>
        </w:numPr>
      </w:pPr>
      <w:r w:rsidRPr="00A02433">
        <w:t xml:space="preserve">A product exists independently of an order. </w:t>
      </w:r>
    </w:p>
    <w:p w14:paraId="3B816E4A" w14:textId="77777777" w:rsidR="00A02433" w:rsidRPr="00A02433" w:rsidRDefault="00A02433" w:rsidP="00A02433">
      <w:pPr>
        <w:numPr>
          <w:ilvl w:val="0"/>
          <w:numId w:val="9"/>
        </w:numPr>
      </w:pPr>
      <w:r w:rsidRPr="00A02433">
        <w:t xml:space="preserve">The same product can appear in multiple orders. </w:t>
      </w:r>
    </w:p>
    <w:p w14:paraId="6F70F0C2" w14:textId="77777777" w:rsidR="00A02433" w:rsidRPr="00A02433" w:rsidRDefault="00A02433" w:rsidP="00A02433">
      <w:pPr>
        <w:numPr>
          <w:ilvl w:val="0"/>
          <w:numId w:val="9"/>
        </w:numPr>
      </w:pPr>
      <w:r w:rsidRPr="00A02433">
        <w:t xml:space="preserve">Display order details and all products. </w:t>
      </w:r>
    </w:p>
    <w:p w14:paraId="5AD1478C" w14:textId="77777777" w:rsidR="00A02433" w:rsidRPr="00A02433" w:rsidRDefault="00A02433" w:rsidP="00A02433">
      <w:pPr>
        <w:numPr>
          <w:ilvl w:val="0"/>
          <w:numId w:val="9"/>
        </w:numPr>
      </w:pPr>
      <w:r w:rsidRPr="00A02433">
        <w:t xml:space="preserve">Calculate the total order price. </w:t>
      </w:r>
    </w:p>
    <w:p w14:paraId="29B2B67A" w14:textId="77777777" w:rsidR="00A02433" w:rsidRPr="00A02433" w:rsidRDefault="00A02433" w:rsidP="00A02433">
      <w:pPr>
        <w:numPr>
          <w:ilvl w:val="0"/>
          <w:numId w:val="9"/>
        </w:numPr>
      </w:pPr>
      <w:r w:rsidRPr="00A02433">
        <w:t xml:space="preserve">Allow a product to be removed from an order. </w:t>
      </w:r>
    </w:p>
    <w:p w14:paraId="480F4062" w14:textId="77777777" w:rsidR="00A02433" w:rsidRPr="00A02433" w:rsidRDefault="00A02433" w:rsidP="00A02433">
      <w:r w:rsidRPr="00A02433">
        <w:rPr>
          <w:b/>
          <w:bCs/>
        </w:rPr>
        <w:t>10. Real-world Project — University &amp; Student</w:t>
      </w:r>
    </w:p>
    <w:p w14:paraId="0C25D62F" w14:textId="77777777" w:rsidR="00A02433" w:rsidRPr="00A02433" w:rsidRDefault="00A02433" w:rsidP="00A02433">
      <w:r w:rsidRPr="00A02433">
        <w:t>Create:</w:t>
      </w:r>
    </w:p>
    <w:p w14:paraId="22966FBD" w14:textId="77777777" w:rsidR="00A02433" w:rsidRPr="00A02433" w:rsidRDefault="00A02433" w:rsidP="00A02433">
      <w:r w:rsidRPr="00A02433">
        <w:t>University</w:t>
      </w:r>
      <w:r w:rsidRPr="00A02433">
        <w:br/>
        <w:t>Student</w:t>
      </w:r>
    </w:p>
    <w:p w14:paraId="00497503" w14:textId="77777777" w:rsidR="00A02433" w:rsidRPr="00A02433" w:rsidRDefault="00A02433" w:rsidP="00A02433">
      <w:r w:rsidRPr="00A02433">
        <w:t>Requirements:</w:t>
      </w:r>
    </w:p>
    <w:p w14:paraId="1D1AB548" w14:textId="77777777" w:rsidR="00A02433" w:rsidRPr="00A02433" w:rsidRDefault="00A02433" w:rsidP="00A02433">
      <w:pPr>
        <w:numPr>
          <w:ilvl w:val="0"/>
          <w:numId w:val="10"/>
        </w:numPr>
      </w:pPr>
      <w:r w:rsidRPr="00A02433">
        <w:t xml:space="preserve">A university has many students. </w:t>
      </w:r>
    </w:p>
    <w:p w14:paraId="24A93FAF" w14:textId="77777777" w:rsidR="00A02433" w:rsidRPr="00A02433" w:rsidRDefault="00A02433" w:rsidP="00A02433">
      <w:pPr>
        <w:numPr>
          <w:ilvl w:val="0"/>
          <w:numId w:val="10"/>
        </w:numPr>
      </w:pPr>
      <w:r w:rsidRPr="00A02433">
        <w:t xml:space="preserve">A student can exist independently. </w:t>
      </w:r>
    </w:p>
    <w:p w14:paraId="0BFCEB1A" w14:textId="77777777" w:rsidR="00A02433" w:rsidRPr="00A02433" w:rsidRDefault="00A02433" w:rsidP="00A02433">
      <w:pPr>
        <w:numPr>
          <w:ilvl w:val="0"/>
          <w:numId w:val="10"/>
        </w:numPr>
      </w:pPr>
      <w:r w:rsidRPr="00A02433">
        <w:t xml:space="preserve">A student can potentially transfer to another university. </w:t>
      </w:r>
    </w:p>
    <w:p w14:paraId="00D405B6" w14:textId="77777777" w:rsidR="00A02433" w:rsidRPr="00A02433" w:rsidRDefault="00A02433" w:rsidP="00A02433">
      <w:pPr>
        <w:numPr>
          <w:ilvl w:val="0"/>
          <w:numId w:val="10"/>
        </w:numPr>
      </w:pPr>
      <w:r w:rsidRPr="00A02433">
        <w:t xml:space="preserve">University should maintain a collection of students. </w:t>
      </w:r>
    </w:p>
    <w:p w14:paraId="60EBD29C" w14:textId="77777777" w:rsidR="00A02433" w:rsidRPr="00A02433" w:rsidRDefault="00A02433" w:rsidP="00A02433">
      <w:pPr>
        <w:numPr>
          <w:ilvl w:val="0"/>
          <w:numId w:val="10"/>
        </w:numPr>
      </w:pPr>
      <w:r w:rsidRPr="00A02433">
        <w:t xml:space="preserve">Add/remove students. </w:t>
      </w:r>
    </w:p>
    <w:p w14:paraId="51FB8D0E" w14:textId="77777777" w:rsidR="00A02433" w:rsidRPr="00A02433" w:rsidRDefault="00A02433" w:rsidP="00A02433">
      <w:pPr>
        <w:numPr>
          <w:ilvl w:val="0"/>
          <w:numId w:val="10"/>
        </w:numPr>
      </w:pPr>
      <w:r w:rsidRPr="00A02433">
        <w:t>Display university details and enrolled students.</w:t>
      </w:r>
    </w:p>
    <w:p w14:paraId="16E8CA52" w14:textId="77777777" w:rsidR="001D3B7C" w:rsidRDefault="001D3B7C"/>
    <w:sectPr w:rsidR="001D3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49B1"/>
    <w:multiLevelType w:val="multilevel"/>
    <w:tmpl w:val="7B0E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B5EB5"/>
    <w:multiLevelType w:val="multilevel"/>
    <w:tmpl w:val="43A0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805AD"/>
    <w:multiLevelType w:val="multilevel"/>
    <w:tmpl w:val="C26E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850F8"/>
    <w:multiLevelType w:val="multilevel"/>
    <w:tmpl w:val="00D8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46529"/>
    <w:multiLevelType w:val="multilevel"/>
    <w:tmpl w:val="2276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325C9"/>
    <w:multiLevelType w:val="multilevel"/>
    <w:tmpl w:val="A37E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07D5C"/>
    <w:multiLevelType w:val="multilevel"/>
    <w:tmpl w:val="31CA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6FAD"/>
    <w:multiLevelType w:val="multilevel"/>
    <w:tmpl w:val="0DE0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3100C"/>
    <w:multiLevelType w:val="multilevel"/>
    <w:tmpl w:val="ADC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57E62"/>
    <w:multiLevelType w:val="multilevel"/>
    <w:tmpl w:val="8D50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013417">
    <w:abstractNumId w:val="4"/>
  </w:num>
  <w:num w:numId="2" w16cid:durableId="1371029306">
    <w:abstractNumId w:val="3"/>
  </w:num>
  <w:num w:numId="3" w16cid:durableId="757796901">
    <w:abstractNumId w:val="5"/>
  </w:num>
  <w:num w:numId="4" w16cid:durableId="560751328">
    <w:abstractNumId w:val="1"/>
  </w:num>
  <w:num w:numId="5" w16cid:durableId="1731267296">
    <w:abstractNumId w:val="9"/>
  </w:num>
  <w:num w:numId="6" w16cid:durableId="1155104740">
    <w:abstractNumId w:val="6"/>
  </w:num>
  <w:num w:numId="7" w16cid:durableId="2098478953">
    <w:abstractNumId w:val="2"/>
  </w:num>
  <w:num w:numId="8" w16cid:durableId="1668897049">
    <w:abstractNumId w:val="8"/>
  </w:num>
  <w:num w:numId="9" w16cid:durableId="570579490">
    <w:abstractNumId w:val="7"/>
  </w:num>
  <w:num w:numId="10" w16cid:durableId="11299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33"/>
    <w:rsid w:val="001D3B7C"/>
    <w:rsid w:val="0076202F"/>
    <w:rsid w:val="00A02433"/>
    <w:rsid w:val="00A44CA0"/>
    <w:rsid w:val="00FF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9FB6F"/>
  <w15:chartTrackingRefBased/>
  <w15:docId w15:val="{50A5A3E1-38A0-458C-B732-0BF41F2E8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2026-08-16T06:48:00Z</dcterms:created>
  <dcterms:modified xsi:type="dcterms:W3CDTF">2026-08-16T07:07:00Z</dcterms:modified>
</cp:coreProperties>
</file>