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5767" w14:textId="2CE2E2C4" w:rsidR="00CE5A8E" w:rsidRPr="00CE5A8E" w:rsidRDefault="00CE5A8E" w:rsidP="00CE5A8E">
      <w:pPr>
        <w:rPr>
          <w:b/>
          <w:bCs/>
        </w:rPr>
      </w:pPr>
    </w:p>
    <w:p w14:paraId="114EB9DA" w14:textId="77777777" w:rsidR="00CE5A8E" w:rsidRPr="00CE5A8E" w:rsidRDefault="00CE5A8E" w:rsidP="00CE5A8E">
      <w:pPr>
        <w:numPr>
          <w:ilvl w:val="0"/>
          <w:numId w:val="1"/>
        </w:numPr>
      </w:pPr>
      <w:r w:rsidRPr="00CE5A8E">
        <w:t xml:space="preserve">Print numbers from </w:t>
      </w:r>
      <w:r w:rsidRPr="00CE5A8E">
        <w:rPr>
          <w:b/>
          <w:bCs/>
        </w:rPr>
        <w:t>1 to 100</w:t>
      </w:r>
      <w:r w:rsidRPr="00CE5A8E">
        <w:t xml:space="preserve">. </w:t>
      </w:r>
    </w:p>
    <w:p w14:paraId="143C92DA" w14:textId="77777777" w:rsidR="00CE5A8E" w:rsidRPr="00CE5A8E" w:rsidRDefault="00CE5A8E" w:rsidP="00CE5A8E">
      <w:pPr>
        <w:numPr>
          <w:ilvl w:val="0"/>
          <w:numId w:val="1"/>
        </w:numPr>
      </w:pPr>
      <w:r w:rsidRPr="00CE5A8E">
        <w:t xml:space="preserve">Print numbers from </w:t>
      </w:r>
      <w:r w:rsidRPr="00CE5A8E">
        <w:rPr>
          <w:b/>
          <w:bCs/>
        </w:rPr>
        <w:t>100 to 1</w:t>
      </w:r>
      <w:r w:rsidRPr="00CE5A8E">
        <w:t xml:space="preserve">. </w:t>
      </w:r>
    </w:p>
    <w:p w14:paraId="72DA6093" w14:textId="77777777" w:rsidR="00CE5A8E" w:rsidRPr="00CE5A8E" w:rsidRDefault="00CE5A8E" w:rsidP="00CE5A8E">
      <w:pPr>
        <w:numPr>
          <w:ilvl w:val="0"/>
          <w:numId w:val="1"/>
        </w:numPr>
      </w:pPr>
      <w:r w:rsidRPr="00CE5A8E">
        <w:t xml:space="preserve">Print all </w:t>
      </w:r>
      <w:r w:rsidRPr="00CE5A8E">
        <w:rPr>
          <w:b/>
          <w:bCs/>
        </w:rPr>
        <w:t>even numbers</w:t>
      </w:r>
      <w:r w:rsidRPr="00CE5A8E">
        <w:t xml:space="preserve"> from 1 to n. </w:t>
      </w:r>
    </w:p>
    <w:p w14:paraId="3EB7EE20" w14:textId="77777777" w:rsidR="00CE5A8E" w:rsidRPr="00CE5A8E" w:rsidRDefault="00CE5A8E" w:rsidP="00CE5A8E">
      <w:pPr>
        <w:numPr>
          <w:ilvl w:val="0"/>
          <w:numId w:val="1"/>
        </w:numPr>
      </w:pPr>
      <w:r w:rsidRPr="00CE5A8E">
        <w:t xml:space="preserve">Print all </w:t>
      </w:r>
      <w:r w:rsidRPr="00CE5A8E">
        <w:rPr>
          <w:b/>
          <w:bCs/>
        </w:rPr>
        <w:t>odd numbers</w:t>
      </w:r>
      <w:r w:rsidRPr="00CE5A8E">
        <w:t xml:space="preserve"> from 1 to n. </w:t>
      </w:r>
    </w:p>
    <w:p w14:paraId="31370BE1" w14:textId="77777777" w:rsidR="00CE5A8E" w:rsidRPr="00CE5A8E" w:rsidRDefault="00CE5A8E" w:rsidP="00CE5A8E">
      <w:pPr>
        <w:numPr>
          <w:ilvl w:val="0"/>
          <w:numId w:val="1"/>
        </w:numPr>
      </w:pPr>
      <w:r w:rsidRPr="00CE5A8E">
        <w:t xml:space="preserve">Find the </w:t>
      </w:r>
      <w:r w:rsidRPr="00CE5A8E">
        <w:rPr>
          <w:b/>
          <w:bCs/>
        </w:rPr>
        <w:t>sum of first n natural numbers</w:t>
      </w:r>
      <w:r w:rsidRPr="00CE5A8E">
        <w:t xml:space="preserve">. </w:t>
      </w:r>
    </w:p>
    <w:p w14:paraId="60F2EF0C" w14:textId="71F70760" w:rsidR="00CE5A8E" w:rsidRPr="00A038D0" w:rsidRDefault="00CE5A8E" w:rsidP="00CE5A8E">
      <w:pPr>
        <w:numPr>
          <w:ilvl w:val="0"/>
          <w:numId w:val="1"/>
        </w:numPr>
      </w:pPr>
      <w:r w:rsidRPr="00CE5A8E">
        <w:t xml:space="preserve">Find the </w:t>
      </w:r>
      <w:r w:rsidRPr="00CE5A8E">
        <w:rPr>
          <w:b/>
          <w:bCs/>
        </w:rPr>
        <w:t>factorial</w:t>
      </w:r>
      <w:r w:rsidRPr="00CE5A8E">
        <w:t xml:space="preserve"> of a number. </w:t>
      </w:r>
    </w:p>
    <w:p w14:paraId="62C992BF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Count the number of </w:t>
      </w:r>
      <w:r w:rsidRPr="00CE5A8E">
        <w:rPr>
          <w:b/>
          <w:bCs/>
        </w:rPr>
        <w:t>even and odd digits</w:t>
      </w:r>
      <w:r w:rsidRPr="00CE5A8E">
        <w:t xml:space="preserve"> in a number. </w:t>
      </w:r>
    </w:p>
    <w:p w14:paraId="6A0F9F19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Find the </w:t>
      </w:r>
      <w:r w:rsidRPr="00CE5A8E">
        <w:rPr>
          <w:b/>
          <w:bCs/>
        </w:rPr>
        <w:t>sum of digits</w:t>
      </w:r>
      <w:r w:rsidRPr="00CE5A8E">
        <w:t xml:space="preserve"> of a number. </w:t>
      </w:r>
    </w:p>
    <w:p w14:paraId="745769A1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Reverse a number. </w:t>
      </w:r>
    </w:p>
    <w:p w14:paraId="587C46BD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Check whether a number is a </w:t>
      </w:r>
      <w:r w:rsidRPr="00CE5A8E">
        <w:rPr>
          <w:b/>
          <w:bCs/>
        </w:rPr>
        <w:t>palindrome</w:t>
      </w:r>
      <w:r w:rsidRPr="00CE5A8E">
        <w:t xml:space="preserve">. </w:t>
      </w:r>
    </w:p>
    <w:p w14:paraId="32B2A73D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Find the </w:t>
      </w:r>
      <w:r w:rsidRPr="00CE5A8E">
        <w:rPr>
          <w:b/>
          <w:bCs/>
        </w:rPr>
        <w:t>largest digit</w:t>
      </w:r>
      <w:r w:rsidRPr="00CE5A8E">
        <w:t xml:space="preserve"> in a number. </w:t>
      </w:r>
    </w:p>
    <w:p w14:paraId="0AC69C31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Check whether a number is </w:t>
      </w:r>
      <w:r w:rsidRPr="00CE5A8E">
        <w:rPr>
          <w:b/>
          <w:bCs/>
        </w:rPr>
        <w:t>prime</w:t>
      </w:r>
      <w:r w:rsidRPr="00CE5A8E">
        <w:t xml:space="preserve">. </w:t>
      </w:r>
    </w:p>
    <w:p w14:paraId="0062ACCA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Print all prime numbers between </w:t>
      </w:r>
      <w:r w:rsidRPr="00CE5A8E">
        <w:rPr>
          <w:b/>
          <w:bCs/>
        </w:rPr>
        <w:t>1 and n</w:t>
      </w:r>
      <w:r w:rsidRPr="00CE5A8E">
        <w:t xml:space="preserve">. </w:t>
      </w:r>
    </w:p>
    <w:p w14:paraId="648B8292" w14:textId="77777777" w:rsidR="00CE5A8E" w:rsidRPr="00CE5A8E" w:rsidRDefault="00CE5A8E" w:rsidP="00CE5A8E">
      <w:pPr>
        <w:numPr>
          <w:ilvl w:val="0"/>
          <w:numId w:val="2"/>
        </w:numPr>
      </w:pPr>
      <w:r w:rsidRPr="00CE5A8E">
        <w:t xml:space="preserve">Print numbers from 1 to n: </w:t>
      </w:r>
    </w:p>
    <w:p w14:paraId="571CF5ED" w14:textId="77777777" w:rsidR="00CE5A8E" w:rsidRPr="00CE5A8E" w:rsidRDefault="00CE5A8E" w:rsidP="00CE5A8E">
      <w:pPr>
        <w:numPr>
          <w:ilvl w:val="0"/>
          <w:numId w:val="3"/>
        </w:numPr>
      </w:pPr>
      <w:r w:rsidRPr="00CE5A8E">
        <w:t xml:space="preserve">"Fizz" if divisible by 3 </w:t>
      </w:r>
    </w:p>
    <w:p w14:paraId="0D1379FD" w14:textId="77777777" w:rsidR="00CE5A8E" w:rsidRPr="00CE5A8E" w:rsidRDefault="00CE5A8E" w:rsidP="00CE5A8E">
      <w:pPr>
        <w:numPr>
          <w:ilvl w:val="0"/>
          <w:numId w:val="3"/>
        </w:numPr>
      </w:pPr>
      <w:r w:rsidRPr="00CE5A8E">
        <w:t xml:space="preserve">"Buzz" if divisible by 5 </w:t>
      </w:r>
    </w:p>
    <w:p w14:paraId="6D7C99D7" w14:textId="48E7A961" w:rsidR="00CE5A8E" w:rsidRPr="00A038D0" w:rsidRDefault="00CE5A8E" w:rsidP="00CE5A8E">
      <w:pPr>
        <w:numPr>
          <w:ilvl w:val="0"/>
          <w:numId w:val="3"/>
        </w:numPr>
      </w:pPr>
      <w:r w:rsidRPr="00CE5A8E">
        <w:t>"</w:t>
      </w:r>
      <w:proofErr w:type="spellStart"/>
      <w:r w:rsidRPr="00CE5A8E">
        <w:t>FizzBuzz</w:t>
      </w:r>
      <w:proofErr w:type="spellEnd"/>
      <w:r w:rsidRPr="00CE5A8E">
        <w:t xml:space="preserve">" if divisible by both </w:t>
      </w:r>
    </w:p>
    <w:p w14:paraId="6026AF7C" w14:textId="77777777" w:rsidR="00CE5A8E" w:rsidRPr="00CE5A8E" w:rsidRDefault="00CE5A8E" w:rsidP="00CE5A8E">
      <w:pPr>
        <w:numPr>
          <w:ilvl w:val="0"/>
          <w:numId w:val="4"/>
        </w:numPr>
      </w:pPr>
      <w:r w:rsidRPr="00CE5A8E">
        <w:t xml:space="preserve">Print the multiplication table of a given number. </w:t>
      </w:r>
    </w:p>
    <w:p w14:paraId="472714EB" w14:textId="77777777" w:rsidR="00CE5A8E" w:rsidRPr="00CE5A8E" w:rsidRDefault="00CE5A8E" w:rsidP="00CE5A8E">
      <w:pPr>
        <w:numPr>
          <w:ilvl w:val="0"/>
          <w:numId w:val="4"/>
        </w:numPr>
      </w:pPr>
      <w:r w:rsidRPr="00CE5A8E">
        <w:t xml:space="preserve">Print the Fibonacci series up to n terms. </w:t>
      </w:r>
    </w:p>
    <w:p w14:paraId="4113AF55" w14:textId="0D33C84F" w:rsidR="00CE5A8E" w:rsidRPr="00CE5A8E" w:rsidRDefault="00A038D0" w:rsidP="00CE5A8E">
      <w:pPr>
        <w:numPr>
          <w:ilvl w:val="0"/>
          <w:numId w:val="5"/>
        </w:numPr>
      </w:pPr>
      <w:r w:rsidRPr="00A038D0">
        <w:t>Print a right-angled triangle star pattern with n rows.</w:t>
      </w:r>
    </w:p>
    <w:p w14:paraId="2B3A308A" w14:textId="474DC46C" w:rsidR="00CE5A8E" w:rsidRDefault="00CE5A8E" w:rsidP="00CE5A8E">
      <w:r w:rsidRPr="00CE5A8E">
        <w:t>*</w:t>
      </w:r>
      <w:r w:rsidRPr="00CE5A8E">
        <w:br/>
        <w:t>**</w:t>
      </w:r>
      <w:r w:rsidRPr="00CE5A8E">
        <w:br/>
        <w:t>***</w:t>
      </w:r>
      <w:r w:rsidRPr="00CE5A8E">
        <w:br/>
        <w:t>****</w:t>
      </w:r>
      <w:r w:rsidRPr="00CE5A8E">
        <w:br/>
        <w:t>*****</w:t>
      </w:r>
    </w:p>
    <w:p w14:paraId="7089EC84" w14:textId="77777777" w:rsidR="00A038D0" w:rsidRDefault="00A038D0" w:rsidP="00CE5A8E"/>
    <w:p w14:paraId="1817B9EF" w14:textId="77777777" w:rsidR="00A038D0" w:rsidRDefault="00A038D0" w:rsidP="00CE5A8E"/>
    <w:p w14:paraId="27D86A5E" w14:textId="77777777" w:rsidR="00A038D0" w:rsidRPr="00CE5A8E" w:rsidRDefault="00A038D0" w:rsidP="00CE5A8E"/>
    <w:p w14:paraId="7264DDBF" w14:textId="39B18B73" w:rsidR="00CE5A8E" w:rsidRPr="00CE5A8E" w:rsidRDefault="00A038D0" w:rsidP="00CE5A8E">
      <w:pPr>
        <w:numPr>
          <w:ilvl w:val="0"/>
          <w:numId w:val="6"/>
        </w:numPr>
      </w:pPr>
      <w:r w:rsidRPr="00A038D0">
        <w:lastRenderedPageBreak/>
        <w:t>Print an inverted right-angled triangle star pattern with n rows.</w:t>
      </w:r>
    </w:p>
    <w:p w14:paraId="229BCA65" w14:textId="77777777" w:rsidR="00CE5A8E" w:rsidRPr="00CE5A8E" w:rsidRDefault="00CE5A8E" w:rsidP="00CE5A8E">
      <w:r w:rsidRPr="00CE5A8E">
        <w:t>*****</w:t>
      </w:r>
      <w:r w:rsidRPr="00CE5A8E">
        <w:br/>
        <w:t>****</w:t>
      </w:r>
      <w:r w:rsidRPr="00CE5A8E">
        <w:br/>
        <w:t>***</w:t>
      </w:r>
      <w:r w:rsidRPr="00CE5A8E">
        <w:br/>
        <w:t>**</w:t>
      </w:r>
      <w:r w:rsidRPr="00CE5A8E">
        <w:br/>
        <w:t>*</w:t>
      </w:r>
    </w:p>
    <w:p w14:paraId="4DB04EA5" w14:textId="348314B3" w:rsidR="00CE5A8E" w:rsidRPr="00CE5A8E" w:rsidRDefault="00A038D0" w:rsidP="00CE5A8E">
      <w:pPr>
        <w:numPr>
          <w:ilvl w:val="0"/>
          <w:numId w:val="7"/>
        </w:numPr>
      </w:pPr>
      <w:r w:rsidRPr="00A038D0">
        <w:t>Print a number triangle pattern where each row contains numbers from 1 up to the row number.</w:t>
      </w:r>
    </w:p>
    <w:p w14:paraId="7FC5F47E" w14:textId="77777777" w:rsidR="00CE5A8E" w:rsidRPr="00CE5A8E" w:rsidRDefault="00CE5A8E" w:rsidP="00CE5A8E">
      <w:r w:rsidRPr="00CE5A8E">
        <w:t>1</w:t>
      </w:r>
      <w:r w:rsidRPr="00CE5A8E">
        <w:br/>
        <w:t>12</w:t>
      </w:r>
      <w:r w:rsidRPr="00CE5A8E">
        <w:br/>
        <w:t>123</w:t>
      </w:r>
      <w:r w:rsidRPr="00CE5A8E">
        <w:br/>
        <w:t>1234</w:t>
      </w:r>
      <w:r w:rsidRPr="00CE5A8E">
        <w:br/>
        <w:t>12345</w:t>
      </w:r>
    </w:p>
    <w:p w14:paraId="68417CD5" w14:textId="69379E5D" w:rsidR="00CE5A8E" w:rsidRPr="00CE5A8E" w:rsidRDefault="00A038D0" w:rsidP="00CE5A8E">
      <w:pPr>
        <w:numPr>
          <w:ilvl w:val="0"/>
          <w:numId w:val="8"/>
        </w:numPr>
      </w:pPr>
      <w:r w:rsidRPr="00A038D0">
        <w:t xml:space="preserve">Print a </w:t>
      </w:r>
      <w:proofErr w:type="spellStart"/>
      <w:r w:rsidRPr="00A038D0">
        <w:t>centered</w:t>
      </w:r>
      <w:proofErr w:type="spellEnd"/>
      <w:r w:rsidRPr="00A038D0">
        <w:t xml:space="preserve"> pyramid star pattern with n rows.</w:t>
      </w:r>
    </w:p>
    <w:p w14:paraId="335EE959" w14:textId="77777777" w:rsidR="00CE5A8E" w:rsidRPr="00CE5A8E" w:rsidRDefault="00CE5A8E" w:rsidP="00CE5A8E">
      <w:r w:rsidRPr="00CE5A8E">
        <w:t xml:space="preserve">    *</w:t>
      </w:r>
      <w:r w:rsidRPr="00CE5A8E">
        <w:br/>
        <w:t xml:space="preserve">   ***</w:t>
      </w:r>
      <w:r w:rsidRPr="00CE5A8E">
        <w:br/>
        <w:t xml:space="preserve">  *****</w:t>
      </w:r>
      <w:r w:rsidRPr="00CE5A8E">
        <w:br/>
        <w:t xml:space="preserve"> *******</w:t>
      </w:r>
      <w:r w:rsidRPr="00CE5A8E">
        <w:br/>
        <w:t>*********</w:t>
      </w:r>
    </w:p>
    <w:p w14:paraId="55045286" w14:textId="77777777" w:rsidR="001D3B7C" w:rsidRDefault="001D3B7C"/>
    <w:p w14:paraId="0F122F55" w14:textId="77777777" w:rsidR="003F3839" w:rsidRDefault="003F3839"/>
    <w:sectPr w:rsidR="003F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A0B5C"/>
    <w:multiLevelType w:val="multilevel"/>
    <w:tmpl w:val="CF6A99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F2195"/>
    <w:multiLevelType w:val="multilevel"/>
    <w:tmpl w:val="1D047D0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97AA0"/>
    <w:multiLevelType w:val="multilevel"/>
    <w:tmpl w:val="36BC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114D6"/>
    <w:multiLevelType w:val="multilevel"/>
    <w:tmpl w:val="00146F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44EA2"/>
    <w:multiLevelType w:val="multilevel"/>
    <w:tmpl w:val="AED241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D535F"/>
    <w:multiLevelType w:val="multilevel"/>
    <w:tmpl w:val="70585E6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30C99"/>
    <w:multiLevelType w:val="multilevel"/>
    <w:tmpl w:val="D1F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F19C3"/>
    <w:multiLevelType w:val="multilevel"/>
    <w:tmpl w:val="17241E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73457">
    <w:abstractNumId w:val="2"/>
  </w:num>
  <w:num w:numId="2" w16cid:durableId="1222407859">
    <w:abstractNumId w:val="4"/>
  </w:num>
  <w:num w:numId="3" w16cid:durableId="170146444">
    <w:abstractNumId w:val="6"/>
  </w:num>
  <w:num w:numId="4" w16cid:durableId="325979419">
    <w:abstractNumId w:val="0"/>
  </w:num>
  <w:num w:numId="5" w16cid:durableId="1389838856">
    <w:abstractNumId w:val="5"/>
  </w:num>
  <w:num w:numId="6" w16cid:durableId="1593204868">
    <w:abstractNumId w:val="3"/>
  </w:num>
  <w:num w:numId="7" w16cid:durableId="1399202990">
    <w:abstractNumId w:val="7"/>
  </w:num>
  <w:num w:numId="8" w16cid:durableId="57652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8E"/>
    <w:rsid w:val="001D3B7C"/>
    <w:rsid w:val="003F3839"/>
    <w:rsid w:val="0076202F"/>
    <w:rsid w:val="00922FA6"/>
    <w:rsid w:val="00A038D0"/>
    <w:rsid w:val="00C33B35"/>
    <w:rsid w:val="00CE5A8E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770B"/>
  <w15:chartTrackingRefBased/>
  <w15:docId w15:val="{51796BB7-1290-4C98-A663-5589940C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2026-06-20T16:41:00Z</dcterms:created>
  <dcterms:modified xsi:type="dcterms:W3CDTF">2026-06-21T19:36:00Z</dcterms:modified>
</cp:coreProperties>
</file>