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65CE" w14:textId="77777777" w:rsidR="00D87AD7" w:rsidRDefault="00D87AD7" w:rsidP="00D87AD7">
      <w:pPr>
        <w:pStyle w:val="Heading1"/>
        <w:jc w:val="center"/>
        <w:rPr>
          <w:b/>
          <w:bCs/>
          <w:color w:val="000000" w:themeColor="text1"/>
          <w:sz w:val="44"/>
          <w:szCs w:val="44"/>
        </w:rPr>
      </w:pPr>
      <w:r w:rsidRPr="00D87AD7">
        <w:rPr>
          <w:b/>
          <w:bCs/>
          <w:color w:val="000000" w:themeColor="text1"/>
          <w:sz w:val="44"/>
          <w:szCs w:val="44"/>
        </w:rPr>
        <w:t>HTML Introduction – Practical Exercises</w:t>
      </w:r>
    </w:p>
    <w:p w14:paraId="19FDF786" w14:textId="77777777" w:rsidR="00D87AD7" w:rsidRPr="00D87AD7" w:rsidRDefault="00D87AD7" w:rsidP="00D87AD7"/>
    <w:p w14:paraId="00687DAF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Exercise 1: Create Your First HTML Page</w:t>
      </w:r>
    </w:p>
    <w:p w14:paraId="43AA60FD" w14:textId="77777777" w:rsidR="00D87AD7" w:rsidRPr="00D87AD7" w:rsidRDefault="00D87AD7" w:rsidP="00D87AD7">
      <w:r w:rsidRPr="00D87AD7">
        <w:rPr>
          <w:b/>
          <w:bCs/>
        </w:rPr>
        <w:t>Objective:</w:t>
      </w:r>
      <w:r w:rsidRPr="00D87AD7">
        <w:t xml:space="preserve"> Create your first HTML webpage.</w:t>
      </w:r>
    </w:p>
    <w:p w14:paraId="7A57AF83" w14:textId="77777777" w:rsidR="00D87AD7" w:rsidRPr="00D87AD7" w:rsidRDefault="00D87AD7" w:rsidP="00D87AD7">
      <w:r w:rsidRPr="00D87AD7">
        <w:rPr>
          <w:b/>
          <w:bCs/>
        </w:rPr>
        <w:t>Requirements:</w:t>
      </w:r>
    </w:p>
    <w:p w14:paraId="10F52882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 xml:space="preserve">Create a webpage with one heading. </w:t>
      </w:r>
    </w:p>
    <w:p w14:paraId="281FB6B4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 xml:space="preserve">Add two paragraphs. </w:t>
      </w:r>
    </w:p>
    <w:p w14:paraId="63B0E910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 xml:space="preserve">Insert one horizontal line between the paragraphs. </w:t>
      </w:r>
    </w:p>
    <w:p w14:paraId="14E9E434" w14:textId="77777777" w:rsidR="00D87AD7" w:rsidRPr="00D87AD7" w:rsidRDefault="00D87AD7" w:rsidP="00D87AD7">
      <w:r w:rsidRPr="00D87AD7">
        <w:pict w14:anchorId="3BB7E4D8">
          <v:rect id="_x0000_i1049" style="width:0;height:1.5pt" o:hralign="center" o:hrstd="t" o:hr="t" fillcolor="#a0a0a0" stroked="f"/>
        </w:pict>
      </w:r>
    </w:p>
    <w:p w14:paraId="6BE46D1D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Exercise 2: About Yourself</w:t>
      </w:r>
    </w:p>
    <w:p w14:paraId="353AE3A7" w14:textId="77777777" w:rsidR="00D87AD7" w:rsidRPr="00D87AD7" w:rsidRDefault="00D87AD7" w:rsidP="00D87AD7">
      <w:r w:rsidRPr="00D87AD7">
        <w:rPr>
          <w:b/>
          <w:bCs/>
        </w:rPr>
        <w:t>Objective:</w:t>
      </w:r>
      <w:r w:rsidRPr="00D87AD7">
        <w:t xml:space="preserve"> Design a simple webpage introducing yourself.</w:t>
      </w:r>
    </w:p>
    <w:p w14:paraId="2F3C49B9" w14:textId="77777777" w:rsidR="00D87AD7" w:rsidRPr="00D87AD7" w:rsidRDefault="00D87AD7" w:rsidP="00D87AD7">
      <w:r w:rsidRPr="00D87AD7">
        <w:rPr>
          <w:b/>
          <w:bCs/>
        </w:rPr>
        <w:t>Requirements:</w:t>
      </w:r>
    </w:p>
    <w:p w14:paraId="36E4FFB2" w14:textId="77777777" w:rsidR="00D87AD7" w:rsidRPr="00D87AD7" w:rsidRDefault="00D87AD7" w:rsidP="00D87AD7">
      <w:pPr>
        <w:numPr>
          <w:ilvl w:val="0"/>
          <w:numId w:val="2"/>
        </w:numPr>
      </w:pPr>
      <w:r w:rsidRPr="00D87AD7">
        <w:t xml:space="preserve">Display your name as the main heading. </w:t>
      </w:r>
    </w:p>
    <w:p w14:paraId="0A322011" w14:textId="77777777" w:rsidR="00D87AD7" w:rsidRPr="00D87AD7" w:rsidRDefault="00D87AD7" w:rsidP="00D87AD7">
      <w:pPr>
        <w:numPr>
          <w:ilvl w:val="0"/>
          <w:numId w:val="2"/>
        </w:numPr>
      </w:pPr>
      <w:r w:rsidRPr="00D87AD7">
        <w:t xml:space="preserve">Write three paragraphs about yourself. </w:t>
      </w:r>
    </w:p>
    <w:p w14:paraId="4004DBD5" w14:textId="77777777" w:rsidR="00D87AD7" w:rsidRPr="00D87AD7" w:rsidRDefault="00D87AD7" w:rsidP="00D87AD7">
      <w:pPr>
        <w:numPr>
          <w:ilvl w:val="0"/>
          <w:numId w:val="2"/>
        </w:numPr>
      </w:pPr>
      <w:r w:rsidRPr="00D87AD7">
        <w:t xml:space="preserve">Add one horizontal line below the heading. </w:t>
      </w:r>
    </w:p>
    <w:p w14:paraId="157241F0" w14:textId="77777777" w:rsidR="00D87AD7" w:rsidRPr="00D87AD7" w:rsidRDefault="00D87AD7" w:rsidP="00D87AD7">
      <w:r w:rsidRPr="00D87AD7">
        <w:pict w14:anchorId="18D30E09">
          <v:rect id="_x0000_i1050" style="width:0;height:1.5pt" o:hralign="center" o:hrstd="t" o:hr="t" fillcolor="#a0a0a0" stroked="f"/>
        </w:pict>
      </w:r>
    </w:p>
    <w:p w14:paraId="5B585992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Exercise 3: My Learning Goal</w:t>
      </w:r>
    </w:p>
    <w:p w14:paraId="67711785" w14:textId="77777777" w:rsidR="00D87AD7" w:rsidRPr="00D87AD7" w:rsidRDefault="00D87AD7" w:rsidP="00D87AD7">
      <w:r w:rsidRPr="00D87AD7">
        <w:rPr>
          <w:b/>
          <w:bCs/>
        </w:rPr>
        <w:t>Objective:</w:t>
      </w:r>
      <w:r w:rsidRPr="00D87AD7">
        <w:t xml:space="preserve"> Create a webpage describing your learning goals.</w:t>
      </w:r>
    </w:p>
    <w:p w14:paraId="78A02F37" w14:textId="77777777" w:rsidR="00D87AD7" w:rsidRPr="00D87AD7" w:rsidRDefault="00D87AD7" w:rsidP="00D87AD7">
      <w:r w:rsidRPr="00D87AD7">
        <w:rPr>
          <w:b/>
          <w:bCs/>
        </w:rPr>
        <w:t>Requirements:</w:t>
      </w:r>
    </w:p>
    <w:p w14:paraId="34405262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t xml:space="preserve">Add one heading. </w:t>
      </w:r>
    </w:p>
    <w:p w14:paraId="22A547C1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t xml:space="preserve">Write three paragraphs explaining: </w:t>
      </w:r>
    </w:p>
    <w:p w14:paraId="39BE7BE6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 xml:space="preserve">Why you are learning HTML. </w:t>
      </w:r>
    </w:p>
    <w:p w14:paraId="5BA3F6A7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 xml:space="preserve">What you want to build. </w:t>
      </w:r>
    </w:p>
    <w:p w14:paraId="3C3A452D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 xml:space="preserve">Your future goal. </w:t>
      </w:r>
    </w:p>
    <w:p w14:paraId="227CA764" w14:textId="77777777" w:rsidR="00D87AD7" w:rsidRDefault="00D87AD7" w:rsidP="00D87AD7">
      <w:r w:rsidRPr="00D87AD7">
        <w:pict w14:anchorId="73CE2165">
          <v:rect id="_x0000_i1051" style="width:0;height:1.5pt" o:hralign="center" o:hrstd="t" o:hr="t" fillcolor="#a0a0a0" stroked="f"/>
        </w:pict>
      </w:r>
    </w:p>
    <w:p w14:paraId="08B775CE" w14:textId="77777777" w:rsidR="00D87AD7" w:rsidRDefault="00D87AD7" w:rsidP="00D87AD7"/>
    <w:p w14:paraId="05BFB8D8" w14:textId="77777777" w:rsidR="00D87AD7" w:rsidRPr="00D87AD7" w:rsidRDefault="00D87AD7" w:rsidP="00D87AD7"/>
    <w:p w14:paraId="232E6B37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lastRenderedPageBreak/>
        <w:t xml:space="preserve">Exercise 4: My </w:t>
      </w:r>
      <w:proofErr w:type="spellStart"/>
      <w:r w:rsidRPr="00D87AD7">
        <w:rPr>
          <w:b/>
          <w:bCs/>
        </w:rPr>
        <w:t>Favorite</w:t>
      </w:r>
      <w:proofErr w:type="spellEnd"/>
      <w:r w:rsidRPr="00D87AD7">
        <w:rPr>
          <w:b/>
          <w:bCs/>
        </w:rPr>
        <w:t xml:space="preserve"> Things</w:t>
      </w:r>
    </w:p>
    <w:p w14:paraId="46D3E62F" w14:textId="77777777" w:rsidR="00D87AD7" w:rsidRPr="00D87AD7" w:rsidRDefault="00D87AD7" w:rsidP="00D87AD7">
      <w:r w:rsidRPr="00D87AD7">
        <w:rPr>
          <w:b/>
          <w:bCs/>
        </w:rPr>
        <w:t>Objective:</w:t>
      </w:r>
      <w:r w:rsidRPr="00D87AD7">
        <w:t xml:space="preserve"> Create a webpage about your </w:t>
      </w:r>
      <w:proofErr w:type="spellStart"/>
      <w:r w:rsidRPr="00D87AD7">
        <w:t>favorite</w:t>
      </w:r>
      <w:proofErr w:type="spellEnd"/>
      <w:r w:rsidRPr="00D87AD7">
        <w:t xml:space="preserve"> things.</w:t>
      </w:r>
    </w:p>
    <w:p w14:paraId="4A3284AC" w14:textId="77777777" w:rsidR="00D87AD7" w:rsidRPr="00D87AD7" w:rsidRDefault="00D87AD7" w:rsidP="00D87AD7">
      <w:r w:rsidRPr="00D87AD7">
        <w:rPr>
          <w:b/>
          <w:bCs/>
        </w:rPr>
        <w:t>Requirements:</w:t>
      </w:r>
    </w:p>
    <w:p w14:paraId="0F188E08" w14:textId="77777777" w:rsidR="00D87AD7" w:rsidRPr="00D87AD7" w:rsidRDefault="00D87AD7" w:rsidP="00D87AD7">
      <w:pPr>
        <w:numPr>
          <w:ilvl w:val="0"/>
          <w:numId w:val="4"/>
        </w:numPr>
      </w:pPr>
      <w:r w:rsidRPr="00D87AD7">
        <w:t xml:space="preserve">Add one heading. </w:t>
      </w:r>
    </w:p>
    <w:p w14:paraId="3C0D90B0" w14:textId="77777777" w:rsidR="00D87AD7" w:rsidRPr="00D87AD7" w:rsidRDefault="00D87AD7" w:rsidP="00D87AD7">
      <w:pPr>
        <w:numPr>
          <w:ilvl w:val="0"/>
          <w:numId w:val="4"/>
        </w:numPr>
      </w:pPr>
      <w:r w:rsidRPr="00D87AD7">
        <w:t xml:space="preserve">Write one paragraph each about: </w:t>
      </w:r>
    </w:p>
    <w:p w14:paraId="6F748A39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 xml:space="preserve">Your </w:t>
      </w:r>
      <w:proofErr w:type="spellStart"/>
      <w:r w:rsidRPr="00D87AD7">
        <w:t>favorite</w:t>
      </w:r>
      <w:proofErr w:type="spellEnd"/>
      <w:r w:rsidRPr="00D87AD7">
        <w:t xml:space="preserve"> food. </w:t>
      </w:r>
    </w:p>
    <w:p w14:paraId="64E7A830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 xml:space="preserve">Your </w:t>
      </w:r>
      <w:proofErr w:type="spellStart"/>
      <w:r w:rsidRPr="00D87AD7">
        <w:t>favorite</w:t>
      </w:r>
      <w:proofErr w:type="spellEnd"/>
      <w:r w:rsidRPr="00D87AD7">
        <w:t xml:space="preserve"> movie. </w:t>
      </w:r>
    </w:p>
    <w:p w14:paraId="262C2077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 xml:space="preserve">Your </w:t>
      </w:r>
      <w:proofErr w:type="spellStart"/>
      <w:r w:rsidRPr="00D87AD7">
        <w:t>favorite</w:t>
      </w:r>
      <w:proofErr w:type="spellEnd"/>
      <w:r w:rsidRPr="00D87AD7">
        <w:t xml:space="preserve"> hobby. </w:t>
      </w:r>
    </w:p>
    <w:p w14:paraId="05E645B5" w14:textId="77777777" w:rsidR="00D87AD7" w:rsidRPr="00D87AD7" w:rsidRDefault="00D87AD7" w:rsidP="00D87AD7">
      <w:r w:rsidRPr="00D87AD7">
        <w:pict w14:anchorId="45E40D63">
          <v:rect id="_x0000_i1052" style="width:0;height:1.5pt" o:hralign="center" o:hrstd="t" o:hr="t" fillcolor="#a0a0a0" stroked="f"/>
        </w:pict>
      </w:r>
    </w:p>
    <w:p w14:paraId="6E0CE760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Exercise 5: HTML Overview</w:t>
      </w:r>
    </w:p>
    <w:p w14:paraId="001537AE" w14:textId="77777777" w:rsidR="00D87AD7" w:rsidRPr="00D87AD7" w:rsidRDefault="00D87AD7" w:rsidP="00D87AD7">
      <w:r w:rsidRPr="00D87AD7">
        <w:rPr>
          <w:b/>
          <w:bCs/>
        </w:rPr>
        <w:t>Objective:</w:t>
      </w:r>
      <w:r w:rsidRPr="00D87AD7">
        <w:t xml:space="preserve"> Create a webpage explaining HTML.</w:t>
      </w:r>
    </w:p>
    <w:p w14:paraId="4905AD9B" w14:textId="77777777" w:rsidR="00D87AD7" w:rsidRPr="00D87AD7" w:rsidRDefault="00D87AD7" w:rsidP="00D87AD7">
      <w:r w:rsidRPr="00D87AD7">
        <w:rPr>
          <w:b/>
          <w:bCs/>
        </w:rPr>
        <w:t>Requirements:</w:t>
      </w:r>
    </w:p>
    <w:p w14:paraId="79E1F144" w14:textId="77777777" w:rsidR="00D87AD7" w:rsidRPr="00D87AD7" w:rsidRDefault="00D87AD7" w:rsidP="00D87AD7">
      <w:pPr>
        <w:numPr>
          <w:ilvl w:val="0"/>
          <w:numId w:val="5"/>
        </w:numPr>
      </w:pPr>
      <w:r w:rsidRPr="00D87AD7">
        <w:t xml:space="preserve">Add one heading. </w:t>
      </w:r>
    </w:p>
    <w:p w14:paraId="6BF1C300" w14:textId="77777777" w:rsidR="00D87AD7" w:rsidRPr="00D87AD7" w:rsidRDefault="00D87AD7" w:rsidP="00D87AD7">
      <w:pPr>
        <w:numPr>
          <w:ilvl w:val="0"/>
          <w:numId w:val="5"/>
        </w:numPr>
      </w:pPr>
      <w:r w:rsidRPr="00D87AD7">
        <w:t xml:space="preserve">Write four short paragraphs explaining: </w:t>
      </w:r>
    </w:p>
    <w:p w14:paraId="34D2B63C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 xml:space="preserve">What HTML is. </w:t>
      </w:r>
    </w:p>
    <w:p w14:paraId="12A5F08B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 xml:space="preserve">Why HTML is used. </w:t>
      </w:r>
    </w:p>
    <w:p w14:paraId="0309C8AF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 xml:space="preserve">Why HTML is not a programming language. </w:t>
      </w:r>
    </w:p>
    <w:p w14:paraId="2964A04A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The difference between HTML, CSS, and JavaScript.</w:t>
      </w:r>
    </w:p>
    <w:p w14:paraId="11C7518C" w14:textId="77777777" w:rsidR="001D3B7C" w:rsidRPr="00D87AD7" w:rsidRDefault="001D3B7C" w:rsidP="00D87AD7"/>
    <w:sectPr w:rsidR="001D3B7C" w:rsidRPr="00D87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79A"/>
    <w:multiLevelType w:val="multilevel"/>
    <w:tmpl w:val="002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1085"/>
    <w:multiLevelType w:val="multilevel"/>
    <w:tmpl w:val="D98C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D217F"/>
    <w:multiLevelType w:val="multilevel"/>
    <w:tmpl w:val="877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177F6"/>
    <w:multiLevelType w:val="multilevel"/>
    <w:tmpl w:val="D18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15856"/>
    <w:multiLevelType w:val="multilevel"/>
    <w:tmpl w:val="385E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046125">
    <w:abstractNumId w:val="1"/>
  </w:num>
  <w:num w:numId="2" w16cid:durableId="742719545">
    <w:abstractNumId w:val="0"/>
  </w:num>
  <w:num w:numId="3" w16cid:durableId="1684671126">
    <w:abstractNumId w:val="3"/>
  </w:num>
  <w:num w:numId="4" w16cid:durableId="844976947">
    <w:abstractNumId w:val="4"/>
  </w:num>
  <w:num w:numId="5" w16cid:durableId="1669211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D7"/>
    <w:rsid w:val="001D3B7C"/>
    <w:rsid w:val="0076202F"/>
    <w:rsid w:val="007D2C8F"/>
    <w:rsid w:val="00D87AD7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0CA6"/>
  <w15:chartTrackingRefBased/>
  <w15:docId w15:val="{D5E4817A-2D86-4DE8-82DF-2D20A539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2026-07-24T06:52:00Z</dcterms:created>
  <dcterms:modified xsi:type="dcterms:W3CDTF">2026-07-24T06:55:00Z</dcterms:modified>
</cp:coreProperties>
</file>