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Nishanth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Ayyalasomayajula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Tallahassee</w:t>
      </w:r>
      <w:r>
        <w:t xml:space="preserve">, </w:t>
      </w:r>
      <w:r>
        <w:rPr>
          <w:rFonts w:ascii="arial" w:hAnsi="arial" w:cs="arial" w:eastAsia="arial"/>
          <w:sz w:val="22"/>
        </w:rPr>
        <w:t>32304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(850) 321-7626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Nishanth4011@gmail.com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Graduate student with a fervent interest in cybersecurity, currently pursuing a Masters of Science in Information Technology at Florida State University. Experienced in UI/UX tools, analytics tools and data extraction using Python, aiming to establish a career in cybersecurity and data- related fields.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Master of Science (M.S.)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Information Technology</w:t>
      </w:r>
      <w:r>
        <w:t/>
        <w:tab/>
        <w:t/>
      </w:r>
      <w:r>
        <w:rPr>
          <w:rFonts w:ascii="arial" w:hAnsi="arial" w:cs="arial" w:eastAsia="arial"/>
          <w:sz w:val="22"/>
        </w:rPr>
        <w:t>Jan 2024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May 2025</w:t>
      </w:r>
      <w:r>
        <w:rPr>
          <w:rFonts w:ascii="arial" w:hAnsi="arial" w:cs="arial" w:eastAsia="arial"/>
          <w:sz w:val="22"/>
        </w:rPr>
        <w:t xml:space="preserve"> (Expected)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Florida State University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Tallahassee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FL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Engineering (B.E.)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Electrical and Electronics Engineering</w:t>
      </w:r>
      <w:r>
        <w:t/>
        <w:tab/>
        <w:t/>
      </w:r>
      <w:r>
        <w:rPr>
          <w:rFonts w:ascii="arial" w:hAnsi="arial" w:cs="arial" w:eastAsia="arial"/>
          <w:sz w:val="22"/>
        </w:rPr>
        <w:t>Aug 2019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May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Chaitanya Bharathi Institute of Technology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Hyderabad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Published paper in an International Journal on "Power system fault detection and classification using machine learning".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Acquired skills in electrical circuit analysis and design and programming languages like MATLAB, Python, C, etc. 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EXPERIENCE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Associate Process Leader Trainee</w:t>
      </w:r>
      <w:r>
        <w:t/>
        <w:tab/>
        <w:t/>
      </w:r>
      <w:r>
        <w:rPr>
          <w:rFonts w:ascii="arial" w:hAnsi="arial" w:cs="arial" w:eastAsia="arial"/>
          <w:sz w:val="22"/>
        </w:rPr>
        <w:t>Jan 2023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Nov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Brane Enterprises Pvt.Ltd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Hyderabad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Enhanced data extraction methods for various formats (JSON and OWL) to improve accuracy.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Developed advanced Python scripts, conducted in-depth research, and applied machine learning for strategic IT solutions.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Significantly improved data extraction accuracy, contributing to more reliable insights and efficient analysis. 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Built Front end frameworks and designs based on client requirements.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Figma Designer (Intern)</w:t>
      </w:r>
      <w:r>
        <w:t/>
        <w:tab/>
        <w:t/>
      </w:r>
      <w:r>
        <w:rPr>
          <w:rFonts w:ascii="arial" w:hAnsi="arial" w:cs="arial" w:eastAsia="arial"/>
          <w:sz w:val="22"/>
        </w:rPr>
        <w:t>Feb 2022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Apr 2022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XcitEducation Worldwide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Remote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Crafted engaging interfaces for websites, apps, and social media platforms in a dynamic global education enterprise.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Collaborated cross-functionally, iteratively improved designs based on user feedback, and effectively communicated design choices.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Delivered successful projects, improving user engagement and satisfaction through impactful digital experiences.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Google Cloud Facilitator (Intern)</w:t>
      </w:r>
      <w:r>
        <w:t/>
        <w:tab/>
        <w:t/>
      </w:r>
      <w:r>
        <w:rPr>
          <w:rFonts w:ascii="arial" w:hAnsi="arial" w:cs="arial" w:eastAsia="arial"/>
          <w:sz w:val="22"/>
        </w:rPr>
        <w:t>Apr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Jun 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Google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Remote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Attained proficiency in Google Cloud Platform (GCP) services, focusing on cloud computing, data storage, and analytics.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 xml:space="preserve">Underwent comprehensive GCP training, applied expertise in cloud and information security, and developed efficient data pipelines. </w:t>
      </w:r>
    </w:p>
    <w:p>
      <w:pPr>
        <w:numPr>
          <w:ilvl w:val="0"/>
          <w:numId w:val="1"/>
        </w:numPr>
        <w:spacing w:before="0" w:after="0"/>
        <w:ind/>
      </w:pPr>
      <w:r>
        <w:rPr>
          <w:rFonts w:ascii="arial" w:hAnsi="arial" w:cs="arial" w:eastAsia="arial"/>
          <w:sz w:val="22"/>
        </w:rPr>
        <w:t>Demonstrated proficiency in GCP, contributing to secure cloud solutions and showcasing expertise in data processing workflows. 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Expert in: </w:t>
      </w:r>
      <w:r>
        <w:rPr>
          <w:rFonts w:ascii="arial" w:hAnsi="arial" w:cs="arial" w:eastAsia="arial"/>
          <w:sz w:val="22"/>
        </w:rPr>
        <w:t>front-end Development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Figma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 xml:space="preserve">UI/UX 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Python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C/C++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Git/Github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Google Cloud Platform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MS Office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Data Visualization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Data analytics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Time management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Collaboration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 xml:space="preserve">Team work 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Analytical and Critical thinking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Basic in: </w:t>
      </w:r>
      <w:r>
        <w:rPr>
          <w:rFonts w:ascii="arial" w:hAnsi="arial" w:cs="arial" w:eastAsia="arial"/>
          <w:sz w:val="22"/>
        </w:rPr>
        <w:t>Database management systems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2024-03-18T00:44:50Z</dcterms:created>
  <dc:creator>Apache POI</dc:creator>
</cp:coreProperties>
</file>