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0C07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✅</w:t>
      </w:r>
      <w:r w:rsidRPr="00E95642">
        <w:rPr>
          <w:b/>
          <w:bCs/>
        </w:rPr>
        <w:t xml:space="preserve"> 1. Healthcare: Clinical Decision Support Assistant</w:t>
      </w:r>
    </w:p>
    <w:p w14:paraId="04BB3D24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📌</w:t>
      </w:r>
      <w:r w:rsidRPr="00E95642">
        <w:rPr>
          <w:b/>
          <w:bCs/>
        </w:rPr>
        <w:t xml:space="preserve"> Problem Statement</w:t>
      </w:r>
    </w:p>
    <w:p w14:paraId="1E254454" w14:textId="77777777" w:rsidR="00E95642" w:rsidRPr="00E95642" w:rsidRDefault="00E95642" w:rsidP="00E95642">
      <w:r w:rsidRPr="00E95642">
        <w:t>Build an AI-powered assistant to help doctors quickly analyze patient reports, retrieve relevant medical knowledge, and suggest possible diagnoses.</w:t>
      </w:r>
    </w:p>
    <w:p w14:paraId="16BB117A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🎯</w:t>
      </w:r>
      <w:r w:rsidRPr="00E95642">
        <w:rPr>
          <w:b/>
          <w:bCs/>
        </w:rPr>
        <w:t xml:space="preserve"> What participants must build</w:t>
      </w:r>
    </w:p>
    <w:p w14:paraId="219A2953" w14:textId="77777777" w:rsidR="00E95642" w:rsidRPr="00E95642" w:rsidRDefault="00E95642" w:rsidP="00E95642">
      <w:pPr>
        <w:numPr>
          <w:ilvl w:val="0"/>
          <w:numId w:val="1"/>
        </w:numPr>
      </w:pPr>
      <w:r w:rsidRPr="00E95642">
        <w:t>Upload patient history + lab reports (PDF/text)</w:t>
      </w:r>
    </w:p>
    <w:p w14:paraId="32300AE1" w14:textId="77777777" w:rsidR="00E95642" w:rsidRPr="00E95642" w:rsidRDefault="00E95642" w:rsidP="00E95642">
      <w:pPr>
        <w:numPr>
          <w:ilvl w:val="0"/>
          <w:numId w:val="1"/>
        </w:numPr>
      </w:pPr>
      <w:r w:rsidRPr="00E95642">
        <w:t>Summarize patient condition</w:t>
      </w:r>
    </w:p>
    <w:p w14:paraId="781E1647" w14:textId="77777777" w:rsidR="00E95642" w:rsidRPr="00E95642" w:rsidRDefault="00E95642" w:rsidP="00E95642">
      <w:pPr>
        <w:numPr>
          <w:ilvl w:val="0"/>
          <w:numId w:val="1"/>
        </w:numPr>
      </w:pPr>
      <w:r w:rsidRPr="00E95642">
        <w:t>Retrieve similar cases from medical knowledge base</w:t>
      </w:r>
    </w:p>
    <w:p w14:paraId="35499901" w14:textId="77777777" w:rsidR="00E95642" w:rsidRPr="00E95642" w:rsidRDefault="00E95642" w:rsidP="00E95642">
      <w:pPr>
        <w:numPr>
          <w:ilvl w:val="0"/>
          <w:numId w:val="1"/>
        </w:numPr>
      </w:pPr>
      <w:r w:rsidRPr="00E95642">
        <w:t>Suggest possible diagnoses &amp; next steps</w:t>
      </w:r>
    </w:p>
    <w:p w14:paraId="637F94E7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🧠</w:t>
      </w:r>
      <w:r w:rsidRPr="00E95642">
        <w:rPr>
          <w:b/>
          <w:bCs/>
        </w:rPr>
        <w:t xml:space="preserve"> Concepts Covered</w:t>
      </w:r>
    </w:p>
    <w:p w14:paraId="30803E15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Prompt Engineering → summarization + structured outputs</w:t>
      </w:r>
    </w:p>
    <w:p w14:paraId="42DA6F24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RAG → medical guidelines + case documents</w:t>
      </w:r>
    </w:p>
    <w:p w14:paraId="50E684CE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Embeddings → similarity search for past cases</w:t>
      </w:r>
    </w:p>
    <w:p w14:paraId="3681ACAD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Agents → call tools (drug DB, symptom checker)</w:t>
      </w:r>
    </w:p>
    <w:p w14:paraId="27CA3A85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Multi-model → small model for classification, large for reasoning</w:t>
      </w:r>
    </w:p>
    <w:p w14:paraId="1433D9B5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Fine-tuning → optional specialization on medical Q&amp;A</w:t>
      </w:r>
    </w:p>
    <w:p w14:paraId="2433C2FB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Evaluation → accuracy vs ground truth diagnosis</w:t>
      </w:r>
    </w:p>
    <w:p w14:paraId="70CBE2EF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Responsible AI → avoid hallucination in critical health advice</w:t>
      </w:r>
    </w:p>
    <w:p w14:paraId="58CDDD2A" w14:textId="77777777" w:rsidR="00E95642" w:rsidRPr="00E95642" w:rsidRDefault="00E95642" w:rsidP="00E95642">
      <w:pPr>
        <w:numPr>
          <w:ilvl w:val="0"/>
          <w:numId w:val="2"/>
        </w:numPr>
      </w:pPr>
      <w:r w:rsidRPr="00E95642">
        <w:t>Deployment → simple API or chatbot interface</w:t>
      </w:r>
    </w:p>
    <w:p w14:paraId="6CAA754A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⚙️</w:t>
      </w:r>
      <w:r w:rsidRPr="00E95642">
        <w:rPr>
          <w:b/>
          <w:bCs/>
        </w:rPr>
        <w:t xml:space="preserve"> Bonus Challenge</w:t>
      </w:r>
    </w:p>
    <w:p w14:paraId="62627A56" w14:textId="77777777" w:rsidR="00E95642" w:rsidRPr="00E95642" w:rsidRDefault="00E95642" w:rsidP="00E95642">
      <w:pPr>
        <w:numPr>
          <w:ilvl w:val="0"/>
          <w:numId w:val="3"/>
        </w:numPr>
      </w:pPr>
      <w:r w:rsidRPr="00E95642">
        <w:t xml:space="preserve">Add </w:t>
      </w:r>
      <w:r w:rsidRPr="00E95642">
        <w:rPr>
          <w:b/>
          <w:bCs/>
        </w:rPr>
        <w:t>triage classification</w:t>
      </w:r>
      <w:r w:rsidRPr="00E95642">
        <w:t xml:space="preserve"> (emergency / moderate / low priority)</w:t>
      </w:r>
    </w:p>
    <w:p w14:paraId="76FC2927" w14:textId="77777777" w:rsidR="00E95642" w:rsidRPr="00E95642" w:rsidRDefault="00E95642" w:rsidP="00E95642">
      <w:r w:rsidRPr="00E95642">
        <w:pict w14:anchorId="5CC20FD0">
          <v:rect id="_x0000_i1049" style="width:0;height:1.5pt" o:hralign="center" o:hrstd="t" o:hr="t" fillcolor="#a0a0a0" stroked="f"/>
        </w:pict>
      </w:r>
    </w:p>
    <w:p w14:paraId="53B64E5C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6A1CE31D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04F39586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39B55522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42C3BD4C" w14:textId="785D63DD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lastRenderedPageBreak/>
        <w:t>✅</w:t>
      </w:r>
      <w:r w:rsidRPr="00E95642">
        <w:rPr>
          <w:b/>
          <w:bCs/>
        </w:rPr>
        <w:t xml:space="preserve"> 2. Insurance: Intelligent Claims Processing System</w:t>
      </w:r>
    </w:p>
    <w:p w14:paraId="6A41D776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📌</w:t>
      </w:r>
      <w:r w:rsidRPr="00E95642">
        <w:rPr>
          <w:b/>
          <w:bCs/>
        </w:rPr>
        <w:t xml:space="preserve"> Problem Statement</w:t>
      </w:r>
    </w:p>
    <w:p w14:paraId="7AF3B550" w14:textId="77777777" w:rsidR="00E95642" w:rsidRPr="00E95642" w:rsidRDefault="00E95642" w:rsidP="00E95642">
      <w:r w:rsidRPr="00E95642">
        <w:t>Automate insurance claim processing by extracting, validating, and detecting fraud risk from claim documents.</w:t>
      </w:r>
    </w:p>
    <w:p w14:paraId="727FAA08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🎯</w:t>
      </w:r>
      <w:r w:rsidRPr="00E95642">
        <w:rPr>
          <w:b/>
          <w:bCs/>
        </w:rPr>
        <w:t xml:space="preserve"> What participants must build</w:t>
      </w:r>
    </w:p>
    <w:p w14:paraId="26AAEB5F" w14:textId="77777777" w:rsidR="00E95642" w:rsidRPr="00E95642" w:rsidRDefault="00E95642" w:rsidP="00E95642">
      <w:pPr>
        <w:numPr>
          <w:ilvl w:val="0"/>
          <w:numId w:val="4"/>
        </w:numPr>
      </w:pPr>
      <w:r w:rsidRPr="00E95642">
        <w:t>Upload claim documents (forms, bills, accident reports)</w:t>
      </w:r>
    </w:p>
    <w:p w14:paraId="061455BC" w14:textId="77777777" w:rsidR="00E95642" w:rsidRPr="00E95642" w:rsidRDefault="00E95642" w:rsidP="00E95642">
      <w:pPr>
        <w:numPr>
          <w:ilvl w:val="0"/>
          <w:numId w:val="4"/>
        </w:numPr>
      </w:pPr>
      <w:r w:rsidRPr="00E95642">
        <w:t>Extract structured data (name, amount, incident type)</w:t>
      </w:r>
    </w:p>
    <w:p w14:paraId="5529C5F1" w14:textId="77777777" w:rsidR="00E95642" w:rsidRPr="00E95642" w:rsidRDefault="00E95642" w:rsidP="00E95642">
      <w:pPr>
        <w:numPr>
          <w:ilvl w:val="0"/>
          <w:numId w:val="4"/>
        </w:numPr>
      </w:pPr>
      <w:r w:rsidRPr="00E95642">
        <w:t>Validate claim against policy</w:t>
      </w:r>
    </w:p>
    <w:p w14:paraId="3E9B94AE" w14:textId="77777777" w:rsidR="00E95642" w:rsidRPr="00E95642" w:rsidRDefault="00E95642" w:rsidP="00E95642">
      <w:pPr>
        <w:numPr>
          <w:ilvl w:val="0"/>
          <w:numId w:val="4"/>
        </w:numPr>
      </w:pPr>
      <w:r w:rsidRPr="00E95642">
        <w:t>Flag potential fraud cases</w:t>
      </w:r>
    </w:p>
    <w:p w14:paraId="71A3A0CA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🧠</w:t>
      </w:r>
      <w:r w:rsidRPr="00E95642">
        <w:rPr>
          <w:b/>
          <w:bCs/>
        </w:rPr>
        <w:t xml:space="preserve"> Concepts Covered</w:t>
      </w:r>
    </w:p>
    <w:p w14:paraId="2D5C4D76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Prompt Engineering → information extraction</w:t>
      </w:r>
    </w:p>
    <w:p w14:paraId="491466E2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RAG → policy documents &amp; claim rules</w:t>
      </w:r>
    </w:p>
    <w:p w14:paraId="2EBBBCBA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Embeddings → similarity search for fraud patterns</w:t>
      </w:r>
    </w:p>
    <w:p w14:paraId="7343F020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Agents → call external validation tools (policy DB lookup)</w:t>
      </w:r>
    </w:p>
    <w:p w14:paraId="1060038C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Multi-model → OCR + LLM + classification model</w:t>
      </w:r>
    </w:p>
    <w:p w14:paraId="4E74D884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Fine-tuning → fraud classification improvement</w:t>
      </w:r>
    </w:p>
    <w:p w14:paraId="73A324CE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Evaluation → precision/recall on fraud detection</w:t>
      </w:r>
    </w:p>
    <w:p w14:paraId="54C7DF68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Responsible AI → bias in fraud detection</w:t>
      </w:r>
    </w:p>
    <w:p w14:paraId="12D27A44" w14:textId="77777777" w:rsidR="00E95642" w:rsidRPr="00E95642" w:rsidRDefault="00E95642" w:rsidP="00E95642">
      <w:pPr>
        <w:numPr>
          <w:ilvl w:val="0"/>
          <w:numId w:val="5"/>
        </w:numPr>
      </w:pPr>
      <w:r w:rsidRPr="00E95642">
        <w:t>Deployment → claims workflow system</w:t>
      </w:r>
    </w:p>
    <w:p w14:paraId="2FA9423E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⚙️</w:t>
      </w:r>
      <w:r w:rsidRPr="00E95642">
        <w:rPr>
          <w:b/>
          <w:bCs/>
        </w:rPr>
        <w:t xml:space="preserve"> Bonus Challenge</w:t>
      </w:r>
    </w:p>
    <w:p w14:paraId="0B5F1F91" w14:textId="77777777" w:rsidR="00E95642" w:rsidRPr="00E95642" w:rsidRDefault="00E95642" w:rsidP="00E95642">
      <w:pPr>
        <w:numPr>
          <w:ilvl w:val="0"/>
          <w:numId w:val="6"/>
        </w:numPr>
      </w:pPr>
      <w:r w:rsidRPr="00E95642">
        <w:t xml:space="preserve">Add </w:t>
      </w:r>
      <w:r w:rsidRPr="00E95642">
        <w:rPr>
          <w:b/>
          <w:bCs/>
        </w:rPr>
        <w:t>explainability for fraud decisions</w:t>
      </w:r>
    </w:p>
    <w:p w14:paraId="5B4AA563" w14:textId="77777777" w:rsidR="00E95642" w:rsidRPr="00E95642" w:rsidRDefault="00E95642" w:rsidP="00E95642">
      <w:r w:rsidRPr="00E95642">
        <w:pict w14:anchorId="1BE583A5">
          <v:rect id="_x0000_i1050" style="width:0;height:1.5pt" o:hralign="center" o:hrstd="t" o:hr="t" fillcolor="#a0a0a0" stroked="f"/>
        </w:pict>
      </w:r>
    </w:p>
    <w:p w14:paraId="5482EA5B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7D8DA383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0EA04AB5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69221833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324E974D" w14:textId="1FC8F4C6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lastRenderedPageBreak/>
        <w:t>✅</w:t>
      </w:r>
      <w:r w:rsidRPr="00E95642">
        <w:rPr>
          <w:b/>
          <w:bCs/>
        </w:rPr>
        <w:t xml:space="preserve"> </w:t>
      </w:r>
      <w:r>
        <w:rPr>
          <w:b/>
          <w:bCs/>
        </w:rPr>
        <w:t>3</w:t>
      </w:r>
      <w:r w:rsidRPr="00E95642">
        <w:rPr>
          <w:b/>
          <w:bCs/>
        </w:rPr>
        <w:t>. Retail / E-Commerce: Personal Shopping Assistant</w:t>
      </w:r>
    </w:p>
    <w:p w14:paraId="0C0F3839" w14:textId="77777777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📌</w:t>
      </w:r>
      <w:r w:rsidRPr="00E95642">
        <w:rPr>
          <w:b/>
          <w:bCs/>
        </w:rPr>
        <w:t xml:space="preserve"> Problem Statement</w:t>
      </w:r>
    </w:p>
    <w:p w14:paraId="3EEC8E9E" w14:textId="77777777" w:rsidR="0008167F" w:rsidRPr="00E95642" w:rsidRDefault="0008167F" w:rsidP="0008167F">
      <w:r w:rsidRPr="00E95642">
        <w:t>Develop a GenAI assistant that enhances customer experience by recommending products and answering queries.</w:t>
      </w:r>
    </w:p>
    <w:p w14:paraId="142807D0" w14:textId="77777777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🎯</w:t>
      </w:r>
      <w:r w:rsidRPr="00E95642">
        <w:rPr>
          <w:b/>
          <w:bCs/>
        </w:rPr>
        <w:t xml:space="preserve"> What participants must build</w:t>
      </w:r>
    </w:p>
    <w:p w14:paraId="5EC063D1" w14:textId="77777777" w:rsidR="0008167F" w:rsidRPr="00E95642" w:rsidRDefault="0008167F" w:rsidP="0008167F">
      <w:pPr>
        <w:numPr>
          <w:ilvl w:val="0"/>
          <w:numId w:val="10"/>
        </w:numPr>
      </w:pPr>
      <w:r w:rsidRPr="00E95642">
        <w:t>Conversational shopping assistant</w:t>
      </w:r>
    </w:p>
    <w:p w14:paraId="15C23E0B" w14:textId="77777777" w:rsidR="0008167F" w:rsidRPr="00E95642" w:rsidRDefault="0008167F" w:rsidP="0008167F">
      <w:pPr>
        <w:numPr>
          <w:ilvl w:val="0"/>
          <w:numId w:val="10"/>
        </w:numPr>
      </w:pPr>
      <w:r w:rsidRPr="00E95642">
        <w:t>Product recommendation engine</w:t>
      </w:r>
    </w:p>
    <w:p w14:paraId="57D2DBCD" w14:textId="77777777" w:rsidR="0008167F" w:rsidRPr="00E95642" w:rsidRDefault="0008167F" w:rsidP="0008167F">
      <w:pPr>
        <w:numPr>
          <w:ilvl w:val="0"/>
          <w:numId w:val="10"/>
        </w:numPr>
      </w:pPr>
      <w:r w:rsidRPr="00E95642">
        <w:t>Order tracking + FAQs</w:t>
      </w:r>
    </w:p>
    <w:p w14:paraId="4F471CF7" w14:textId="77777777" w:rsidR="0008167F" w:rsidRPr="00E95642" w:rsidRDefault="0008167F" w:rsidP="0008167F">
      <w:pPr>
        <w:numPr>
          <w:ilvl w:val="0"/>
          <w:numId w:val="10"/>
        </w:numPr>
      </w:pPr>
      <w:r w:rsidRPr="00E95642">
        <w:t>Personalized suggestions</w:t>
      </w:r>
    </w:p>
    <w:p w14:paraId="762F133B" w14:textId="77777777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🧠</w:t>
      </w:r>
      <w:r w:rsidRPr="00E95642">
        <w:rPr>
          <w:b/>
          <w:bCs/>
        </w:rPr>
        <w:t xml:space="preserve"> Concepts Covered</w:t>
      </w:r>
    </w:p>
    <w:p w14:paraId="0701C708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Prompt Engineering → conversational AI</w:t>
      </w:r>
    </w:p>
    <w:p w14:paraId="6A3D367A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RAG → product catalog &amp; FAQs</w:t>
      </w:r>
    </w:p>
    <w:p w14:paraId="495FC57B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Embeddings → semantic product search</w:t>
      </w:r>
    </w:p>
    <w:p w14:paraId="7A27CD62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Agents → API calls (inventory, shipping)</w:t>
      </w:r>
    </w:p>
    <w:p w14:paraId="63FF104D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Multi-model → recommendation vs chat models</w:t>
      </w:r>
    </w:p>
    <w:p w14:paraId="4B2142CC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Fine-tuning → brand tone customization</w:t>
      </w:r>
    </w:p>
    <w:p w14:paraId="560C6A5E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Evaluation → customer satisfaction metrics</w:t>
      </w:r>
    </w:p>
    <w:p w14:paraId="35598552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Responsible AI → avoid biased recommendations</w:t>
      </w:r>
    </w:p>
    <w:p w14:paraId="465C6737" w14:textId="77777777" w:rsidR="0008167F" w:rsidRPr="00E95642" w:rsidRDefault="0008167F" w:rsidP="0008167F">
      <w:pPr>
        <w:numPr>
          <w:ilvl w:val="0"/>
          <w:numId w:val="11"/>
        </w:numPr>
      </w:pPr>
      <w:r w:rsidRPr="00E95642">
        <w:t>Deployment → chatbot/web app</w:t>
      </w:r>
    </w:p>
    <w:p w14:paraId="61F08D4F" w14:textId="77777777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⚙️</w:t>
      </w:r>
      <w:r w:rsidRPr="00E95642">
        <w:rPr>
          <w:b/>
          <w:bCs/>
        </w:rPr>
        <w:t xml:space="preserve"> Bonus Challenge</w:t>
      </w:r>
    </w:p>
    <w:p w14:paraId="6469F1DA" w14:textId="77777777" w:rsidR="0008167F" w:rsidRPr="00E95642" w:rsidRDefault="0008167F" w:rsidP="0008167F">
      <w:pPr>
        <w:numPr>
          <w:ilvl w:val="0"/>
          <w:numId w:val="12"/>
        </w:numPr>
      </w:pPr>
      <w:r w:rsidRPr="00E95642">
        <w:t xml:space="preserve">Add </w:t>
      </w:r>
      <w:r w:rsidRPr="00E95642">
        <w:rPr>
          <w:b/>
          <w:bCs/>
        </w:rPr>
        <w:t>visual search (image → product match)</w:t>
      </w:r>
    </w:p>
    <w:p w14:paraId="4F703673" w14:textId="77777777" w:rsidR="0008167F" w:rsidRPr="00E95642" w:rsidRDefault="0008167F" w:rsidP="0008167F">
      <w:r w:rsidRPr="00E95642">
        <w:pict w14:anchorId="2B9FF389">
          <v:rect id="_x0000_i1058" style="width:0;height:1.5pt" o:hralign="center" o:hrstd="t" o:hr="t" fillcolor="#a0a0a0" stroked="f"/>
        </w:pict>
      </w:r>
    </w:p>
    <w:p w14:paraId="636B6F76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6D8761CD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450D8487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0D0D99D9" w14:textId="77777777" w:rsidR="0008167F" w:rsidRDefault="0008167F" w:rsidP="00E95642">
      <w:pPr>
        <w:rPr>
          <w:rFonts w:ascii="Segoe UI Emoji" w:hAnsi="Segoe UI Emoji" w:cs="Segoe UI Emoji"/>
          <w:b/>
          <w:bCs/>
        </w:rPr>
      </w:pPr>
    </w:p>
    <w:p w14:paraId="0D4C03C7" w14:textId="35D29A1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lastRenderedPageBreak/>
        <w:t>✅</w:t>
      </w:r>
      <w:r w:rsidRPr="00E95642">
        <w:rPr>
          <w:b/>
          <w:bCs/>
        </w:rPr>
        <w:t xml:space="preserve"> </w:t>
      </w:r>
      <w:r w:rsidR="0008167F">
        <w:rPr>
          <w:b/>
          <w:bCs/>
        </w:rPr>
        <w:t>4</w:t>
      </w:r>
      <w:r w:rsidRPr="00E95642">
        <w:rPr>
          <w:b/>
          <w:bCs/>
        </w:rPr>
        <w:t>. IT / Enterprise: Incident Management AI Copilot</w:t>
      </w:r>
    </w:p>
    <w:p w14:paraId="3839B3C6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📌</w:t>
      </w:r>
      <w:r w:rsidRPr="00E95642">
        <w:rPr>
          <w:b/>
          <w:bCs/>
        </w:rPr>
        <w:t xml:space="preserve"> Problem Statement</w:t>
      </w:r>
    </w:p>
    <w:p w14:paraId="18B27B8A" w14:textId="77777777" w:rsidR="00E95642" w:rsidRPr="00E95642" w:rsidRDefault="00E95642" w:rsidP="00E95642">
      <w:r w:rsidRPr="00E95642">
        <w:t>Build an AI copilot to assist support teams in resolving production issues faster.</w:t>
      </w:r>
    </w:p>
    <w:p w14:paraId="123A10FC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🎯</w:t>
      </w:r>
      <w:r w:rsidRPr="00E95642">
        <w:rPr>
          <w:b/>
          <w:bCs/>
        </w:rPr>
        <w:t xml:space="preserve"> What participants must build</w:t>
      </w:r>
    </w:p>
    <w:p w14:paraId="58AA61B2" w14:textId="77777777" w:rsidR="00E95642" w:rsidRPr="00E95642" w:rsidRDefault="00E95642" w:rsidP="00E95642">
      <w:pPr>
        <w:numPr>
          <w:ilvl w:val="0"/>
          <w:numId w:val="13"/>
        </w:numPr>
      </w:pPr>
      <w:r w:rsidRPr="00E95642">
        <w:t>Input: incident logs / tickets</w:t>
      </w:r>
    </w:p>
    <w:p w14:paraId="1B72D4D0" w14:textId="77777777" w:rsidR="00E95642" w:rsidRPr="00E95642" w:rsidRDefault="00E95642" w:rsidP="00E95642">
      <w:pPr>
        <w:numPr>
          <w:ilvl w:val="0"/>
          <w:numId w:val="13"/>
        </w:numPr>
      </w:pPr>
      <w:r w:rsidRPr="00E95642">
        <w:t>Summarize issue</w:t>
      </w:r>
    </w:p>
    <w:p w14:paraId="1F5AFFAA" w14:textId="77777777" w:rsidR="00E95642" w:rsidRPr="00E95642" w:rsidRDefault="00E95642" w:rsidP="00E95642">
      <w:pPr>
        <w:numPr>
          <w:ilvl w:val="0"/>
          <w:numId w:val="13"/>
        </w:numPr>
      </w:pPr>
      <w:r w:rsidRPr="00E95642">
        <w:t>Retrieve similar past incidents</w:t>
      </w:r>
    </w:p>
    <w:p w14:paraId="010ED6E8" w14:textId="77777777" w:rsidR="00E95642" w:rsidRPr="00E95642" w:rsidRDefault="00E95642" w:rsidP="00E95642">
      <w:pPr>
        <w:numPr>
          <w:ilvl w:val="0"/>
          <w:numId w:val="13"/>
        </w:numPr>
      </w:pPr>
      <w:r w:rsidRPr="00E95642">
        <w:t>Suggest resolution steps</w:t>
      </w:r>
    </w:p>
    <w:p w14:paraId="315733F6" w14:textId="77777777" w:rsidR="00E95642" w:rsidRPr="00E95642" w:rsidRDefault="00E95642" w:rsidP="00E95642">
      <w:pPr>
        <w:numPr>
          <w:ilvl w:val="0"/>
          <w:numId w:val="13"/>
        </w:numPr>
      </w:pPr>
      <w:r w:rsidRPr="00E95642">
        <w:t>Generate RCA (Root Cause Analysis)</w:t>
      </w:r>
    </w:p>
    <w:p w14:paraId="79712840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🧠</w:t>
      </w:r>
      <w:r w:rsidRPr="00E95642">
        <w:rPr>
          <w:b/>
          <w:bCs/>
        </w:rPr>
        <w:t xml:space="preserve"> Concepts Covered</w:t>
      </w:r>
    </w:p>
    <w:p w14:paraId="05221A53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Prompt Engineering → summarization + RCA generation</w:t>
      </w:r>
    </w:p>
    <w:p w14:paraId="08588FCA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RAG → incident knowledge base + runbooks</w:t>
      </w:r>
    </w:p>
    <w:p w14:paraId="4890DD3F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Embeddings → similarity search for past incidents</w:t>
      </w:r>
    </w:p>
    <w:p w14:paraId="7884A1CF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Agents → call monitoring/logging tools</w:t>
      </w:r>
    </w:p>
    <w:p w14:paraId="13407FEF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Multi-model → logs parsing vs reasoning</w:t>
      </w:r>
    </w:p>
    <w:p w14:paraId="2C789F82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Fine-tuning → domain-specific ticket handling</w:t>
      </w:r>
    </w:p>
    <w:p w14:paraId="2A8C1419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Evaluation → resolution accuracy / time saved</w:t>
      </w:r>
    </w:p>
    <w:p w14:paraId="5AEBBCB3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Responsible AI → avoid incorrect fixes</w:t>
      </w:r>
    </w:p>
    <w:p w14:paraId="20B31305" w14:textId="77777777" w:rsidR="00E95642" w:rsidRPr="00E95642" w:rsidRDefault="00E95642" w:rsidP="00E95642">
      <w:pPr>
        <w:numPr>
          <w:ilvl w:val="0"/>
          <w:numId w:val="14"/>
        </w:numPr>
      </w:pPr>
      <w:r w:rsidRPr="00E95642">
        <w:t>Deployment → internal IT assistant</w:t>
      </w:r>
    </w:p>
    <w:p w14:paraId="10ED6130" w14:textId="77777777" w:rsidR="00E95642" w:rsidRPr="00E95642" w:rsidRDefault="00E95642" w:rsidP="00E95642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⚙️</w:t>
      </w:r>
      <w:r w:rsidRPr="00E95642">
        <w:rPr>
          <w:b/>
          <w:bCs/>
        </w:rPr>
        <w:t xml:space="preserve"> Bonus Challenge</w:t>
      </w:r>
    </w:p>
    <w:p w14:paraId="7DB63504" w14:textId="77777777" w:rsidR="00E95642" w:rsidRPr="00E95642" w:rsidRDefault="00E95642" w:rsidP="00E95642">
      <w:pPr>
        <w:numPr>
          <w:ilvl w:val="0"/>
          <w:numId w:val="15"/>
        </w:numPr>
      </w:pPr>
      <w:r w:rsidRPr="00E95642">
        <w:t xml:space="preserve">Auto-create </w:t>
      </w:r>
      <w:r w:rsidRPr="00E95642">
        <w:rPr>
          <w:b/>
          <w:bCs/>
        </w:rPr>
        <w:t>JIRA tickets + resolution workflows</w:t>
      </w:r>
    </w:p>
    <w:p w14:paraId="01F78FAD" w14:textId="77777777" w:rsidR="00AB1980" w:rsidRDefault="00AB1980"/>
    <w:p w14:paraId="7CE511E5" w14:textId="77777777" w:rsidR="0008167F" w:rsidRDefault="0008167F"/>
    <w:p w14:paraId="5F746685" w14:textId="77777777" w:rsidR="0008167F" w:rsidRDefault="0008167F"/>
    <w:p w14:paraId="52FB248F" w14:textId="77777777" w:rsidR="0008167F" w:rsidRDefault="0008167F"/>
    <w:p w14:paraId="39A701D1" w14:textId="71332C74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lastRenderedPageBreak/>
        <w:t>✅</w:t>
      </w:r>
      <w:r w:rsidRPr="00E95642">
        <w:rPr>
          <w:b/>
          <w:bCs/>
        </w:rPr>
        <w:t xml:space="preserve"> </w:t>
      </w:r>
      <w:r>
        <w:rPr>
          <w:b/>
          <w:bCs/>
        </w:rPr>
        <w:t>5</w:t>
      </w:r>
      <w:r w:rsidRPr="00E95642">
        <w:rPr>
          <w:b/>
          <w:bCs/>
        </w:rPr>
        <w:t>. Financial Services: AI Investment Advisor</w:t>
      </w:r>
    </w:p>
    <w:p w14:paraId="56FD8EAF" w14:textId="77777777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📌</w:t>
      </w:r>
      <w:r w:rsidRPr="00E95642">
        <w:rPr>
          <w:b/>
          <w:bCs/>
        </w:rPr>
        <w:t xml:space="preserve"> Problem Statement</w:t>
      </w:r>
    </w:p>
    <w:p w14:paraId="5857AEA8" w14:textId="77777777" w:rsidR="0008167F" w:rsidRPr="00E95642" w:rsidRDefault="0008167F" w:rsidP="0008167F">
      <w:r w:rsidRPr="00E95642">
        <w:t>Create an intelligent assistant that provides personalized investment suggestions based on user profile and market insights.</w:t>
      </w:r>
    </w:p>
    <w:p w14:paraId="36D45021" w14:textId="77777777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🎯</w:t>
      </w:r>
      <w:r w:rsidRPr="00E95642">
        <w:rPr>
          <w:b/>
          <w:bCs/>
        </w:rPr>
        <w:t xml:space="preserve"> What participants must build</w:t>
      </w:r>
    </w:p>
    <w:p w14:paraId="0A12C773" w14:textId="77777777" w:rsidR="0008167F" w:rsidRPr="00E95642" w:rsidRDefault="0008167F" w:rsidP="0008167F">
      <w:pPr>
        <w:numPr>
          <w:ilvl w:val="0"/>
          <w:numId w:val="7"/>
        </w:numPr>
      </w:pPr>
      <w:r w:rsidRPr="00E95642">
        <w:t>Take user input (risk appetite, income, goals)</w:t>
      </w:r>
    </w:p>
    <w:p w14:paraId="0D7A48DE" w14:textId="77777777" w:rsidR="0008167F" w:rsidRPr="00E95642" w:rsidRDefault="0008167F" w:rsidP="0008167F">
      <w:pPr>
        <w:numPr>
          <w:ilvl w:val="0"/>
          <w:numId w:val="7"/>
        </w:numPr>
      </w:pPr>
      <w:r w:rsidRPr="00E95642">
        <w:t>Retrieve market insights and financial reports</w:t>
      </w:r>
    </w:p>
    <w:p w14:paraId="274A2812" w14:textId="77777777" w:rsidR="0008167F" w:rsidRPr="00E95642" w:rsidRDefault="0008167F" w:rsidP="0008167F">
      <w:pPr>
        <w:numPr>
          <w:ilvl w:val="0"/>
          <w:numId w:val="7"/>
        </w:numPr>
      </w:pPr>
      <w:r w:rsidRPr="00E95642">
        <w:t>Generate portfolio recommendations</w:t>
      </w:r>
    </w:p>
    <w:p w14:paraId="62EFEF96" w14:textId="77777777" w:rsidR="0008167F" w:rsidRPr="00E95642" w:rsidRDefault="0008167F" w:rsidP="0008167F">
      <w:pPr>
        <w:numPr>
          <w:ilvl w:val="0"/>
          <w:numId w:val="7"/>
        </w:numPr>
      </w:pPr>
      <w:r w:rsidRPr="00E95642">
        <w:t>Answer follow-up financial questions</w:t>
      </w:r>
    </w:p>
    <w:p w14:paraId="29C73E69" w14:textId="77777777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🧠</w:t>
      </w:r>
      <w:r w:rsidRPr="00E95642">
        <w:rPr>
          <w:b/>
          <w:bCs/>
        </w:rPr>
        <w:t xml:space="preserve"> Concepts Covered</w:t>
      </w:r>
    </w:p>
    <w:p w14:paraId="5BB211B8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Prompt Engineering → recommendation generation</w:t>
      </w:r>
    </w:p>
    <w:p w14:paraId="595E95EF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RAG → financial reports, market data</w:t>
      </w:r>
    </w:p>
    <w:p w14:paraId="1CAAE6B7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Embeddings → similarity search on investment strategies</w:t>
      </w:r>
    </w:p>
    <w:p w14:paraId="6361BBBE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Agents → fetch stock/market data</w:t>
      </w:r>
    </w:p>
    <w:p w14:paraId="376C49E1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Multi-model → reasoning vs summarization models</w:t>
      </w:r>
    </w:p>
    <w:p w14:paraId="505B1F1E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Fine-tuning → personalization improvement</w:t>
      </w:r>
    </w:p>
    <w:p w14:paraId="52C5AEB2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Evaluation → portfolio performance simulation</w:t>
      </w:r>
    </w:p>
    <w:p w14:paraId="04CBB29E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Responsible AI → compliance &amp; financial advisory disclaimers</w:t>
      </w:r>
    </w:p>
    <w:p w14:paraId="1590039C" w14:textId="77777777" w:rsidR="0008167F" w:rsidRPr="00E95642" w:rsidRDefault="0008167F" w:rsidP="0008167F">
      <w:pPr>
        <w:numPr>
          <w:ilvl w:val="0"/>
          <w:numId w:val="8"/>
        </w:numPr>
      </w:pPr>
      <w:r w:rsidRPr="00E95642">
        <w:t>Deployment → chatbot / advisory UI</w:t>
      </w:r>
    </w:p>
    <w:p w14:paraId="50E73197" w14:textId="77777777" w:rsidR="0008167F" w:rsidRPr="00E95642" w:rsidRDefault="0008167F" w:rsidP="0008167F">
      <w:pPr>
        <w:rPr>
          <w:b/>
          <w:bCs/>
        </w:rPr>
      </w:pPr>
      <w:r w:rsidRPr="00E95642">
        <w:rPr>
          <w:rFonts w:ascii="Segoe UI Emoji" w:hAnsi="Segoe UI Emoji" w:cs="Segoe UI Emoji"/>
          <w:b/>
          <w:bCs/>
        </w:rPr>
        <w:t>⚙️</w:t>
      </w:r>
      <w:r w:rsidRPr="00E95642">
        <w:rPr>
          <w:b/>
          <w:bCs/>
        </w:rPr>
        <w:t xml:space="preserve"> Bonus Challenge</w:t>
      </w:r>
    </w:p>
    <w:p w14:paraId="5066575B" w14:textId="77777777" w:rsidR="0008167F" w:rsidRPr="00E95642" w:rsidRDefault="0008167F" w:rsidP="0008167F">
      <w:pPr>
        <w:numPr>
          <w:ilvl w:val="0"/>
          <w:numId w:val="9"/>
        </w:numPr>
      </w:pPr>
      <w:r w:rsidRPr="00E95642">
        <w:t xml:space="preserve">Add </w:t>
      </w:r>
      <w:r w:rsidRPr="00E95642">
        <w:rPr>
          <w:b/>
          <w:bCs/>
        </w:rPr>
        <w:t>what-if analysis (scenario simulation)</w:t>
      </w:r>
    </w:p>
    <w:p w14:paraId="01320E50" w14:textId="77777777" w:rsidR="0008167F" w:rsidRPr="00E95642" w:rsidRDefault="0008167F" w:rsidP="0008167F">
      <w:r w:rsidRPr="00E95642">
        <w:pict w14:anchorId="619203C2">
          <v:rect id="_x0000_i1060" style="width:0;height:1.5pt" o:hralign="center" o:hrstd="t" o:hr="t" fillcolor="#a0a0a0" stroked="f"/>
        </w:pict>
      </w:r>
    </w:p>
    <w:p w14:paraId="34C0BFFC" w14:textId="77777777" w:rsidR="0008167F" w:rsidRDefault="0008167F"/>
    <w:sectPr w:rsidR="00081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8BC"/>
    <w:multiLevelType w:val="multilevel"/>
    <w:tmpl w:val="C90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09D2"/>
    <w:multiLevelType w:val="multilevel"/>
    <w:tmpl w:val="CE2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E699E"/>
    <w:multiLevelType w:val="multilevel"/>
    <w:tmpl w:val="309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7C93"/>
    <w:multiLevelType w:val="multilevel"/>
    <w:tmpl w:val="ED8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5519D"/>
    <w:multiLevelType w:val="multilevel"/>
    <w:tmpl w:val="8D7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72335"/>
    <w:multiLevelType w:val="multilevel"/>
    <w:tmpl w:val="B74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51618"/>
    <w:multiLevelType w:val="multilevel"/>
    <w:tmpl w:val="8A3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E4AB9"/>
    <w:multiLevelType w:val="multilevel"/>
    <w:tmpl w:val="E14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55372"/>
    <w:multiLevelType w:val="multilevel"/>
    <w:tmpl w:val="015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B5FF4"/>
    <w:multiLevelType w:val="multilevel"/>
    <w:tmpl w:val="B93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F46C4"/>
    <w:multiLevelType w:val="multilevel"/>
    <w:tmpl w:val="26F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F33D2"/>
    <w:multiLevelType w:val="multilevel"/>
    <w:tmpl w:val="66F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0342E"/>
    <w:multiLevelType w:val="multilevel"/>
    <w:tmpl w:val="099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B1DC8"/>
    <w:multiLevelType w:val="multilevel"/>
    <w:tmpl w:val="921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043CB"/>
    <w:multiLevelType w:val="multilevel"/>
    <w:tmpl w:val="0D0E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662411">
    <w:abstractNumId w:val="14"/>
  </w:num>
  <w:num w:numId="2" w16cid:durableId="455029277">
    <w:abstractNumId w:val="11"/>
  </w:num>
  <w:num w:numId="3" w16cid:durableId="1232155945">
    <w:abstractNumId w:val="7"/>
  </w:num>
  <w:num w:numId="4" w16cid:durableId="2079748232">
    <w:abstractNumId w:val="4"/>
  </w:num>
  <w:num w:numId="5" w16cid:durableId="1490903841">
    <w:abstractNumId w:val="10"/>
  </w:num>
  <w:num w:numId="6" w16cid:durableId="709257171">
    <w:abstractNumId w:val="5"/>
  </w:num>
  <w:num w:numId="7" w16cid:durableId="1894926223">
    <w:abstractNumId w:val="9"/>
  </w:num>
  <w:num w:numId="8" w16cid:durableId="532421560">
    <w:abstractNumId w:val="13"/>
  </w:num>
  <w:num w:numId="9" w16cid:durableId="1167936049">
    <w:abstractNumId w:val="1"/>
  </w:num>
  <w:num w:numId="10" w16cid:durableId="316735654">
    <w:abstractNumId w:val="2"/>
  </w:num>
  <w:num w:numId="11" w16cid:durableId="141822737">
    <w:abstractNumId w:val="3"/>
  </w:num>
  <w:num w:numId="12" w16cid:durableId="1899323110">
    <w:abstractNumId w:val="6"/>
  </w:num>
  <w:num w:numId="13" w16cid:durableId="304087798">
    <w:abstractNumId w:val="12"/>
  </w:num>
  <w:num w:numId="14" w16cid:durableId="2056077005">
    <w:abstractNumId w:val="8"/>
  </w:num>
  <w:num w:numId="15" w16cid:durableId="162700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42"/>
    <w:rsid w:val="00064AF8"/>
    <w:rsid w:val="0008167F"/>
    <w:rsid w:val="00A02420"/>
    <w:rsid w:val="00AB1980"/>
    <w:rsid w:val="00E9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6AF0"/>
  <w15:chartTrackingRefBased/>
  <w15:docId w15:val="{4B330654-0F9A-4626-8C4B-448A16F4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Ahamadh Haja Mohideen</dc:creator>
  <cp:keywords/>
  <dc:description/>
  <cp:lastModifiedBy>Ajmal Ahamadh Haja Mohideen</cp:lastModifiedBy>
  <cp:revision>2</cp:revision>
  <dcterms:created xsi:type="dcterms:W3CDTF">2026-05-07T17:24:00Z</dcterms:created>
  <dcterms:modified xsi:type="dcterms:W3CDTF">2026-05-07T17:26:00Z</dcterms:modified>
</cp:coreProperties>
</file>