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A5668" w14:textId="7A71BE13" w:rsidR="00DD7140" w:rsidRDefault="00DD7140" w:rsidP="00C16688"/>
    <w:p w14:paraId="07369F2A" w14:textId="2E774846" w:rsidR="00586871" w:rsidRDefault="00326BB2" w:rsidP="00C16688">
      <w:r w:rsidRPr="00326BB2">
        <w:rPr>
          <w:b/>
          <w:bCs/>
        </w:rPr>
        <w:t>Are you a senior leader striving to move from AI awareness to action?</w:t>
      </w:r>
      <w:r w:rsidRPr="00326BB2">
        <w:br/>
        <w:t>Or a budding entrepreneur curious about how to build a future-ready business?</w:t>
      </w:r>
    </w:p>
    <w:p w14:paraId="79DA7A4B" w14:textId="2C5A4807" w:rsidR="00DD7140" w:rsidRDefault="00326BB2" w:rsidP="00C16688">
      <w:r w:rsidRPr="00326BB2">
        <w:rPr>
          <w:rFonts w:ascii="Segoe UI Emoji" w:hAnsi="Segoe UI Emoji" w:cs="Segoe UI Emoji"/>
        </w:rPr>
        <w:t>🎧</w:t>
      </w:r>
      <w:r w:rsidRPr="00326BB2">
        <w:t xml:space="preserve"> </w:t>
      </w:r>
      <w:r w:rsidR="00586871">
        <w:t>T</w:t>
      </w:r>
      <w:r w:rsidR="00DD7140" w:rsidRPr="00DD7140">
        <w:t>his episode</w:t>
      </w:r>
      <w:r>
        <w:t>,</w:t>
      </w:r>
      <w:r w:rsidR="00DD7140" w:rsidRPr="00DD7140">
        <w:t xml:space="preserve"> packed with real-world insight</w:t>
      </w:r>
      <w:r w:rsidR="00586871">
        <w:t>s</w:t>
      </w:r>
      <w:r>
        <w:t xml:space="preserve">, </w:t>
      </w:r>
      <w:r w:rsidR="00586871">
        <w:t>is for you</w:t>
      </w:r>
      <w:r>
        <w:t>!</w:t>
      </w:r>
    </w:p>
    <w:p w14:paraId="17FF4F55" w14:textId="6408ED4A" w:rsidR="00DD7140" w:rsidRDefault="00586871" w:rsidP="00C16688">
      <w:r>
        <w:t>Tune in now</w:t>
      </w:r>
      <w:r w:rsidR="00326BB2">
        <w:t>: Spotify- The Sparking Entrepreneur</w:t>
      </w:r>
      <w:r w:rsidR="00B769D5">
        <w:t xml:space="preserve">- titled “AI, Analytics and Next-Gen Leadership” </w:t>
      </w:r>
      <w:r w:rsidRPr="00586871">
        <w:t>https://open.spotify.com/episode/7z3DOq1AMthDCpJIFl4Xp6?si=LQOAh21oQ7KymakY63YJXg</w:t>
      </w:r>
    </w:p>
    <w:p w14:paraId="5BCD5C09" w14:textId="26D33BCD" w:rsidR="00DD7140" w:rsidRDefault="00326BB2" w:rsidP="00DD7140">
      <w:r>
        <w:t>I</w:t>
      </w:r>
      <w:r w:rsidR="00DD7140" w:rsidRPr="00DD7140">
        <w:t xml:space="preserve">n the latest episode of The Sparking Entrepreneurs Show, our </w:t>
      </w:r>
      <w:r>
        <w:t>F</w:t>
      </w:r>
      <w:r w:rsidR="00DD7140" w:rsidRPr="00DD7140">
        <w:t>ounder &amp; CEO, Dr. Ramesh Rajagopalan, shares his</w:t>
      </w:r>
      <w:r>
        <w:t xml:space="preserve"> passionate</w:t>
      </w:r>
      <w:r w:rsidR="00DD7140" w:rsidRPr="00DD7140">
        <w:t xml:space="preserve"> journey from academia and corporate leadership to building SetConnect.AI — with one goal: </w:t>
      </w:r>
      <w:r>
        <w:t xml:space="preserve">helping leaders </w:t>
      </w:r>
      <w:r w:rsidRPr="00326BB2">
        <w:t>unlock real business impact</w:t>
      </w:r>
      <w:r>
        <w:t>.</w:t>
      </w:r>
    </w:p>
    <w:p w14:paraId="61CDF097" w14:textId="32E15AC0" w:rsidR="00326BB2" w:rsidRPr="00DD7140" w:rsidRDefault="00326BB2" w:rsidP="00DD7140">
      <w:r>
        <w:t>Highlights from the episode:</w:t>
      </w:r>
    </w:p>
    <w:p w14:paraId="72297296" w14:textId="77777777" w:rsidR="00B11513" w:rsidRDefault="00DD7140" w:rsidP="00B11513">
      <w:pPr>
        <w:pStyle w:val="ListParagraph"/>
        <w:numPr>
          <w:ilvl w:val="0"/>
          <w:numId w:val="14"/>
        </w:numPr>
      </w:pPr>
      <w:r w:rsidRPr="00DD7140">
        <w:t xml:space="preserve">Why most AI programs fail — and what CXOs </w:t>
      </w:r>
      <w:proofErr w:type="gramStart"/>
      <w:r w:rsidRPr="00DD7140">
        <w:t>actually need</w:t>
      </w:r>
      <w:proofErr w:type="gramEnd"/>
    </w:p>
    <w:p w14:paraId="5B5AED80" w14:textId="6C7A9E3C" w:rsidR="00B11513" w:rsidRDefault="00DD7140" w:rsidP="00B11513">
      <w:pPr>
        <w:pStyle w:val="ListParagraph"/>
        <w:numPr>
          <w:ilvl w:val="0"/>
          <w:numId w:val="14"/>
        </w:numPr>
      </w:pPr>
      <w:r w:rsidRPr="00DD7140">
        <w:t>How SetConnect</w:t>
      </w:r>
      <w:r w:rsidR="00292B66">
        <w:t>.AI</w:t>
      </w:r>
      <w:r w:rsidRPr="00DD7140">
        <w:t xml:space="preserve"> helps global leaders demystify AI and drive transformation</w:t>
      </w:r>
    </w:p>
    <w:p w14:paraId="1C078327" w14:textId="77777777" w:rsidR="00B11513" w:rsidRDefault="00DD7140" w:rsidP="00B11513">
      <w:pPr>
        <w:pStyle w:val="ListParagraph"/>
        <w:numPr>
          <w:ilvl w:val="0"/>
          <w:numId w:val="14"/>
        </w:numPr>
      </w:pPr>
      <w:r w:rsidRPr="00DD7140">
        <w:t>Why lean, agile, and customer-obsessed teams scale faster</w:t>
      </w:r>
    </w:p>
    <w:p w14:paraId="708E56F9" w14:textId="673F36A6" w:rsidR="00586871" w:rsidRDefault="00DD7140" w:rsidP="00B11513">
      <w:pPr>
        <w:pStyle w:val="ListParagraph"/>
        <w:numPr>
          <w:ilvl w:val="0"/>
          <w:numId w:val="14"/>
        </w:numPr>
      </w:pPr>
      <w:r w:rsidRPr="00DD7140">
        <w:t>How our AI Success Playbook cuts through the hype and delivers outcomes</w:t>
      </w:r>
    </w:p>
    <w:p w14:paraId="4B5DB274" w14:textId="4D503387" w:rsidR="00776376" w:rsidRDefault="00586871" w:rsidP="00DD7140">
      <w:proofErr w:type="gramStart"/>
      <w:r w:rsidRPr="00586871">
        <w:t>We'd</w:t>
      </w:r>
      <w:proofErr w:type="gramEnd"/>
      <w:r w:rsidRPr="00586871">
        <w:t xml:space="preserve"> love to hear your thoughts and takeaways — drop them in the comments</w:t>
      </w:r>
      <w:r w:rsidR="00326BB2">
        <w:t xml:space="preserve"> below</w:t>
      </w:r>
      <w:r w:rsidR="00A32CCB" w:rsidRPr="00A32CCB">
        <w:rPr>
          <w:rFonts w:ascii="Segoe UI Emoji" w:hAnsi="Segoe UI Emoji" w:cs="Segoe UI Emoji"/>
        </w:rPr>
        <w:t>👇</w:t>
      </w:r>
    </w:p>
    <w:p w14:paraId="128CE6BB" w14:textId="164AD168" w:rsidR="00586871" w:rsidRDefault="00586871" w:rsidP="00DD7140">
      <w:r w:rsidRPr="00586871">
        <w:br/>
      </w:r>
      <w:r w:rsidR="00326BB2" w:rsidRPr="00326BB2">
        <w:rPr>
          <w:rFonts w:ascii="Segoe UI Emoji" w:hAnsi="Segoe UI Emoji" w:cs="Segoe UI Emoji"/>
        </w:rPr>
        <w:t>👉</w:t>
      </w:r>
      <w:r w:rsidRPr="00586871">
        <w:t xml:space="preserve">Follow </w:t>
      </w:r>
      <w:proofErr w:type="spellStart"/>
      <w:r w:rsidRPr="00586871">
        <w:t>SetConnect</w:t>
      </w:r>
      <w:proofErr w:type="spellEnd"/>
      <w:r w:rsidRPr="00586871">
        <w:t xml:space="preserve"> for more </w:t>
      </w:r>
      <w:r w:rsidR="00326BB2">
        <w:t xml:space="preserve">insights </w:t>
      </w:r>
      <w:r w:rsidRPr="00586871">
        <w:t>on AI, innovation, and transformation.</w:t>
      </w:r>
    </w:p>
    <w:p w14:paraId="062BADBC" w14:textId="379BC23F" w:rsidR="00776376" w:rsidRDefault="00326BB2" w:rsidP="00DD7140">
      <w:r w:rsidRPr="00326BB2">
        <w:rPr>
          <w:rFonts w:ascii="Segoe UI Emoji" w:hAnsi="Segoe UI Emoji" w:cs="Segoe UI Emoji"/>
        </w:rPr>
        <w:t>📩</w:t>
      </w:r>
      <w:r w:rsidRPr="00326BB2">
        <w:t xml:space="preserve"> DM us or email </w:t>
      </w:r>
      <w:r w:rsidRPr="00326BB2">
        <w:rPr>
          <w:b/>
          <w:bCs/>
        </w:rPr>
        <w:t>info@setconnectglobal.com</w:t>
      </w:r>
      <w:r w:rsidRPr="00326BB2">
        <w:br/>
      </w:r>
      <w:r w:rsidRPr="00326BB2">
        <w:rPr>
          <w:rFonts w:ascii="Segoe UI Emoji" w:hAnsi="Segoe UI Emoji" w:cs="Segoe UI Emoji"/>
        </w:rPr>
        <w:t>🌐</w:t>
      </w:r>
      <w:r w:rsidRPr="00326BB2">
        <w:t xml:space="preserve"> Visit us: </w:t>
      </w:r>
      <w:hyperlink r:id="rId5" w:tgtFrame="_new" w:history="1">
        <w:r w:rsidRPr="00326BB2">
          <w:rPr>
            <w:rStyle w:val="Hyperlink"/>
          </w:rPr>
          <w:t>www.setconnect.ai</w:t>
        </w:r>
      </w:hyperlink>
    </w:p>
    <w:p w14:paraId="1A888D3C" w14:textId="643383FF" w:rsidR="00776376" w:rsidRDefault="00776376" w:rsidP="00DD7140">
      <w:proofErr w:type="gramStart"/>
      <w:r>
        <w:t>Tag..</w:t>
      </w:r>
      <w:proofErr w:type="gramEnd"/>
    </w:p>
    <w:p w14:paraId="069E722C" w14:textId="32A3C545" w:rsidR="00776376" w:rsidRDefault="00776376" w:rsidP="00DD7140">
      <w:r>
        <w:t>#</w:t>
      </w:r>
      <w:r w:rsidR="00A32CCB">
        <w:t>startup</w:t>
      </w:r>
      <w:r>
        <w:t xml:space="preserve"> #</w:t>
      </w:r>
      <w:r w:rsidR="00A67C3B">
        <w:t>leadership</w:t>
      </w:r>
      <w:r>
        <w:t xml:space="preserve"> #</w:t>
      </w:r>
      <w:r w:rsidR="00A32CCB">
        <w:t>management #innovation</w:t>
      </w:r>
    </w:p>
    <w:p w14:paraId="75A2AA84" w14:textId="77777777" w:rsidR="00776376" w:rsidRPr="00DD7140" w:rsidRDefault="00776376" w:rsidP="00DD7140"/>
    <w:p w14:paraId="02A5CA5E" w14:textId="77777777" w:rsidR="00DD7140" w:rsidRDefault="00DD7140" w:rsidP="00C16688"/>
    <w:sectPr w:rsidR="00DD7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6240B"/>
    <w:multiLevelType w:val="multilevel"/>
    <w:tmpl w:val="F3B0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D6701"/>
    <w:multiLevelType w:val="multilevel"/>
    <w:tmpl w:val="E236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F610F"/>
    <w:multiLevelType w:val="multilevel"/>
    <w:tmpl w:val="744C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C35E5"/>
    <w:multiLevelType w:val="multilevel"/>
    <w:tmpl w:val="946C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61C0D"/>
    <w:multiLevelType w:val="multilevel"/>
    <w:tmpl w:val="90E2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D1664"/>
    <w:multiLevelType w:val="hybridMultilevel"/>
    <w:tmpl w:val="4678F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07BE3"/>
    <w:multiLevelType w:val="multilevel"/>
    <w:tmpl w:val="0AFA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07C17"/>
    <w:multiLevelType w:val="hybridMultilevel"/>
    <w:tmpl w:val="B72C8D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63716"/>
    <w:multiLevelType w:val="multilevel"/>
    <w:tmpl w:val="E7FE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434FA"/>
    <w:multiLevelType w:val="multilevel"/>
    <w:tmpl w:val="1DDC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661C7"/>
    <w:multiLevelType w:val="multilevel"/>
    <w:tmpl w:val="8FC6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EE7362"/>
    <w:multiLevelType w:val="multilevel"/>
    <w:tmpl w:val="6D74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83CA7"/>
    <w:multiLevelType w:val="multilevel"/>
    <w:tmpl w:val="0C48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53C95"/>
    <w:multiLevelType w:val="multilevel"/>
    <w:tmpl w:val="ACFC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621288">
    <w:abstractNumId w:val="1"/>
  </w:num>
  <w:num w:numId="2" w16cid:durableId="685716957">
    <w:abstractNumId w:val="13"/>
  </w:num>
  <w:num w:numId="3" w16cid:durableId="1013340229">
    <w:abstractNumId w:val="2"/>
  </w:num>
  <w:num w:numId="4" w16cid:durableId="681779847">
    <w:abstractNumId w:val="4"/>
  </w:num>
  <w:num w:numId="5" w16cid:durableId="257250038">
    <w:abstractNumId w:val="9"/>
  </w:num>
  <w:num w:numId="6" w16cid:durableId="562258367">
    <w:abstractNumId w:val="11"/>
  </w:num>
  <w:num w:numId="7" w16cid:durableId="1466895606">
    <w:abstractNumId w:val="8"/>
  </w:num>
  <w:num w:numId="8" w16cid:durableId="1314791319">
    <w:abstractNumId w:val="10"/>
  </w:num>
  <w:num w:numId="9" w16cid:durableId="741803368">
    <w:abstractNumId w:val="6"/>
  </w:num>
  <w:num w:numId="10" w16cid:durableId="1044211619">
    <w:abstractNumId w:val="0"/>
  </w:num>
  <w:num w:numId="11" w16cid:durableId="1371999471">
    <w:abstractNumId w:val="3"/>
  </w:num>
  <w:num w:numId="12" w16cid:durableId="1725907256">
    <w:abstractNumId w:val="12"/>
  </w:num>
  <w:num w:numId="13" w16cid:durableId="780879657">
    <w:abstractNumId w:val="7"/>
  </w:num>
  <w:num w:numId="14" w16cid:durableId="15463336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687"/>
    <w:rsid w:val="002349D3"/>
    <w:rsid w:val="00292B66"/>
    <w:rsid w:val="00326BB2"/>
    <w:rsid w:val="00347C4F"/>
    <w:rsid w:val="004707E4"/>
    <w:rsid w:val="00586871"/>
    <w:rsid w:val="00776376"/>
    <w:rsid w:val="00A32CCB"/>
    <w:rsid w:val="00A46FE4"/>
    <w:rsid w:val="00A67C3B"/>
    <w:rsid w:val="00A921D6"/>
    <w:rsid w:val="00B11513"/>
    <w:rsid w:val="00B769D5"/>
    <w:rsid w:val="00BE51AE"/>
    <w:rsid w:val="00C16688"/>
    <w:rsid w:val="00CC7687"/>
    <w:rsid w:val="00DD7140"/>
    <w:rsid w:val="00DE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EE69B"/>
  <w15:chartTrackingRefBased/>
  <w15:docId w15:val="{7536DB25-2FBF-468D-99AF-0245426A9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6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6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6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6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6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63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3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7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etconnect.a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Monalisa H</dc:creator>
  <cp:keywords/>
  <dc:description/>
  <cp:lastModifiedBy>Monalisa H</cp:lastModifiedBy>
  <cp:revision>16</cp:revision>
  <dcterms:created xsi:type="dcterms:W3CDTF">2025-05-07T09:25:00Z</dcterms:created>
  <dcterms:modified xsi:type="dcterms:W3CDTF">2025-05-16T08:36:00Z</dcterms:modified>
</cp:coreProperties>
</file>