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D144" w14:textId="2C984230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EXP-3:</w:t>
      </w:r>
      <w:r w:rsidRPr="00234B3C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Pr="00234B3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I2C-BASED HEALTH MONITORING NODE FOR PULSE AND TEMPERATURE ACQUISITION</w:t>
      </w:r>
    </w:p>
    <w:p w14:paraId="17EB933A" w14:textId="4D06871A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CODE:</w:t>
      </w:r>
    </w:p>
    <w:p w14:paraId="1A39FCF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#include &lt;Wire.h&gt;</w:t>
      </w:r>
    </w:p>
    <w:p w14:paraId="3DAB0B6A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1C05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#define LM75_ADDRESS 0x48</w:t>
      </w:r>
    </w:p>
    <w:p w14:paraId="209DAE5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#define PULSE_PIN 8</w:t>
      </w:r>
    </w:p>
    <w:p w14:paraId="5C36116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769E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unsigned long pulseCount = 0;</w:t>
      </w:r>
    </w:p>
    <w:p w14:paraId="4BB76F1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unsigned long lastTempTime = 0;</w:t>
      </w:r>
    </w:p>
    <w:p w14:paraId="572D452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unsigned long lastBpmTime = 0;</w:t>
      </w:r>
    </w:p>
    <w:p w14:paraId="7EC1EE4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F448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int previousPulseState = LOW;</w:t>
      </w:r>
    </w:p>
    <w:p w14:paraId="4055D3E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00AE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float readTemperature()</w:t>
      </w:r>
    </w:p>
    <w:p w14:paraId="77A0328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7BEB49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Wire.beginTransmission(LM75_ADDRESS);</w:t>
      </w:r>
    </w:p>
    <w:p w14:paraId="4A21E49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Wire.write(0x00);</w:t>
      </w:r>
    </w:p>
    <w:p w14:paraId="114B140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Wire.endTransmission();</w:t>
      </w:r>
    </w:p>
    <w:p w14:paraId="084C199A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EE03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Wire.requestFrom(LM75_ADDRESS, 2);</w:t>
      </w:r>
    </w:p>
    <w:p w14:paraId="206D865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6721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(Wire.available() &gt;= 2)</w:t>
      </w:r>
    </w:p>
    <w:p w14:paraId="6C13E40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52209EB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byte msb = Wire.read();</w:t>
      </w:r>
    </w:p>
    <w:p w14:paraId="4874A95E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byte lsb = Wire.read();</w:t>
      </w:r>
    </w:p>
    <w:p w14:paraId="3E92566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9DD2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int16_t rawTemperature =</w:t>
      </w:r>
    </w:p>
    <w:p w14:paraId="0874EC7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((int16_t)msb &lt;&lt; 8) | lsb;</w:t>
      </w:r>
    </w:p>
    <w:p w14:paraId="089F8066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D784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return rawTemperature / 256.0;</w:t>
      </w:r>
    </w:p>
    <w:p w14:paraId="21CB667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132627E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50EB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return -999.0;</w:t>
      </w:r>
    </w:p>
    <w:p w14:paraId="3DA1BDB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F7393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BE8B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void setup()</w:t>
      </w:r>
    </w:p>
    <w:p w14:paraId="0BFBDBF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831B6F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Serial.begin(9600);</w:t>
      </w:r>
    </w:p>
    <w:p w14:paraId="0645982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Wire.begin();</w:t>
      </w:r>
    </w:p>
    <w:p w14:paraId="36EA2386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196F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pinMode(PULSE_PIN, INPUT);</w:t>
      </w:r>
    </w:p>
    <w:p w14:paraId="6DEA0A1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1748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Serial.println("I2C HEALTH MONITORING NODE");</w:t>
      </w:r>
    </w:p>
    <w:p w14:paraId="552F97E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Serial.println("---------------------------");</w:t>
      </w:r>
    </w:p>
    <w:p w14:paraId="1DE49D9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7D932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3F47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void loop()</w:t>
      </w:r>
    </w:p>
    <w:p w14:paraId="3346989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6593346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unsigned long currentTime = millis();</w:t>
      </w:r>
    </w:p>
    <w:p w14:paraId="1710CA6A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2110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Pulse counting */</w:t>
      </w:r>
    </w:p>
    <w:p w14:paraId="6DC3650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077536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int currentPulseState = digitalRead(PULSE_PIN);</w:t>
      </w:r>
    </w:p>
    <w:p w14:paraId="4528975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2049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(currentPulseState == HIGH &amp;&amp;</w:t>
      </w:r>
    </w:p>
    <w:p w14:paraId="1CB82DD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previousPulseState == LOW)</w:t>
      </w:r>
    </w:p>
    <w:p w14:paraId="60C26D8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1DF10CF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pulseCount++;</w:t>
      </w:r>
    </w:p>
    <w:p w14:paraId="438B44A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50D5D49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48C25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previousPulseState = currentPulseState;</w:t>
      </w:r>
    </w:p>
    <w:p w14:paraId="2053C97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48F8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Temperature acquisition every 1 second */</w:t>
      </w:r>
    </w:p>
    <w:p w14:paraId="31E2275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B5E5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(currentTime - lastTempTime &gt;= 1000)</w:t>
      </w:r>
    </w:p>
    <w:p w14:paraId="6B2FED0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28A4035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lastTempTime = currentTime;</w:t>
      </w:r>
    </w:p>
    <w:p w14:paraId="3720576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5D27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float temperature = readTemperature();</w:t>
      </w:r>
    </w:p>
    <w:p w14:paraId="3629484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776AE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Serial.print("Temperature: ");</w:t>
      </w:r>
    </w:p>
    <w:p w14:paraId="4720E0B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593E0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if (temperature &gt; -100)</w:t>
      </w:r>
    </w:p>
    <w:p w14:paraId="21AD1D7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950E57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Serial.print(temperature, 1);</w:t>
      </w:r>
    </w:p>
    <w:p w14:paraId="7F7F70F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Serial.println(" C");</w:t>
      </w:r>
    </w:p>
    <w:p w14:paraId="571D040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F2F593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267EEF1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EA8451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Serial.println("Sensor Error");</w:t>
      </w:r>
    </w:p>
    <w:p w14:paraId="486E579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C243C5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252AA2D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569B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BPM calculation every 5 seconds */</w:t>
      </w:r>
    </w:p>
    <w:p w14:paraId="1DA5955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F91E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(currentTime - lastBpmTime &gt;= 5000)</w:t>
      </w:r>
    </w:p>
    <w:p w14:paraId="116D66E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2D12261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lastBpmTime = currentTime;</w:t>
      </w:r>
    </w:p>
    <w:p w14:paraId="2C4CA06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1FA3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float bpm = (pulseCount * 60.0) / 5.0;</w:t>
      </w:r>
    </w:p>
    <w:p w14:paraId="50D8DA4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BE9B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Serial.print("Pulse Rate: ");</w:t>
      </w:r>
    </w:p>
    <w:p w14:paraId="57828D6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Serial.print(bpm, 0);</w:t>
      </w:r>
    </w:p>
    <w:p w14:paraId="467702B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Serial.println(" BPM");</w:t>
      </w:r>
    </w:p>
    <w:p w14:paraId="5EB08BC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E8AC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Serial.println("---------------------------");</w:t>
      </w:r>
    </w:p>
    <w:p w14:paraId="1B4F1DC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6568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pulseCount = 0;</w:t>
      </w:r>
    </w:p>
    <w:p w14:paraId="50A3315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7437C2D3" w14:textId="1FA8D9CF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AA138A4" w14:textId="4DCED84F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B3C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</w:p>
    <w:p w14:paraId="11894E46" w14:textId="5A19F846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5962C370" wp14:editId="50BA4A2D">
            <wp:extent cx="5943600" cy="3342640"/>
            <wp:effectExtent l="0" t="0" r="0" b="0"/>
            <wp:docPr id="9767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969C" w14:textId="117517A1" w:rsidR="00234B3C" w:rsidRDefault="00600F44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50DD3F0D" wp14:editId="55C6D467">
            <wp:extent cx="4419600" cy="2456281"/>
            <wp:effectExtent l="0" t="0" r="0" b="1270"/>
            <wp:docPr id="815740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06" cy="24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C64B" w14:textId="48CADE4D" w:rsidR="00234B3C" w:rsidRPr="00234B3C" w:rsidRDefault="00600F44" w:rsidP="006B4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 w:rsidRPr="00600F4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REFLECTION:</w:t>
      </w:r>
      <w:r w:rsidRPr="00600F44">
        <w:t xml:space="preserve"> </w:t>
      </w:r>
      <w:r w:rsidRPr="00600F44">
        <w:rPr>
          <w:rFonts w:ascii="Times New Roman" w:eastAsia="Times New Roman" w:hAnsi="Times New Roman" w:cs="Times New Roman"/>
          <w:kern w:val="36"/>
          <w:sz w:val="36"/>
          <w:szCs w:val="36"/>
        </w:rPr>
        <w:t>I learned about I2C communication and temperature sensing using Arduino UNO. I understood how to measure pulse rate in beats per minute (BPM) and display sensor readings. This experiment improved my knowledge of embedded C programming and Proteus simulation.</w:t>
      </w:r>
    </w:p>
    <w:p w14:paraId="4957BBD3" w14:textId="3D381C08" w:rsidR="00A64CDA" w:rsidRPr="00234B3C" w:rsidRDefault="00A64CD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64CDA" w:rsidRPr="00234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3C"/>
    <w:rsid w:val="00234B3C"/>
    <w:rsid w:val="002B280C"/>
    <w:rsid w:val="004C69CC"/>
    <w:rsid w:val="005A117C"/>
    <w:rsid w:val="00600F44"/>
    <w:rsid w:val="006B477E"/>
    <w:rsid w:val="00A64CDA"/>
    <w:rsid w:val="00C31CF9"/>
    <w:rsid w:val="00FB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7BB8"/>
  <w15:chartTrackingRefBased/>
  <w15:docId w15:val="{A2E79EE9-BD23-46D6-B4E9-D57EB0C3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34B3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Numair Azman Syed</dc:creator>
  <cp:keywords/>
  <dc:description/>
  <cp:lastModifiedBy>Numair Azman Syed</cp:lastModifiedBy>
  <cp:revision>2</cp:revision>
  <dcterms:created xsi:type="dcterms:W3CDTF">2026-10-23T03:51:00Z</dcterms:created>
  <dcterms:modified xsi:type="dcterms:W3CDTF">2026-10-23T03:51:00Z</dcterms:modified>
</cp:coreProperties>
</file>