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C1FE" w14:textId="1100F4D6" w:rsidR="006E2446" w:rsidRDefault="008379A2">
      <w:pPr>
        <w:rPr>
          <w:b/>
          <w:bCs/>
          <w:sz w:val="36"/>
          <w:szCs w:val="36"/>
        </w:rPr>
      </w:pPr>
      <w:r w:rsidRPr="008379A2">
        <w:rPr>
          <w:b/>
          <w:bCs/>
          <w:sz w:val="36"/>
          <w:szCs w:val="36"/>
        </w:rPr>
        <w:t>Week-02-Operators and Expressions, Managing Input and Output Operations</w:t>
      </w:r>
    </w:p>
    <w:p w14:paraId="6CBD652B" w14:textId="7B231121" w:rsidR="008379A2" w:rsidRDefault="008379A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41ED36D" wp14:editId="5B8E3F66">
            <wp:extent cx="5731510" cy="3453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2078" w14:textId="1B4E22C2" w:rsidR="008379A2" w:rsidRDefault="008379A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542E687" wp14:editId="213F7A93">
            <wp:extent cx="5731510" cy="4265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3FA6" w14:textId="1D84A7F7" w:rsidR="008379A2" w:rsidRDefault="008379A2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D943390" wp14:editId="400511B2">
            <wp:extent cx="57315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8175" w14:textId="38EB656B" w:rsidR="008379A2" w:rsidRDefault="008379A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C4BE60" wp14:editId="34AF01F8">
            <wp:extent cx="5731510" cy="4761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9EC3" w14:textId="75B3B6E7" w:rsidR="008379A2" w:rsidRDefault="008379A2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669FE13" wp14:editId="44FB3F2F">
            <wp:extent cx="5731510" cy="3080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AB0A" w14:textId="2E5E4258" w:rsidR="008379A2" w:rsidRDefault="008379A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D09C121" wp14:editId="1393F658">
            <wp:extent cx="5731510" cy="4556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0288" w14:textId="77777777" w:rsidR="008379A2" w:rsidRPr="008379A2" w:rsidRDefault="008379A2">
      <w:pPr>
        <w:rPr>
          <w:b/>
          <w:bCs/>
          <w:sz w:val="36"/>
          <w:szCs w:val="36"/>
        </w:rPr>
      </w:pPr>
    </w:p>
    <w:sectPr w:rsidR="008379A2" w:rsidRPr="00837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A2"/>
    <w:rsid w:val="006E2446"/>
    <w:rsid w:val="0083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CBDA"/>
  <w15:chartTrackingRefBased/>
  <w15:docId w15:val="{F62E3929-EDFC-4C3C-A763-37720A0E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1</cp:revision>
  <dcterms:created xsi:type="dcterms:W3CDTF">2025-01-15T07:35:00Z</dcterms:created>
  <dcterms:modified xsi:type="dcterms:W3CDTF">2025-01-15T07:38:00Z</dcterms:modified>
</cp:coreProperties>
</file>