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DE28A" w14:textId="3EF98F75" w:rsidR="00465277" w:rsidRDefault="001B3909">
      <w:pPr>
        <w:rPr>
          <w:b/>
          <w:bCs/>
          <w:sz w:val="32"/>
          <w:szCs w:val="32"/>
        </w:rPr>
      </w:pPr>
      <w:r w:rsidRPr="001B3909">
        <w:rPr>
          <w:b/>
          <w:bCs/>
          <w:sz w:val="32"/>
          <w:szCs w:val="32"/>
        </w:rPr>
        <w:t>Week-04-Decision Making and Looping - while, do…while and for</w:t>
      </w:r>
    </w:p>
    <w:p w14:paraId="0701575F" w14:textId="7167D17A" w:rsidR="001B3909" w:rsidRDefault="001B39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(Part 2)</w:t>
      </w:r>
    </w:p>
    <w:p w14:paraId="36DC3719" w14:textId="5E0C7021" w:rsidR="001B3909" w:rsidRDefault="001B390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B5CD16" wp14:editId="53C595B0">
            <wp:extent cx="5731510" cy="5463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911C" w14:textId="55909F92" w:rsidR="001B3909" w:rsidRDefault="001B3909">
      <w:pPr>
        <w:rPr>
          <w:b/>
          <w:bCs/>
          <w:sz w:val="32"/>
          <w:szCs w:val="32"/>
        </w:rPr>
      </w:pPr>
    </w:p>
    <w:p w14:paraId="284681B4" w14:textId="33EA8BD1" w:rsidR="001B3909" w:rsidRDefault="001B3909">
      <w:pPr>
        <w:rPr>
          <w:b/>
          <w:bCs/>
          <w:sz w:val="32"/>
          <w:szCs w:val="32"/>
        </w:rPr>
      </w:pPr>
    </w:p>
    <w:p w14:paraId="480297F5" w14:textId="268C7356" w:rsidR="001B3909" w:rsidRDefault="001B3909">
      <w:pPr>
        <w:rPr>
          <w:b/>
          <w:bCs/>
          <w:sz w:val="32"/>
          <w:szCs w:val="32"/>
        </w:rPr>
      </w:pPr>
    </w:p>
    <w:p w14:paraId="75318235" w14:textId="075D0E8A" w:rsidR="001B3909" w:rsidRDefault="001B3909">
      <w:pPr>
        <w:rPr>
          <w:b/>
          <w:bCs/>
          <w:sz w:val="32"/>
          <w:szCs w:val="32"/>
        </w:rPr>
      </w:pPr>
    </w:p>
    <w:p w14:paraId="18036B2C" w14:textId="563342D0" w:rsidR="001B3909" w:rsidRDefault="001B3909">
      <w:pPr>
        <w:rPr>
          <w:b/>
          <w:bCs/>
          <w:sz w:val="32"/>
          <w:szCs w:val="32"/>
        </w:rPr>
      </w:pPr>
    </w:p>
    <w:p w14:paraId="0796F883" w14:textId="45C86FFD" w:rsidR="001B3909" w:rsidRDefault="001B3909">
      <w:pPr>
        <w:rPr>
          <w:b/>
          <w:bCs/>
          <w:sz w:val="32"/>
          <w:szCs w:val="32"/>
        </w:rPr>
      </w:pPr>
    </w:p>
    <w:p w14:paraId="357D11CE" w14:textId="1A20DDF6" w:rsidR="001B3909" w:rsidRDefault="001B3909">
      <w:pPr>
        <w:rPr>
          <w:b/>
          <w:bCs/>
          <w:sz w:val="32"/>
          <w:szCs w:val="32"/>
        </w:rPr>
      </w:pPr>
    </w:p>
    <w:p w14:paraId="79EFDCD6" w14:textId="33313938" w:rsidR="001B3909" w:rsidRDefault="001B390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4EA70F" wp14:editId="1CBDAA0B">
            <wp:extent cx="5731510" cy="4295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F4A" w14:textId="01457A2F" w:rsidR="001B3909" w:rsidRDefault="001B3909">
      <w:pPr>
        <w:rPr>
          <w:b/>
          <w:bCs/>
          <w:sz w:val="32"/>
          <w:szCs w:val="32"/>
        </w:rPr>
      </w:pPr>
    </w:p>
    <w:p w14:paraId="616D00F7" w14:textId="2DCADDCC" w:rsidR="001B3909" w:rsidRDefault="001B3909">
      <w:pPr>
        <w:rPr>
          <w:b/>
          <w:bCs/>
          <w:sz w:val="32"/>
          <w:szCs w:val="32"/>
        </w:rPr>
      </w:pPr>
    </w:p>
    <w:p w14:paraId="5AABA6C9" w14:textId="062A5865" w:rsidR="001B3909" w:rsidRDefault="001B3909">
      <w:pPr>
        <w:rPr>
          <w:b/>
          <w:bCs/>
          <w:sz w:val="32"/>
          <w:szCs w:val="32"/>
        </w:rPr>
      </w:pPr>
    </w:p>
    <w:p w14:paraId="218DD955" w14:textId="59D76606" w:rsidR="001B3909" w:rsidRDefault="001B3909">
      <w:pPr>
        <w:rPr>
          <w:b/>
          <w:bCs/>
          <w:sz w:val="32"/>
          <w:szCs w:val="32"/>
        </w:rPr>
      </w:pPr>
    </w:p>
    <w:p w14:paraId="3771CD58" w14:textId="23DF88A7" w:rsidR="001B3909" w:rsidRDefault="001B3909">
      <w:pPr>
        <w:rPr>
          <w:b/>
          <w:bCs/>
          <w:sz w:val="32"/>
          <w:szCs w:val="32"/>
        </w:rPr>
      </w:pPr>
    </w:p>
    <w:p w14:paraId="518A46C8" w14:textId="40CA57E0" w:rsidR="001B3909" w:rsidRDefault="001B3909">
      <w:pPr>
        <w:rPr>
          <w:b/>
          <w:bCs/>
          <w:sz w:val="32"/>
          <w:szCs w:val="32"/>
        </w:rPr>
      </w:pPr>
    </w:p>
    <w:p w14:paraId="2D99F176" w14:textId="05D1017B" w:rsidR="001B3909" w:rsidRDefault="001B3909">
      <w:pPr>
        <w:rPr>
          <w:b/>
          <w:bCs/>
          <w:sz w:val="32"/>
          <w:szCs w:val="32"/>
        </w:rPr>
      </w:pPr>
    </w:p>
    <w:p w14:paraId="3E327558" w14:textId="30CC8A82" w:rsidR="001B3909" w:rsidRDefault="001B3909">
      <w:pPr>
        <w:rPr>
          <w:b/>
          <w:bCs/>
          <w:sz w:val="32"/>
          <w:szCs w:val="32"/>
        </w:rPr>
      </w:pPr>
    </w:p>
    <w:p w14:paraId="31EA7964" w14:textId="0B3FB4D8" w:rsidR="001B3909" w:rsidRDefault="001B3909">
      <w:pPr>
        <w:rPr>
          <w:b/>
          <w:bCs/>
          <w:sz w:val="32"/>
          <w:szCs w:val="32"/>
        </w:rPr>
      </w:pPr>
    </w:p>
    <w:p w14:paraId="260968D5" w14:textId="52078D38" w:rsidR="001B3909" w:rsidRDefault="001B3909">
      <w:pPr>
        <w:rPr>
          <w:b/>
          <w:bCs/>
          <w:sz w:val="32"/>
          <w:szCs w:val="32"/>
        </w:rPr>
      </w:pPr>
    </w:p>
    <w:p w14:paraId="06C16F05" w14:textId="45CCC5D8" w:rsidR="001B3909" w:rsidRDefault="001B3909">
      <w:pPr>
        <w:rPr>
          <w:b/>
          <w:bCs/>
          <w:sz w:val="32"/>
          <w:szCs w:val="32"/>
        </w:rPr>
      </w:pPr>
    </w:p>
    <w:p w14:paraId="5BCEBDB1" w14:textId="2550216B" w:rsidR="001B3909" w:rsidRDefault="001B3909">
      <w:pPr>
        <w:rPr>
          <w:b/>
          <w:bCs/>
          <w:sz w:val="32"/>
          <w:szCs w:val="32"/>
        </w:rPr>
      </w:pPr>
    </w:p>
    <w:p w14:paraId="0E1ED1DA" w14:textId="06EFE776" w:rsidR="001B3909" w:rsidRDefault="001B390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AB03C82" wp14:editId="668B3EAA">
            <wp:extent cx="5731510" cy="5787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5C54" w14:textId="7E191D56" w:rsidR="001B3909" w:rsidRDefault="001B3909">
      <w:pPr>
        <w:rPr>
          <w:b/>
          <w:bCs/>
          <w:sz w:val="32"/>
          <w:szCs w:val="32"/>
        </w:rPr>
      </w:pPr>
    </w:p>
    <w:p w14:paraId="248774D7" w14:textId="7B9A14AC" w:rsidR="001B3909" w:rsidRDefault="001B3909">
      <w:pPr>
        <w:rPr>
          <w:b/>
          <w:bCs/>
          <w:sz w:val="32"/>
          <w:szCs w:val="32"/>
        </w:rPr>
      </w:pPr>
    </w:p>
    <w:p w14:paraId="61181001" w14:textId="732AEA93" w:rsidR="001B3909" w:rsidRDefault="001B3909">
      <w:pPr>
        <w:rPr>
          <w:b/>
          <w:bCs/>
          <w:sz w:val="32"/>
          <w:szCs w:val="32"/>
        </w:rPr>
      </w:pPr>
    </w:p>
    <w:p w14:paraId="5075FF0A" w14:textId="59C6035D" w:rsidR="001B3909" w:rsidRDefault="001B3909">
      <w:pPr>
        <w:rPr>
          <w:b/>
          <w:bCs/>
          <w:sz w:val="32"/>
          <w:szCs w:val="32"/>
        </w:rPr>
      </w:pPr>
    </w:p>
    <w:p w14:paraId="1C7BF3BC" w14:textId="5A422AD1" w:rsidR="001B3909" w:rsidRDefault="001B3909">
      <w:pPr>
        <w:rPr>
          <w:b/>
          <w:bCs/>
          <w:sz w:val="32"/>
          <w:szCs w:val="32"/>
        </w:rPr>
      </w:pPr>
    </w:p>
    <w:p w14:paraId="3771849E" w14:textId="18F9826F" w:rsidR="001B3909" w:rsidRDefault="001B3909">
      <w:pPr>
        <w:rPr>
          <w:b/>
          <w:bCs/>
          <w:sz w:val="32"/>
          <w:szCs w:val="32"/>
        </w:rPr>
      </w:pPr>
    </w:p>
    <w:p w14:paraId="370D986B" w14:textId="1F9D0E46" w:rsidR="001B3909" w:rsidRDefault="001B3909">
      <w:pPr>
        <w:rPr>
          <w:b/>
          <w:bCs/>
          <w:sz w:val="32"/>
          <w:szCs w:val="32"/>
        </w:rPr>
      </w:pPr>
    </w:p>
    <w:p w14:paraId="67395F41" w14:textId="1F0839ED" w:rsidR="001B3909" w:rsidRDefault="001B3909">
      <w:pPr>
        <w:rPr>
          <w:b/>
          <w:bCs/>
          <w:sz w:val="32"/>
          <w:szCs w:val="32"/>
        </w:rPr>
      </w:pPr>
    </w:p>
    <w:p w14:paraId="19A2EF80" w14:textId="232AC3E1" w:rsidR="001B3909" w:rsidRDefault="001B390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D55E2FA" wp14:editId="275FD994">
            <wp:extent cx="5731510" cy="5318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62A9" w14:textId="5E93C560" w:rsidR="001B3909" w:rsidRDefault="001B3909">
      <w:pPr>
        <w:rPr>
          <w:b/>
          <w:bCs/>
          <w:sz w:val="32"/>
          <w:szCs w:val="32"/>
        </w:rPr>
      </w:pPr>
    </w:p>
    <w:p w14:paraId="6607D069" w14:textId="54D3327F" w:rsidR="001B3909" w:rsidRDefault="001B3909">
      <w:pPr>
        <w:rPr>
          <w:b/>
          <w:bCs/>
          <w:sz w:val="32"/>
          <w:szCs w:val="32"/>
        </w:rPr>
      </w:pPr>
    </w:p>
    <w:p w14:paraId="4545109F" w14:textId="059B7F7A" w:rsidR="001B3909" w:rsidRDefault="001B3909">
      <w:pPr>
        <w:rPr>
          <w:b/>
          <w:bCs/>
          <w:sz w:val="32"/>
          <w:szCs w:val="32"/>
        </w:rPr>
      </w:pPr>
    </w:p>
    <w:p w14:paraId="39762B62" w14:textId="056B340F" w:rsidR="001B3909" w:rsidRDefault="001B3909">
      <w:pPr>
        <w:rPr>
          <w:b/>
          <w:bCs/>
          <w:sz w:val="32"/>
          <w:szCs w:val="32"/>
        </w:rPr>
      </w:pPr>
    </w:p>
    <w:p w14:paraId="7CB8D4AC" w14:textId="59C3D7A6" w:rsidR="001B3909" w:rsidRDefault="001B3909">
      <w:pPr>
        <w:rPr>
          <w:b/>
          <w:bCs/>
          <w:sz w:val="32"/>
          <w:szCs w:val="32"/>
        </w:rPr>
      </w:pPr>
    </w:p>
    <w:p w14:paraId="4934DD3C" w14:textId="0C183026" w:rsidR="001B3909" w:rsidRDefault="001B3909">
      <w:pPr>
        <w:rPr>
          <w:b/>
          <w:bCs/>
          <w:sz w:val="32"/>
          <w:szCs w:val="32"/>
        </w:rPr>
      </w:pPr>
    </w:p>
    <w:p w14:paraId="16FBE41E" w14:textId="586B2338" w:rsidR="001B3909" w:rsidRDefault="001B3909">
      <w:pPr>
        <w:rPr>
          <w:b/>
          <w:bCs/>
          <w:sz w:val="32"/>
          <w:szCs w:val="32"/>
        </w:rPr>
      </w:pPr>
    </w:p>
    <w:p w14:paraId="213310C2" w14:textId="3F16AE28" w:rsidR="001B3909" w:rsidRDefault="001B3909">
      <w:pPr>
        <w:rPr>
          <w:b/>
          <w:bCs/>
          <w:sz w:val="32"/>
          <w:szCs w:val="32"/>
        </w:rPr>
      </w:pPr>
    </w:p>
    <w:p w14:paraId="6423F98A" w14:textId="53290823" w:rsidR="001B3909" w:rsidRDefault="001B3909">
      <w:pPr>
        <w:rPr>
          <w:b/>
          <w:bCs/>
          <w:sz w:val="32"/>
          <w:szCs w:val="32"/>
        </w:rPr>
      </w:pPr>
    </w:p>
    <w:p w14:paraId="6829FADB" w14:textId="70836DC2" w:rsidR="001B3909" w:rsidRDefault="001B390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4E35E1" wp14:editId="2775E29D">
            <wp:extent cx="354901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ABAD" w14:textId="2E225195" w:rsidR="001B3909" w:rsidRPr="001B3909" w:rsidRDefault="001B390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A08131" wp14:editId="56380803">
            <wp:extent cx="5731510" cy="5012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3909" w:rsidRPr="001B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09"/>
    <w:rsid w:val="001B3909"/>
    <w:rsid w:val="0046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0FF4"/>
  <w15:chartTrackingRefBased/>
  <w15:docId w15:val="{1808B4A7-19D9-47B8-B08B-31FF6A48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2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2025-01-15T06:41:00Z</dcterms:created>
  <dcterms:modified xsi:type="dcterms:W3CDTF">2025-01-15T06:46:00Z</dcterms:modified>
</cp:coreProperties>
</file>