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3753" w14:textId="29F36777" w:rsidR="00FB1E47" w:rsidRDefault="00783A58">
      <w:pPr>
        <w:rPr>
          <w:sz w:val="52"/>
          <w:szCs w:val="52"/>
        </w:rPr>
      </w:pPr>
      <w:r w:rsidRPr="00783A58">
        <w:rPr>
          <w:sz w:val="52"/>
          <w:szCs w:val="52"/>
        </w:rPr>
        <w:t>Week-06-One-Dimensional Arrays</w:t>
      </w:r>
    </w:p>
    <w:p w14:paraId="79D51053" w14:textId="4831B804" w:rsidR="00783A58" w:rsidRDefault="00783A58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9AFFA18" wp14:editId="458987F6">
            <wp:extent cx="5731510" cy="589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4E84" w14:textId="3CBE20DF" w:rsidR="00783A58" w:rsidRDefault="00783A58">
      <w:pPr>
        <w:rPr>
          <w:sz w:val="52"/>
          <w:szCs w:val="52"/>
        </w:rPr>
      </w:pPr>
    </w:p>
    <w:p w14:paraId="64FFDA49" w14:textId="4666031A" w:rsidR="00783A58" w:rsidRDefault="00783A58">
      <w:pPr>
        <w:rPr>
          <w:sz w:val="52"/>
          <w:szCs w:val="52"/>
        </w:rPr>
      </w:pPr>
    </w:p>
    <w:p w14:paraId="5291DB74" w14:textId="409CD745" w:rsidR="00783A58" w:rsidRDefault="00783A58">
      <w:pPr>
        <w:rPr>
          <w:sz w:val="52"/>
          <w:szCs w:val="52"/>
        </w:rPr>
      </w:pPr>
    </w:p>
    <w:p w14:paraId="5BFB3BA5" w14:textId="502C1104" w:rsidR="00783A58" w:rsidRDefault="00783A58">
      <w:pPr>
        <w:rPr>
          <w:sz w:val="52"/>
          <w:szCs w:val="52"/>
        </w:rPr>
      </w:pPr>
    </w:p>
    <w:p w14:paraId="4595ABC2" w14:textId="7506163A" w:rsidR="00783A58" w:rsidRDefault="00783A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BFA0CF2" wp14:editId="2CAFF2E5">
            <wp:extent cx="5731510" cy="5183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383" w14:textId="0BE1DC10" w:rsidR="00783A58" w:rsidRDefault="00783A58">
      <w:pPr>
        <w:rPr>
          <w:sz w:val="52"/>
          <w:szCs w:val="52"/>
        </w:rPr>
      </w:pPr>
    </w:p>
    <w:p w14:paraId="72C41B04" w14:textId="684D540C" w:rsidR="00783A58" w:rsidRDefault="00783A58">
      <w:pPr>
        <w:rPr>
          <w:sz w:val="52"/>
          <w:szCs w:val="52"/>
        </w:rPr>
      </w:pPr>
    </w:p>
    <w:p w14:paraId="799E4A44" w14:textId="489400D9" w:rsidR="00783A58" w:rsidRDefault="00783A58">
      <w:pPr>
        <w:rPr>
          <w:sz w:val="52"/>
          <w:szCs w:val="52"/>
        </w:rPr>
      </w:pPr>
    </w:p>
    <w:p w14:paraId="70F15F45" w14:textId="76E0BD1E" w:rsidR="00783A58" w:rsidRDefault="00783A58">
      <w:pPr>
        <w:rPr>
          <w:sz w:val="52"/>
          <w:szCs w:val="52"/>
        </w:rPr>
      </w:pPr>
    </w:p>
    <w:p w14:paraId="26C42D33" w14:textId="4F06B666" w:rsidR="00783A58" w:rsidRDefault="00783A58">
      <w:pPr>
        <w:rPr>
          <w:sz w:val="52"/>
          <w:szCs w:val="52"/>
        </w:rPr>
      </w:pPr>
    </w:p>
    <w:p w14:paraId="4F903BB9" w14:textId="6B500BC9" w:rsidR="00783A58" w:rsidRDefault="00783A58">
      <w:pPr>
        <w:rPr>
          <w:sz w:val="52"/>
          <w:szCs w:val="52"/>
        </w:rPr>
      </w:pPr>
    </w:p>
    <w:p w14:paraId="78E10737" w14:textId="36D09AAA" w:rsidR="00783A58" w:rsidRDefault="00783A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BC00581" wp14:editId="20A00AF2">
            <wp:extent cx="558355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40CC" w14:textId="064EF000" w:rsidR="00783A58" w:rsidRDefault="00783A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7147BED3" wp14:editId="1684F8F1">
            <wp:extent cx="5731510" cy="6169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D731" w14:textId="1E7322C9" w:rsidR="00783A58" w:rsidRDefault="00783A58">
      <w:pPr>
        <w:rPr>
          <w:sz w:val="52"/>
          <w:szCs w:val="52"/>
        </w:rPr>
      </w:pPr>
    </w:p>
    <w:p w14:paraId="420A484B" w14:textId="1F8445D5" w:rsidR="00783A58" w:rsidRDefault="00783A58">
      <w:pPr>
        <w:rPr>
          <w:sz w:val="52"/>
          <w:szCs w:val="52"/>
        </w:rPr>
      </w:pPr>
    </w:p>
    <w:p w14:paraId="3077B507" w14:textId="7B688D4E" w:rsidR="00783A58" w:rsidRDefault="00783A58">
      <w:pPr>
        <w:rPr>
          <w:sz w:val="52"/>
          <w:szCs w:val="52"/>
        </w:rPr>
      </w:pPr>
    </w:p>
    <w:p w14:paraId="7501D947" w14:textId="62F96104" w:rsidR="00783A58" w:rsidRDefault="00783A58">
      <w:pPr>
        <w:rPr>
          <w:sz w:val="52"/>
          <w:szCs w:val="52"/>
        </w:rPr>
      </w:pPr>
    </w:p>
    <w:p w14:paraId="140BC9C5" w14:textId="234852F3" w:rsidR="00783A58" w:rsidRDefault="00783A58">
      <w:pPr>
        <w:rPr>
          <w:sz w:val="52"/>
          <w:szCs w:val="52"/>
        </w:rPr>
      </w:pPr>
    </w:p>
    <w:p w14:paraId="28A2F996" w14:textId="2E8D8620" w:rsidR="00783A58" w:rsidRDefault="00783A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2ED98F4" wp14:editId="30119BAA">
            <wp:extent cx="303212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A67" w14:textId="2440965C" w:rsidR="00783A58" w:rsidRPr="00783A58" w:rsidRDefault="00783A58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CD50071" wp14:editId="6568CFA5">
            <wp:extent cx="5731510" cy="710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A58" w:rsidRPr="0078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58"/>
    <w:rsid w:val="00783A58"/>
    <w:rsid w:val="00F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2D48"/>
  <w15:chartTrackingRefBased/>
  <w15:docId w15:val="{9942241A-5117-4652-9A89-E1396B2F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2025-01-15T05:40:00Z</dcterms:created>
  <dcterms:modified xsi:type="dcterms:W3CDTF">2025-01-15T05:44:00Z</dcterms:modified>
</cp:coreProperties>
</file>