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3E" w14:textId="34248EEF" w:rsidR="00A83278" w:rsidRDefault="00F16D3C">
      <w:pPr>
        <w:rPr>
          <w:b/>
          <w:bCs/>
          <w:sz w:val="40"/>
          <w:szCs w:val="40"/>
        </w:rPr>
      </w:pPr>
      <w:r w:rsidRPr="00F16D3C">
        <w:rPr>
          <w:b/>
          <w:bCs/>
          <w:sz w:val="40"/>
          <w:szCs w:val="40"/>
        </w:rPr>
        <w:t>Week-08-Sorting Algorithms-Bubble and Selection</w:t>
      </w:r>
    </w:p>
    <w:p w14:paraId="798C3665" w14:textId="106FFB52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FF31EE" wp14:editId="7AF7D33E">
            <wp:extent cx="5731510" cy="577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DC4" w14:textId="0AB1B89A" w:rsidR="00F16D3C" w:rsidRDefault="00F16D3C">
      <w:pPr>
        <w:rPr>
          <w:b/>
          <w:bCs/>
          <w:sz w:val="40"/>
          <w:szCs w:val="40"/>
        </w:rPr>
      </w:pPr>
    </w:p>
    <w:p w14:paraId="5F039288" w14:textId="27195A27" w:rsidR="00F16D3C" w:rsidRDefault="00F16D3C">
      <w:pPr>
        <w:rPr>
          <w:b/>
          <w:bCs/>
          <w:sz w:val="40"/>
          <w:szCs w:val="40"/>
        </w:rPr>
      </w:pPr>
    </w:p>
    <w:p w14:paraId="12A44F7B" w14:textId="4489D5D5" w:rsidR="00F16D3C" w:rsidRDefault="00F16D3C">
      <w:pPr>
        <w:rPr>
          <w:b/>
          <w:bCs/>
          <w:sz w:val="40"/>
          <w:szCs w:val="40"/>
        </w:rPr>
      </w:pPr>
    </w:p>
    <w:p w14:paraId="76DD3666" w14:textId="1F7CE815" w:rsidR="00F16D3C" w:rsidRDefault="00F16D3C">
      <w:pPr>
        <w:rPr>
          <w:b/>
          <w:bCs/>
          <w:sz w:val="40"/>
          <w:szCs w:val="40"/>
        </w:rPr>
      </w:pPr>
    </w:p>
    <w:p w14:paraId="15E03F61" w14:textId="56EC263B" w:rsidR="00F16D3C" w:rsidRDefault="00F16D3C">
      <w:pPr>
        <w:rPr>
          <w:b/>
          <w:bCs/>
          <w:sz w:val="40"/>
          <w:szCs w:val="40"/>
        </w:rPr>
      </w:pPr>
    </w:p>
    <w:p w14:paraId="3C8395E7" w14:textId="1F1A8B0C" w:rsidR="00F16D3C" w:rsidRDefault="00F16D3C">
      <w:pPr>
        <w:rPr>
          <w:b/>
          <w:bCs/>
          <w:sz w:val="40"/>
          <w:szCs w:val="40"/>
        </w:rPr>
      </w:pPr>
    </w:p>
    <w:p w14:paraId="585513D0" w14:textId="274FBDAF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9E4C54" wp14:editId="25FE4953">
            <wp:extent cx="5731510" cy="549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5D2" w14:textId="389ED5D8" w:rsidR="00F16D3C" w:rsidRDefault="00F16D3C">
      <w:pPr>
        <w:rPr>
          <w:b/>
          <w:bCs/>
          <w:sz w:val="40"/>
          <w:szCs w:val="40"/>
        </w:rPr>
      </w:pPr>
    </w:p>
    <w:p w14:paraId="407E938A" w14:textId="52EEE754" w:rsidR="00F16D3C" w:rsidRDefault="00F16D3C">
      <w:pPr>
        <w:rPr>
          <w:b/>
          <w:bCs/>
          <w:sz w:val="40"/>
          <w:szCs w:val="40"/>
        </w:rPr>
      </w:pPr>
    </w:p>
    <w:p w14:paraId="322D6552" w14:textId="1294D288" w:rsidR="00F16D3C" w:rsidRDefault="00F16D3C">
      <w:pPr>
        <w:rPr>
          <w:b/>
          <w:bCs/>
          <w:sz w:val="40"/>
          <w:szCs w:val="40"/>
        </w:rPr>
      </w:pPr>
    </w:p>
    <w:p w14:paraId="725D79C7" w14:textId="0715C759" w:rsidR="00F16D3C" w:rsidRDefault="00F16D3C">
      <w:pPr>
        <w:rPr>
          <w:b/>
          <w:bCs/>
          <w:sz w:val="40"/>
          <w:szCs w:val="40"/>
        </w:rPr>
      </w:pPr>
    </w:p>
    <w:p w14:paraId="698D6524" w14:textId="706DFEAD" w:rsidR="00F16D3C" w:rsidRDefault="00F16D3C">
      <w:pPr>
        <w:rPr>
          <w:b/>
          <w:bCs/>
          <w:sz w:val="40"/>
          <w:szCs w:val="40"/>
        </w:rPr>
      </w:pPr>
    </w:p>
    <w:p w14:paraId="46D02291" w14:textId="39CAE7EC" w:rsidR="00F16D3C" w:rsidRDefault="00F16D3C">
      <w:pPr>
        <w:rPr>
          <w:b/>
          <w:bCs/>
          <w:sz w:val="40"/>
          <w:szCs w:val="40"/>
        </w:rPr>
      </w:pPr>
    </w:p>
    <w:p w14:paraId="38301B02" w14:textId="2888E023" w:rsidR="00F16D3C" w:rsidRDefault="00F16D3C">
      <w:pPr>
        <w:rPr>
          <w:b/>
          <w:bCs/>
          <w:sz w:val="40"/>
          <w:szCs w:val="40"/>
        </w:rPr>
      </w:pPr>
    </w:p>
    <w:p w14:paraId="260B7256" w14:textId="088BF6B6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70AB92" wp14:editId="040680E8">
            <wp:extent cx="5731510" cy="5798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0F5" w14:textId="31706CC1" w:rsidR="00F16D3C" w:rsidRDefault="00F16D3C">
      <w:pPr>
        <w:rPr>
          <w:b/>
          <w:bCs/>
          <w:sz w:val="40"/>
          <w:szCs w:val="40"/>
        </w:rPr>
      </w:pPr>
    </w:p>
    <w:p w14:paraId="4108F1FE" w14:textId="0F387ADD" w:rsidR="00F16D3C" w:rsidRDefault="00F16D3C">
      <w:pPr>
        <w:rPr>
          <w:b/>
          <w:bCs/>
          <w:sz w:val="40"/>
          <w:szCs w:val="40"/>
        </w:rPr>
      </w:pPr>
    </w:p>
    <w:p w14:paraId="04CE1EBF" w14:textId="727E2A2C" w:rsidR="00F16D3C" w:rsidRDefault="00F16D3C">
      <w:pPr>
        <w:rPr>
          <w:b/>
          <w:bCs/>
          <w:sz w:val="40"/>
          <w:szCs w:val="40"/>
        </w:rPr>
      </w:pPr>
    </w:p>
    <w:p w14:paraId="6D24E14D" w14:textId="3AE448F9" w:rsidR="00F16D3C" w:rsidRDefault="00F16D3C">
      <w:pPr>
        <w:rPr>
          <w:b/>
          <w:bCs/>
          <w:sz w:val="40"/>
          <w:szCs w:val="40"/>
        </w:rPr>
      </w:pPr>
    </w:p>
    <w:p w14:paraId="62D057FD" w14:textId="6DCC7573" w:rsidR="00F16D3C" w:rsidRDefault="00F16D3C">
      <w:pPr>
        <w:rPr>
          <w:b/>
          <w:bCs/>
          <w:sz w:val="40"/>
          <w:szCs w:val="40"/>
        </w:rPr>
      </w:pPr>
    </w:p>
    <w:p w14:paraId="57C2B63C" w14:textId="63D60691" w:rsidR="00F16D3C" w:rsidRDefault="00F16D3C">
      <w:pPr>
        <w:rPr>
          <w:b/>
          <w:bCs/>
          <w:sz w:val="40"/>
          <w:szCs w:val="40"/>
        </w:rPr>
      </w:pPr>
    </w:p>
    <w:p w14:paraId="24C6E2A9" w14:textId="7CF23C24" w:rsidR="00F16D3C" w:rsidRDefault="00F16D3C">
      <w:pPr>
        <w:rPr>
          <w:b/>
          <w:bCs/>
          <w:sz w:val="40"/>
          <w:szCs w:val="40"/>
        </w:rPr>
      </w:pPr>
    </w:p>
    <w:p w14:paraId="73FA2D9B" w14:textId="48BC35DD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559F06" wp14:editId="79BFA8D0">
            <wp:extent cx="5731510" cy="6334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453" w14:textId="2B30CE24" w:rsidR="00F16D3C" w:rsidRDefault="00F16D3C">
      <w:pPr>
        <w:rPr>
          <w:b/>
          <w:bCs/>
          <w:sz w:val="40"/>
          <w:szCs w:val="40"/>
        </w:rPr>
      </w:pPr>
    </w:p>
    <w:p w14:paraId="0A60FDC5" w14:textId="45F41501" w:rsidR="00F16D3C" w:rsidRDefault="00F16D3C">
      <w:pPr>
        <w:rPr>
          <w:b/>
          <w:bCs/>
          <w:sz w:val="40"/>
          <w:szCs w:val="40"/>
        </w:rPr>
      </w:pPr>
    </w:p>
    <w:p w14:paraId="3FD6A82C" w14:textId="28FE6D89" w:rsidR="00F16D3C" w:rsidRDefault="00F16D3C">
      <w:pPr>
        <w:rPr>
          <w:b/>
          <w:bCs/>
          <w:sz w:val="40"/>
          <w:szCs w:val="40"/>
        </w:rPr>
      </w:pPr>
    </w:p>
    <w:p w14:paraId="43BCFA89" w14:textId="43E42479" w:rsidR="00F16D3C" w:rsidRDefault="00F16D3C">
      <w:pPr>
        <w:rPr>
          <w:b/>
          <w:bCs/>
          <w:sz w:val="40"/>
          <w:szCs w:val="40"/>
        </w:rPr>
      </w:pPr>
    </w:p>
    <w:p w14:paraId="22581378" w14:textId="38B73348" w:rsidR="00F16D3C" w:rsidRDefault="00F16D3C">
      <w:pPr>
        <w:rPr>
          <w:b/>
          <w:bCs/>
          <w:sz w:val="40"/>
          <w:szCs w:val="40"/>
        </w:rPr>
      </w:pPr>
    </w:p>
    <w:p w14:paraId="67371ABC" w14:textId="525DB069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F58818" wp14:editId="69433539">
            <wp:extent cx="5731510" cy="575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AC7" w14:textId="5341C0FA" w:rsidR="00F16D3C" w:rsidRDefault="00F16D3C">
      <w:pPr>
        <w:rPr>
          <w:b/>
          <w:bCs/>
          <w:sz w:val="40"/>
          <w:szCs w:val="40"/>
        </w:rPr>
      </w:pPr>
    </w:p>
    <w:p w14:paraId="1C952977" w14:textId="21646A43" w:rsidR="00F16D3C" w:rsidRDefault="00F16D3C">
      <w:pPr>
        <w:rPr>
          <w:b/>
          <w:bCs/>
          <w:sz w:val="40"/>
          <w:szCs w:val="40"/>
        </w:rPr>
      </w:pPr>
    </w:p>
    <w:p w14:paraId="244D5060" w14:textId="45114A04" w:rsidR="00F16D3C" w:rsidRDefault="00F16D3C">
      <w:pPr>
        <w:rPr>
          <w:b/>
          <w:bCs/>
          <w:sz w:val="40"/>
          <w:szCs w:val="40"/>
        </w:rPr>
      </w:pPr>
    </w:p>
    <w:p w14:paraId="43515ECF" w14:textId="23AEFF7F" w:rsidR="00F16D3C" w:rsidRDefault="00F16D3C">
      <w:pPr>
        <w:rPr>
          <w:b/>
          <w:bCs/>
          <w:sz w:val="40"/>
          <w:szCs w:val="40"/>
        </w:rPr>
      </w:pPr>
    </w:p>
    <w:p w14:paraId="0B8C6BE1" w14:textId="251347D1" w:rsidR="00F16D3C" w:rsidRDefault="00F16D3C">
      <w:pPr>
        <w:rPr>
          <w:b/>
          <w:bCs/>
          <w:sz w:val="40"/>
          <w:szCs w:val="40"/>
        </w:rPr>
      </w:pPr>
    </w:p>
    <w:p w14:paraId="6FB6F5CA" w14:textId="5900308E" w:rsidR="00F16D3C" w:rsidRDefault="00F16D3C">
      <w:pPr>
        <w:rPr>
          <w:b/>
          <w:bCs/>
          <w:sz w:val="40"/>
          <w:szCs w:val="40"/>
        </w:rPr>
      </w:pPr>
    </w:p>
    <w:p w14:paraId="7753A042" w14:textId="5E37FAA9" w:rsidR="00F16D3C" w:rsidRDefault="00F16D3C">
      <w:pPr>
        <w:rPr>
          <w:b/>
          <w:bCs/>
          <w:sz w:val="40"/>
          <w:szCs w:val="40"/>
        </w:rPr>
      </w:pPr>
    </w:p>
    <w:p w14:paraId="24981ACF" w14:textId="2FCA8241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C08DB4" wp14:editId="7E3419B0">
            <wp:extent cx="5731510" cy="4450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146" w14:textId="177242B3" w:rsidR="00F16D3C" w:rsidRDefault="00F16D3C">
      <w:pPr>
        <w:rPr>
          <w:b/>
          <w:bCs/>
          <w:sz w:val="40"/>
          <w:szCs w:val="40"/>
        </w:rPr>
      </w:pPr>
    </w:p>
    <w:p w14:paraId="1575999B" w14:textId="5B929B36" w:rsidR="00F16D3C" w:rsidRDefault="00F16D3C">
      <w:pPr>
        <w:rPr>
          <w:b/>
          <w:bCs/>
          <w:sz w:val="40"/>
          <w:szCs w:val="40"/>
        </w:rPr>
      </w:pPr>
    </w:p>
    <w:p w14:paraId="22594089" w14:textId="550D7A0C" w:rsidR="00F16D3C" w:rsidRDefault="00F16D3C">
      <w:pPr>
        <w:rPr>
          <w:b/>
          <w:bCs/>
          <w:sz w:val="40"/>
          <w:szCs w:val="40"/>
        </w:rPr>
      </w:pPr>
    </w:p>
    <w:p w14:paraId="010FF3A2" w14:textId="5C023616" w:rsidR="00F16D3C" w:rsidRDefault="00F16D3C">
      <w:pPr>
        <w:rPr>
          <w:b/>
          <w:bCs/>
          <w:sz w:val="40"/>
          <w:szCs w:val="40"/>
        </w:rPr>
      </w:pPr>
    </w:p>
    <w:p w14:paraId="5BE1D896" w14:textId="023EDBB2" w:rsidR="00F16D3C" w:rsidRDefault="00F16D3C">
      <w:pPr>
        <w:rPr>
          <w:b/>
          <w:bCs/>
          <w:sz w:val="40"/>
          <w:szCs w:val="40"/>
        </w:rPr>
      </w:pPr>
    </w:p>
    <w:p w14:paraId="407EF00A" w14:textId="60CB8833" w:rsidR="00F16D3C" w:rsidRDefault="00F16D3C">
      <w:pPr>
        <w:rPr>
          <w:b/>
          <w:bCs/>
          <w:sz w:val="40"/>
          <w:szCs w:val="40"/>
        </w:rPr>
      </w:pPr>
    </w:p>
    <w:p w14:paraId="7B34F1D4" w14:textId="392E4209" w:rsidR="00F16D3C" w:rsidRDefault="00F16D3C">
      <w:pPr>
        <w:rPr>
          <w:b/>
          <w:bCs/>
          <w:sz w:val="40"/>
          <w:szCs w:val="40"/>
        </w:rPr>
      </w:pPr>
    </w:p>
    <w:p w14:paraId="3EA81C06" w14:textId="5247FA54" w:rsidR="00F16D3C" w:rsidRDefault="00F16D3C">
      <w:pPr>
        <w:rPr>
          <w:b/>
          <w:bCs/>
          <w:sz w:val="40"/>
          <w:szCs w:val="40"/>
        </w:rPr>
      </w:pPr>
    </w:p>
    <w:p w14:paraId="2E5B54CA" w14:textId="00D08EEC" w:rsidR="00F16D3C" w:rsidRDefault="00F16D3C">
      <w:pPr>
        <w:rPr>
          <w:b/>
          <w:bCs/>
          <w:sz w:val="40"/>
          <w:szCs w:val="40"/>
        </w:rPr>
      </w:pPr>
    </w:p>
    <w:p w14:paraId="5C07966D" w14:textId="2A22B143" w:rsidR="00F16D3C" w:rsidRDefault="00F16D3C">
      <w:pPr>
        <w:rPr>
          <w:b/>
          <w:bCs/>
          <w:sz w:val="40"/>
          <w:szCs w:val="40"/>
        </w:rPr>
      </w:pPr>
    </w:p>
    <w:p w14:paraId="0FF7183B" w14:textId="4CED3F3C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3A59A9" wp14:editId="3BFBFB87">
            <wp:extent cx="5731510" cy="6396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CECB" w14:textId="4FB5911B" w:rsidR="00F16D3C" w:rsidRDefault="00F16D3C">
      <w:pPr>
        <w:rPr>
          <w:b/>
          <w:bCs/>
          <w:sz w:val="40"/>
          <w:szCs w:val="40"/>
        </w:rPr>
      </w:pPr>
    </w:p>
    <w:p w14:paraId="038C9F9D" w14:textId="44D4059A" w:rsidR="00F16D3C" w:rsidRDefault="00F16D3C">
      <w:pPr>
        <w:rPr>
          <w:b/>
          <w:bCs/>
          <w:sz w:val="40"/>
          <w:szCs w:val="40"/>
        </w:rPr>
      </w:pPr>
    </w:p>
    <w:p w14:paraId="14E7CE4C" w14:textId="1BE1FBEC" w:rsidR="00F16D3C" w:rsidRDefault="00F16D3C">
      <w:pPr>
        <w:rPr>
          <w:b/>
          <w:bCs/>
          <w:sz w:val="40"/>
          <w:szCs w:val="40"/>
        </w:rPr>
      </w:pPr>
    </w:p>
    <w:p w14:paraId="478A5D0F" w14:textId="2220D780" w:rsidR="00F16D3C" w:rsidRDefault="00F16D3C">
      <w:pPr>
        <w:rPr>
          <w:b/>
          <w:bCs/>
          <w:sz w:val="40"/>
          <w:szCs w:val="40"/>
        </w:rPr>
      </w:pPr>
    </w:p>
    <w:p w14:paraId="60F8152D" w14:textId="28514AB9" w:rsidR="00F16D3C" w:rsidRDefault="00F16D3C">
      <w:pPr>
        <w:rPr>
          <w:b/>
          <w:bCs/>
          <w:sz w:val="40"/>
          <w:szCs w:val="40"/>
        </w:rPr>
      </w:pPr>
    </w:p>
    <w:p w14:paraId="51AC59D9" w14:textId="6111EDDE" w:rsidR="00F16D3C" w:rsidRDefault="00F16D3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DF3BB0" wp14:editId="3633036A">
            <wp:extent cx="5731510" cy="4714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D4B0" w14:textId="04FC4486" w:rsidR="00F16D3C" w:rsidRDefault="00F16D3C">
      <w:pPr>
        <w:rPr>
          <w:b/>
          <w:bCs/>
          <w:sz w:val="40"/>
          <w:szCs w:val="40"/>
        </w:rPr>
      </w:pPr>
    </w:p>
    <w:p w14:paraId="5CDD8153" w14:textId="77777777" w:rsidR="00F16D3C" w:rsidRPr="00F16D3C" w:rsidRDefault="00F16D3C">
      <w:pPr>
        <w:rPr>
          <w:b/>
          <w:bCs/>
          <w:sz w:val="40"/>
          <w:szCs w:val="40"/>
        </w:rPr>
      </w:pPr>
    </w:p>
    <w:sectPr w:rsidR="00F16D3C" w:rsidRPr="00F1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C"/>
    <w:rsid w:val="00A83278"/>
    <w:rsid w:val="00F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3FD7"/>
  <w15:chartTrackingRefBased/>
  <w15:docId w15:val="{834974BB-39A1-4937-9E96-58EB6032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2025-01-14T17:09:00Z</dcterms:created>
  <dcterms:modified xsi:type="dcterms:W3CDTF">2025-01-14T17:14:00Z</dcterms:modified>
</cp:coreProperties>
</file>