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1067" w14:textId="3FC8A958" w:rsidR="00F04FA6" w:rsidRPr="00F10D75" w:rsidRDefault="00F10D75">
      <w:pPr>
        <w:rPr>
          <w:b/>
          <w:bCs/>
          <w:sz w:val="36"/>
          <w:szCs w:val="36"/>
        </w:rPr>
      </w:pPr>
      <w:r w:rsidRPr="00F10D75">
        <w:rPr>
          <w:b/>
          <w:bCs/>
          <w:sz w:val="36"/>
          <w:szCs w:val="36"/>
        </w:rPr>
        <w:t>Week-09-Two-Dimensional and Multi-dimensional Arrays</w:t>
      </w:r>
    </w:p>
    <w:p w14:paraId="101576AE" w14:textId="0D49AFCE" w:rsidR="00F10D75" w:rsidRDefault="00F10D75">
      <w:pPr>
        <w:rPr>
          <w:b/>
          <w:bCs/>
        </w:rPr>
      </w:pPr>
      <w:r>
        <w:rPr>
          <w:noProof/>
        </w:rPr>
        <w:drawing>
          <wp:inline distT="0" distB="0" distL="0" distR="0" wp14:anchorId="1A7958B6" wp14:editId="1F5EA76C">
            <wp:extent cx="5731510" cy="528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35F2" w14:textId="63FAB8ED" w:rsidR="00F10D75" w:rsidRDefault="00F10D75">
      <w:pPr>
        <w:rPr>
          <w:b/>
          <w:bCs/>
        </w:rPr>
      </w:pPr>
    </w:p>
    <w:p w14:paraId="24954560" w14:textId="0D932F39" w:rsidR="00F10D75" w:rsidRDefault="00F10D75">
      <w:pPr>
        <w:rPr>
          <w:b/>
          <w:bCs/>
        </w:rPr>
      </w:pPr>
    </w:p>
    <w:p w14:paraId="62874BC9" w14:textId="7B73530E" w:rsidR="00F10D75" w:rsidRDefault="00F10D75">
      <w:pPr>
        <w:rPr>
          <w:b/>
          <w:bCs/>
        </w:rPr>
      </w:pPr>
    </w:p>
    <w:p w14:paraId="124635A7" w14:textId="2A84FAFF" w:rsidR="00F10D75" w:rsidRDefault="00F10D75">
      <w:pPr>
        <w:rPr>
          <w:b/>
          <w:bCs/>
        </w:rPr>
      </w:pPr>
    </w:p>
    <w:p w14:paraId="4A9DCC5F" w14:textId="22B63A25" w:rsidR="00F10D75" w:rsidRDefault="00F10D75">
      <w:pPr>
        <w:rPr>
          <w:b/>
          <w:bCs/>
        </w:rPr>
      </w:pPr>
    </w:p>
    <w:p w14:paraId="43E16AEB" w14:textId="39CF8C2B" w:rsidR="00F10D75" w:rsidRDefault="00F10D75">
      <w:pPr>
        <w:rPr>
          <w:b/>
          <w:bCs/>
        </w:rPr>
      </w:pPr>
    </w:p>
    <w:p w14:paraId="6A411C72" w14:textId="5EED1E8C" w:rsidR="00F10D75" w:rsidRDefault="00F10D75">
      <w:pPr>
        <w:rPr>
          <w:b/>
          <w:bCs/>
        </w:rPr>
      </w:pPr>
    </w:p>
    <w:p w14:paraId="49B9D898" w14:textId="79B72318" w:rsidR="00F10D75" w:rsidRDefault="00F10D75">
      <w:pPr>
        <w:rPr>
          <w:b/>
          <w:bCs/>
        </w:rPr>
      </w:pPr>
    </w:p>
    <w:p w14:paraId="01CA54CC" w14:textId="4A23BA00" w:rsidR="00F10D75" w:rsidRDefault="00F10D75">
      <w:pPr>
        <w:rPr>
          <w:b/>
          <w:bCs/>
        </w:rPr>
      </w:pPr>
    </w:p>
    <w:p w14:paraId="57A36C11" w14:textId="33759F65" w:rsidR="00F10D75" w:rsidRDefault="00F10D75">
      <w:pPr>
        <w:rPr>
          <w:b/>
          <w:bCs/>
        </w:rPr>
      </w:pPr>
    </w:p>
    <w:p w14:paraId="4270A9A7" w14:textId="77293BD7" w:rsidR="00F10D75" w:rsidRDefault="00F10D75">
      <w:pPr>
        <w:rPr>
          <w:b/>
          <w:bCs/>
        </w:rPr>
      </w:pPr>
    </w:p>
    <w:p w14:paraId="03E98E96" w14:textId="658493A3" w:rsidR="00F10D75" w:rsidRDefault="00F1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DBF7B0" wp14:editId="0340BC4D">
            <wp:extent cx="5731510" cy="468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C0DD" w14:textId="380161FF" w:rsidR="00F10D75" w:rsidRDefault="00F10D75">
      <w:pPr>
        <w:rPr>
          <w:b/>
          <w:bCs/>
        </w:rPr>
      </w:pPr>
    </w:p>
    <w:p w14:paraId="28193FC4" w14:textId="6BB00AA8" w:rsidR="00F10D75" w:rsidRDefault="00F10D75">
      <w:pPr>
        <w:rPr>
          <w:b/>
          <w:bCs/>
        </w:rPr>
      </w:pPr>
    </w:p>
    <w:p w14:paraId="5B95C1AC" w14:textId="1B33BA07" w:rsidR="00F10D75" w:rsidRDefault="00F10D75">
      <w:pPr>
        <w:rPr>
          <w:b/>
          <w:bCs/>
        </w:rPr>
      </w:pPr>
    </w:p>
    <w:p w14:paraId="2A747084" w14:textId="500D46DA" w:rsidR="00F10D75" w:rsidRDefault="00F10D75">
      <w:pPr>
        <w:rPr>
          <w:b/>
          <w:bCs/>
        </w:rPr>
      </w:pPr>
    </w:p>
    <w:p w14:paraId="2863FD4D" w14:textId="1EF9403A" w:rsidR="00F10D75" w:rsidRDefault="00F10D75">
      <w:pPr>
        <w:rPr>
          <w:b/>
          <w:bCs/>
        </w:rPr>
      </w:pPr>
    </w:p>
    <w:p w14:paraId="5B21AEF6" w14:textId="3641EE8E" w:rsidR="00F10D75" w:rsidRDefault="00F10D75">
      <w:pPr>
        <w:rPr>
          <w:b/>
          <w:bCs/>
        </w:rPr>
      </w:pPr>
    </w:p>
    <w:p w14:paraId="1A69999A" w14:textId="60365E84" w:rsidR="00F10D75" w:rsidRDefault="00F10D75">
      <w:pPr>
        <w:rPr>
          <w:b/>
          <w:bCs/>
        </w:rPr>
      </w:pPr>
    </w:p>
    <w:p w14:paraId="20D4E94A" w14:textId="23066E9D" w:rsidR="00F10D75" w:rsidRDefault="00F10D75">
      <w:pPr>
        <w:rPr>
          <w:b/>
          <w:bCs/>
        </w:rPr>
      </w:pPr>
    </w:p>
    <w:p w14:paraId="48CE2F63" w14:textId="28FCC534" w:rsidR="00F10D75" w:rsidRDefault="00F10D75">
      <w:pPr>
        <w:rPr>
          <w:b/>
          <w:bCs/>
        </w:rPr>
      </w:pPr>
    </w:p>
    <w:p w14:paraId="04262660" w14:textId="469AD31E" w:rsidR="00F10D75" w:rsidRDefault="00F10D75">
      <w:pPr>
        <w:rPr>
          <w:b/>
          <w:bCs/>
        </w:rPr>
      </w:pPr>
    </w:p>
    <w:p w14:paraId="3CA2001D" w14:textId="2DEB26B0" w:rsidR="00F10D75" w:rsidRDefault="00F10D75">
      <w:pPr>
        <w:rPr>
          <w:b/>
          <w:bCs/>
        </w:rPr>
      </w:pPr>
    </w:p>
    <w:p w14:paraId="3137F2B9" w14:textId="4A67734E" w:rsidR="00F10D75" w:rsidRDefault="00F10D75">
      <w:pPr>
        <w:rPr>
          <w:b/>
          <w:bCs/>
        </w:rPr>
      </w:pPr>
    </w:p>
    <w:p w14:paraId="7DBF57D7" w14:textId="3099D183" w:rsidR="00F10D75" w:rsidRDefault="00F10D75">
      <w:pPr>
        <w:rPr>
          <w:b/>
          <w:bCs/>
        </w:rPr>
      </w:pPr>
    </w:p>
    <w:p w14:paraId="1807528D" w14:textId="6BF6BB65" w:rsidR="00F10D75" w:rsidRDefault="00F10D75">
      <w:pPr>
        <w:rPr>
          <w:b/>
          <w:bCs/>
        </w:rPr>
      </w:pPr>
    </w:p>
    <w:p w14:paraId="737FF92A" w14:textId="0011BCC5" w:rsidR="00F10D75" w:rsidRDefault="00F1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44A6D0" wp14:editId="144D99CB">
            <wp:extent cx="5731510" cy="7102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1A3" w14:textId="0970BD36" w:rsidR="00F10D75" w:rsidRDefault="00F10D75">
      <w:pPr>
        <w:rPr>
          <w:b/>
          <w:bCs/>
        </w:rPr>
      </w:pPr>
    </w:p>
    <w:p w14:paraId="45178853" w14:textId="32D5AB79" w:rsidR="00F10D75" w:rsidRDefault="00F10D75">
      <w:pPr>
        <w:rPr>
          <w:b/>
          <w:bCs/>
        </w:rPr>
      </w:pPr>
    </w:p>
    <w:p w14:paraId="4A201A32" w14:textId="4C99D6D1" w:rsidR="00F10D75" w:rsidRDefault="00F10D75">
      <w:pPr>
        <w:rPr>
          <w:b/>
          <w:bCs/>
        </w:rPr>
      </w:pPr>
    </w:p>
    <w:p w14:paraId="44D2E3EC" w14:textId="697E9FF6" w:rsidR="00F10D75" w:rsidRDefault="00F10D75">
      <w:pPr>
        <w:rPr>
          <w:b/>
          <w:bCs/>
        </w:rPr>
      </w:pPr>
    </w:p>
    <w:p w14:paraId="39CB884B" w14:textId="50387C9D" w:rsidR="00F10D75" w:rsidRDefault="00F10D75">
      <w:pPr>
        <w:rPr>
          <w:b/>
          <w:bCs/>
        </w:rPr>
      </w:pPr>
    </w:p>
    <w:p w14:paraId="221164EF" w14:textId="1059ECC2" w:rsidR="00F10D75" w:rsidRDefault="00F10D75">
      <w:pPr>
        <w:rPr>
          <w:b/>
          <w:bCs/>
        </w:rPr>
      </w:pPr>
    </w:p>
    <w:p w14:paraId="64DC9056" w14:textId="7E5DAA87" w:rsidR="00F10D75" w:rsidRDefault="00F1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5FA41F" wp14:editId="3F280BE8">
            <wp:extent cx="463105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8C8" w14:textId="11C93F49" w:rsidR="00F10D75" w:rsidRDefault="00F1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A1D2EE" wp14:editId="6825EB85">
            <wp:extent cx="4298315" cy="88633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18F" w14:textId="1E244C36" w:rsidR="00F10D75" w:rsidRDefault="00F10D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8C7361" wp14:editId="1C05ED97">
            <wp:extent cx="5731510" cy="7357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C349" w14:textId="77777777" w:rsidR="00F10D75" w:rsidRDefault="00F10D75">
      <w:pPr>
        <w:rPr>
          <w:b/>
          <w:bCs/>
        </w:rPr>
      </w:pPr>
    </w:p>
    <w:p w14:paraId="3EB20AB4" w14:textId="77777777" w:rsidR="00F10D75" w:rsidRPr="00F10D75" w:rsidRDefault="00F10D75">
      <w:pPr>
        <w:rPr>
          <w:b/>
          <w:bCs/>
        </w:rPr>
      </w:pPr>
    </w:p>
    <w:sectPr w:rsidR="00F10D75" w:rsidRPr="00F1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75"/>
    <w:rsid w:val="00F04FA6"/>
    <w:rsid w:val="00F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F52E"/>
  <w15:chartTrackingRefBased/>
  <w15:docId w15:val="{206ECD04-36F7-4019-BE90-687F273D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2025-01-14T17:04:00Z</dcterms:created>
  <dcterms:modified xsi:type="dcterms:W3CDTF">2025-01-14T17:09:00Z</dcterms:modified>
</cp:coreProperties>
</file>