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CE31" w14:textId="2021EE22" w:rsidR="00911B99" w:rsidRDefault="00911B99">
      <w:r w:rsidRPr="006919FF">
        <w:rPr>
          <w:b/>
          <w:bCs/>
          <w:sz w:val="36"/>
          <w:szCs w:val="36"/>
        </w:rPr>
        <w:t>Week-13-Passing Arrays and Strings to Functions</w:t>
      </w:r>
      <w:r>
        <w:rPr>
          <w:noProof/>
        </w:rPr>
        <w:drawing>
          <wp:inline distT="0" distB="0" distL="0" distR="0" wp14:anchorId="6B3AD6F3" wp14:editId="564EE656">
            <wp:extent cx="4390346" cy="848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467" cy="85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9BF5" w14:textId="2C9A518F" w:rsidR="00911B99" w:rsidRDefault="00911B99">
      <w:r>
        <w:rPr>
          <w:noProof/>
        </w:rPr>
        <w:lastRenderedPageBreak/>
        <w:drawing>
          <wp:inline distT="0" distB="0" distL="0" distR="0" wp14:anchorId="6921F43B" wp14:editId="54B13064">
            <wp:extent cx="5731510" cy="4782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9DA3" w14:textId="0CA83898" w:rsidR="00911B99" w:rsidRDefault="00911B99"/>
    <w:p w14:paraId="2C8FEA13" w14:textId="28139FFD" w:rsidR="00911B99" w:rsidRDefault="00911B99"/>
    <w:p w14:paraId="13ED7286" w14:textId="174F2858" w:rsidR="00911B99" w:rsidRDefault="00911B99"/>
    <w:p w14:paraId="52CB6B25" w14:textId="60DA469A" w:rsidR="00911B99" w:rsidRDefault="00911B99"/>
    <w:p w14:paraId="30D36BD2" w14:textId="39DC2404" w:rsidR="00911B99" w:rsidRDefault="00911B99"/>
    <w:p w14:paraId="4D5E874B" w14:textId="3E7919EB" w:rsidR="00911B99" w:rsidRDefault="00911B99"/>
    <w:p w14:paraId="46E425C3" w14:textId="39897811" w:rsidR="00911B99" w:rsidRDefault="00911B99"/>
    <w:p w14:paraId="69CFEFED" w14:textId="69344970" w:rsidR="00911B99" w:rsidRDefault="00911B99"/>
    <w:p w14:paraId="15F22E93" w14:textId="06F16B90" w:rsidR="00911B99" w:rsidRDefault="00911B99"/>
    <w:p w14:paraId="76B82297" w14:textId="1113EC4D" w:rsidR="00911B99" w:rsidRDefault="00911B99"/>
    <w:p w14:paraId="445CF9C0" w14:textId="3DE601EF" w:rsidR="00911B99" w:rsidRDefault="00911B99"/>
    <w:p w14:paraId="3BE4F6BB" w14:textId="59DA33A8" w:rsidR="00911B99" w:rsidRDefault="00911B99"/>
    <w:p w14:paraId="22FC9810" w14:textId="4F626418" w:rsidR="00911B99" w:rsidRDefault="00911B99"/>
    <w:p w14:paraId="0CA6D519" w14:textId="7749D487" w:rsidR="00911B99" w:rsidRDefault="00911B99"/>
    <w:p w14:paraId="666B44F0" w14:textId="0FC3E21A" w:rsidR="00911B99" w:rsidRDefault="00911B99">
      <w:r>
        <w:rPr>
          <w:noProof/>
        </w:rPr>
        <w:lastRenderedPageBreak/>
        <w:drawing>
          <wp:inline distT="0" distB="0" distL="0" distR="0" wp14:anchorId="68C5C02E" wp14:editId="056AA285">
            <wp:extent cx="444055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07E7" w14:textId="2E0E2E7D" w:rsidR="00911B99" w:rsidRDefault="00911B99">
      <w:r>
        <w:rPr>
          <w:noProof/>
        </w:rPr>
        <w:lastRenderedPageBreak/>
        <w:drawing>
          <wp:inline distT="0" distB="0" distL="0" distR="0" wp14:anchorId="55DFEF47" wp14:editId="2222D9E7">
            <wp:extent cx="5731510" cy="4732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3465" w14:textId="1BB8504C" w:rsidR="00911B99" w:rsidRDefault="00911B99"/>
    <w:p w14:paraId="08ED38FF" w14:textId="0FB049C2" w:rsidR="00911B99" w:rsidRDefault="00911B99"/>
    <w:p w14:paraId="790A5703" w14:textId="1CB90F7E" w:rsidR="00911B99" w:rsidRDefault="00911B99"/>
    <w:p w14:paraId="029422ED" w14:textId="080CA2E3" w:rsidR="00911B99" w:rsidRDefault="00911B99"/>
    <w:p w14:paraId="67D18833" w14:textId="6C630407" w:rsidR="00911B99" w:rsidRDefault="00911B99"/>
    <w:p w14:paraId="2D9E6699" w14:textId="30D2BE58" w:rsidR="00911B99" w:rsidRDefault="00911B99"/>
    <w:p w14:paraId="1FDD09BE" w14:textId="7DCB7458" w:rsidR="00911B99" w:rsidRDefault="00911B99"/>
    <w:p w14:paraId="013B4843" w14:textId="5A4FE238" w:rsidR="00911B99" w:rsidRDefault="00911B99"/>
    <w:p w14:paraId="45A65ACE" w14:textId="19F67BB0" w:rsidR="00911B99" w:rsidRDefault="00911B99"/>
    <w:p w14:paraId="1FF3C32A" w14:textId="6592ECE2" w:rsidR="00911B99" w:rsidRDefault="00911B99"/>
    <w:p w14:paraId="50969702" w14:textId="3C2BF9B3" w:rsidR="00911B99" w:rsidRDefault="00911B99"/>
    <w:p w14:paraId="7E1716EC" w14:textId="56D76633" w:rsidR="00911B99" w:rsidRDefault="00911B99"/>
    <w:p w14:paraId="2078A625" w14:textId="4F8A9755" w:rsidR="00911B99" w:rsidRDefault="00911B99"/>
    <w:p w14:paraId="12DC7312" w14:textId="2E372F30" w:rsidR="00911B99" w:rsidRDefault="00911B99"/>
    <w:p w14:paraId="161A2061" w14:textId="59DC4C10" w:rsidR="00911B99" w:rsidRDefault="00911B99">
      <w:r>
        <w:rPr>
          <w:noProof/>
        </w:rPr>
        <w:lastRenderedPageBreak/>
        <w:drawing>
          <wp:inline distT="0" distB="0" distL="0" distR="0" wp14:anchorId="51C618B9" wp14:editId="2054375A">
            <wp:extent cx="5731510" cy="1925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EFE1" w14:textId="13CE5895" w:rsidR="00911B99" w:rsidRDefault="00911B99">
      <w:r>
        <w:rPr>
          <w:noProof/>
        </w:rPr>
        <w:drawing>
          <wp:inline distT="0" distB="0" distL="0" distR="0" wp14:anchorId="6E2915A2" wp14:editId="743BAFDF">
            <wp:extent cx="5731510" cy="5335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5290" w14:textId="77777777" w:rsidR="00911B99" w:rsidRDefault="00911B99"/>
    <w:sectPr w:rsidR="0091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99"/>
    <w:rsid w:val="00086B22"/>
    <w:rsid w:val="006919FF"/>
    <w:rsid w:val="009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2C3E"/>
  <w15:chartTrackingRefBased/>
  <w15:docId w15:val="{63BBB45C-3AB7-42CD-B305-FAF06171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3</cp:revision>
  <dcterms:created xsi:type="dcterms:W3CDTF">2025-01-14T14:39:00Z</dcterms:created>
  <dcterms:modified xsi:type="dcterms:W3CDTF">2025-01-15T07:55:00Z</dcterms:modified>
</cp:coreProperties>
</file>