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2BF7" w14:textId="2FD264CC" w:rsidR="00335E16" w:rsidRDefault="003046A5">
      <w:pPr>
        <w:rPr>
          <w:sz w:val="32"/>
          <w:szCs w:val="32"/>
        </w:rPr>
      </w:pPr>
      <w:r w:rsidRPr="003046A5">
        <w:rPr>
          <w:sz w:val="32"/>
          <w:szCs w:val="32"/>
        </w:rPr>
        <w:t>Agenda</w:t>
      </w:r>
    </w:p>
    <w:p w14:paraId="63B8EEAB" w14:textId="31A6588B" w:rsidR="003046A5" w:rsidRDefault="003046A5" w:rsidP="003046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Tables</w:t>
      </w:r>
    </w:p>
    <w:p w14:paraId="645BF559" w14:textId="2CF42C48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Table borders</w:t>
      </w:r>
    </w:p>
    <w:p w14:paraId="115703A0" w14:textId="18B41EDE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Table Size</w:t>
      </w:r>
    </w:p>
    <w:p w14:paraId="100C38F4" w14:textId="175541C1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Table Header</w:t>
      </w:r>
    </w:p>
    <w:p w14:paraId="68EE9CD8" w14:textId="253F106B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Table Padding &amp; Spacing</w:t>
      </w:r>
    </w:p>
    <w:p w14:paraId="7B29C5ED" w14:textId="7BBE36CD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Table Col span &amp; Rowspan</w:t>
      </w:r>
    </w:p>
    <w:p w14:paraId="3509B94A" w14:textId="77777777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Lists</w:t>
      </w:r>
    </w:p>
    <w:p w14:paraId="51161E3A" w14:textId="77777777" w:rsidR="003046A5" w:rsidRDefault="003046A5" w:rsidP="003046A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UL, OL Dl</w:t>
      </w:r>
    </w:p>
    <w:p w14:paraId="5E256D95" w14:textId="3556947E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Class attribute</w:t>
      </w:r>
    </w:p>
    <w:p w14:paraId="2169324B" w14:textId="1D7775F3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  <w:r>
        <w:rPr>
          <w:sz w:val="32"/>
          <w:szCs w:val="32"/>
        </w:rPr>
        <w:t xml:space="preserve"> Id attribute</w:t>
      </w:r>
    </w:p>
    <w:p w14:paraId="5BBB2762" w14:textId="0C5C6D42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  <w:r>
        <w:rPr>
          <w:sz w:val="32"/>
          <w:szCs w:val="32"/>
        </w:rPr>
        <w:t xml:space="preserve"> I frame</w:t>
      </w:r>
    </w:p>
    <w:p w14:paraId="43E75E9B" w14:textId="501E81EC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  <w:r>
        <w:rPr>
          <w:sz w:val="32"/>
          <w:szCs w:val="32"/>
        </w:rPr>
        <w:t xml:space="preserve"> Forms</w:t>
      </w:r>
    </w:p>
    <w:p w14:paraId="1E25355B" w14:textId="3E2CBFA3" w:rsidR="003046A5" w:rsidRDefault="003046A5" w:rsidP="003046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  <w:r>
        <w:rPr>
          <w:sz w:val="32"/>
          <w:szCs w:val="32"/>
        </w:rPr>
        <w:t xml:space="preserve"> Media</w:t>
      </w:r>
    </w:p>
    <w:p w14:paraId="045A9094" w14:textId="77777777" w:rsidR="003046A5" w:rsidRDefault="003046A5" w:rsidP="003046A5">
      <w:pPr>
        <w:pStyle w:val="ListParagraph"/>
        <w:rPr>
          <w:sz w:val="32"/>
          <w:szCs w:val="32"/>
        </w:rPr>
      </w:pPr>
    </w:p>
    <w:p w14:paraId="7F8F6100" w14:textId="2A6C93AD" w:rsidR="003046A5" w:rsidRDefault="003046A5" w:rsidP="003046A5">
      <w:pPr>
        <w:ind w:left="720"/>
        <w:rPr>
          <w:sz w:val="32"/>
          <w:szCs w:val="32"/>
        </w:rPr>
      </w:pPr>
    </w:p>
    <w:p w14:paraId="27A726A9" w14:textId="77777777" w:rsidR="003046A5" w:rsidRPr="003046A5" w:rsidRDefault="003046A5" w:rsidP="003046A5">
      <w:pPr>
        <w:ind w:left="720"/>
        <w:rPr>
          <w:sz w:val="32"/>
          <w:szCs w:val="32"/>
        </w:rPr>
      </w:pPr>
    </w:p>
    <w:sectPr w:rsidR="003046A5" w:rsidRPr="0030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0968"/>
    <w:multiLevelType w:val="hybridMultilevel"/>
    <w:tmpl w:val="1E3AE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0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F"/>
    <w:rsid w:val="001601BF"/>
    <w:rsid w:val="003046A5"/>
    <w:rsid w:val="00335E16"/>
    <w:rsid w:val="006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3102"/>
  <w15:chartTrackingRefBased/>
  <w15:docId w15:val="{965DB296-7439-4E06-BEA8-F8908A3B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2</cp:revision>
  <dcterms:created xsi:type="dcterms:W3CDTF">2023-11-07T04:40:00Z</dcterms:created>
  <dcterms:modified xsi:type="dcterms:W3CDTF">2023-11-07T04:48:00Z</dcterms:modified>
</cp:coreProperties>
</file>